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1E5" w:rsidRDefault="00D031E5" w:rsidP="00D031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Приложение № 2</w:t>
      </w:r>
    </w:p>
    <w:p w:rsidR="00D031E5" w:rsidRDefault="00D031E5" w:rsidP="00D031E5">
      <w:pPr>
        <w:jc w:val="both"/>
        <w:rPr>
          <w:sz w:val="28"/>
          <w:szCs w:val="28"/>
        </w:rPr>
      </w:pPr>
    </w:p>
    <w:p w:rsidR="00D031E5" w:rsidRDefault="00D031E5" w:rsidP="00D031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УТВЕ</w:t>
      </w:r>
      <w:r w:rsidR="00233095">
        <w:rPr>
          <w:sz w:val="28"/>
          <w:szCs w:val="28"/>
        </w:rPr>
        <w:t>Р</w:t>
      </w:r>
      <w:r w:rsidR="005558AC">
        <w:rPr>
          <w:sz w:val="28"/>
          <w:szCs w:val="28"/>
        </w:rPr>
        <w:t>Ж</w:t>
      </w:r>
      <w:r>
        <w:rPr>
          <w:sz w:val="28"/>
          <w:szCs w:val="28"/>
        </w:rPr>
        <w:t>ДЕНО</w:t>
      </w:r>
    </w:p>
    <w:p w:rsidR="00D031E5" w:rsidRDefault="00D031E5" w:rsidP="00D031E5">
      <w:pPr>
        <w:jc w:val="both"/>
        <w:rPr>
          <w:sz w:val="28"/>
          <w:szCs w:val="28"/>
        </w:rPr>
      </w:pPr>
    </w:p>
    <w:p w:rsidR="00D031E5" w:rsidRDefault="00D031E5" w:rsidP="00D031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Указом Губернатора</w:t>
      </w:r>
    </w:p>
    <w:p w:rsidR="00D031E5" w:rsidRDefault="00D031E5" w:rsidP="00D031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Кировской области </w:t>
      </w:r>
    </w:p>
    <w:p w:rsidR="00D031E5" w:rsidRDefault="00233095" w:rsidP="00D031E5">
      <w:pPr>
        <w:tabs>
          <w:tab w:val="left" w:pos="106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D031E5" w:rsidRPr="00FF6581">
        <w:rPr>
          <w:sz w:val="28"/>
          <w:szCs w:val="28"/>
        </w:rPr>
        <w:t xml:space="preserve">от </w:t>
      </w:r>
      <w:r w:rsidR="00C32104">
        <w:rPr>
          <w:sz w:val="28"/>
          <w:szCs w:val="28"/>
        </w:rPr>
        <w:t xml:space="preserve">05.12.2018    </w:t>
      </w:r>
      <w:r w:rsidR="00D031E5" w:rsidRPr="00FF6581">
        <w:rPr>
          <w:sz w:val="28"/>
          <w:szCs w:val="28"/>
        </w:rPr>
        <w:t>№</w:t>
      </w:r>
      <w:r w:rsidR="00C32104">
        <w:rPr>
          <w:sz w:val="28"/>
          <w:szCs w:val="28"/>
        </w:rPr>
        <w:t xml:space="preserve"> 156</w:t>
      </w:r>
      <w:r w:rsidR="00D031E5" w:rsidRPr="00FF6581">
        <w:rPr>
          <w:sz w:val="28"/>
          <w:szCs w:val="28"/>
        </w:rPr>
        <w:t xml:space="preserve"> </w:t>
      </w:r>
    </w:p>
    <w:p w:rsidR="00D031E5" w:rsidRDefault="00D031E5" w:rsidP="00D031E5">
      <w:pPr>
        <w:jc w:val="center"/>
        <w:rPr>
          <w:b/>
        </w:rPr>
      </w:pPr>
    </w:p>
    <w:p w:rsidR="00D031E5" w:rsidRDefault="00D031E5" w:rsidP="00D031E5">
      <w:pPr>
        <w:jc w:val="center"/>
        <w:rPr>
          <w:b/>
        </w:rPr>
      </w:pPr>
    </w:p>
    <w:p w:rsidR="00D031E5" w:rsidRDefault="00D031E5" w:rsidP="00D031E5">
      <w:pPr>
        <w:jc w:val="center"/>
        <w:rPr>
          <w:b/>
        </w:rPr>
      </w:pPr>
      <w:r>
        <w:rPr>
          <w:b/>
        </w:rPr>
        <w:t>ОБОСНОВАНИЕ ВЕЛИЧИНЫ</w:t>
      </w:r>
    </w:p>
    <w:p w:rsidR="00D031E5" w:rsidRDefault="00D031E5" w:rsidP="00D031E5">
      <w:pPr>
        <w:jc w:val="center"/>
        <w:rPr>
          <w:b/>
        </w:rPr>
      </w:pPr>
      <w:r w:rsidRPr="00CD560D">
        <w:rPr>
          <w:b/>
        </w:rPr>
        <w:t>установленных предельных (максимальных)  индексов изменения размера вносимой гражданами платы за коммунальные услуги в муниципальных образованиях</w:t>
      </w:r>
      <w:r>
        <w:rPr>
          <w:b/>
        </w:rPr>
        <w:t xml:space="preserve"> Кировской области </w:t>
      </w:r>
    </w:p>
    <w:p w:rsidR="00D031E5" w:rsidRPr="00FB024C" w:rsidRDefault="00D031E5" w:rsidP="00D031E5">
      <w:pPr>
        <w:jc w:val="center"/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152"/>
        <w:gridCol w:w="10348"/>
      </w:tblGrid>
      <w:tr w:rsidR="00D031E5" w:rsidRPr="00010C7A" w:rsidTr="00C06D8D">
        <w:trPr>
          <w:tblHeader/>
        </w:trPr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№ п/п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jc w:val="center"/>
            </w:pPr>
            <w:r w:rsidRPr="00010C7A">
              <w:t>Наименование</w:t>
            </w:r>
          </w:p>
          <w:p w:rsidR="00D031E5" w:rsidRPr="00010C7A" w:rsidRDefault="00D031E5" w:rsidP="00C06D8D">
            <w:pPr>
              <w:jc w:val="center"/>
            </w:pPr>
            <w:r w:rsidRPr="00010C7A">
              <w:t>муниципального образования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center"/>
            </w:pPr>
            <w:r w:rsidRPr="00010C7A">
              <w:t>Обоснование величины установленных предельных (максимальных)  индексов изменения размера вносимой гражданами платы за коммунальные услуги в муниципальных образованиях</w:t>
            </w:r>
          </w:p>
        </w:tc>
      </w:tr>
      <w:tr w:rsidR="00D031E5" w:rsidRPr="00010C7A" w:rsidTr="00C06D8D">
        <w:trPr>
          <w:trHeight w:val="928"/>
        </w:trPr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</w:pPr>
            <w:r w:rsidRPr="00010C7A">
              <w:rPr>
                <w:sz w:val="24"/>
              </w:rPr>
              <w:t>Муниципальное образование Арбажский муниципальный район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Арбажское городское поселение Арбажского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</w:t>
            </w:r>
            <w:r w:rsidR="000D57B0">
              <w:t>, обращение с твердыми коммунальными отходами. Средневзвешенные</w:t>
            </w:r>
            <w:r w:rsidRPr="00010C7A">
              <w:t xml:space="preserve"> экономически обоснованные тарифы (с 01.07.201</w:t>
            </w:r>
            <w:r w:rsidR="002465C2" w:rsidRPr="00010C7A">
              <w:t>9</w:t>
            </w:r>
            <w:r w:rsidRPr="00010C7A">
              <w:t>), темпы их изменения и объемы потребления коммунальных услуг: ХВ=</w:t>
            </w:r>
            <w:r w:rsidR="00106411">
              <w:t>54,17</w:t>
            </w:r>
            <w:r w:rsidRPr="00010C7A">
              <w:t xml:space="preserve"> руб./куб. м  (</w:t>
            </w:r>
            <w:r w:rsidR="00106411">
              <w:t>141,51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106411">
              <w:t>81,94</w:t>
            </w:r>
            <w:r w:rsidRPr="00010C7A">
              <w:t xml:space="preserve"> тыс. куб. м; ВО=</w:t>
            </w:r>
            <w:r w:rsidR="00A823C5">
              <w:t>72,41</w:t>
            </w:r>
            <w:r w:rsidRPr="00010C7A">
              <w:t xml:space="preserve"> руб./куб. м  (</w:t>
            </w:r>
            <w:r w:rsidR="00A823C5">
              <w:t>151,29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A823C5">
              <w:t>24,63</w:t>
            </w:r>
            <w:r w:rsidRPr="00010C7A">
              <w:t xml:space="preserve"> тыс. куб. м; ТЭ=</w:t>
            </w:r>
            <w:r w:rsidR="00864B7E">
              <w:t>4480,98</w:t>
            </w:r>
            <w:r w:rsidRPr="00010C7A">
              <w:t xml:space="preserve"> руб./Гкал (</w:t>
            </w:r>
            <w:r w:rsidR="00864B7E">
              <w:t>161,47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864B7E">
              <w:t>4,4476</w:t>
            </w:r>
            <w:r w:rsidRPr="00010C7A">
              <w:t xml:space="preserve"> тыс. Гкал; </w:t>
            </w:r>
            <w:r w:rsidR="00233095">
              <w:t xml:space="preserve">                  </w:t>
            </w:r>
            <w:r w:rsidRPr="00010C7A">
              <w:t>ЭС(С)=2,</w:t>
            </w:r>
            <w:r w:rsidR="00B2358B" w:rsidRPr="00010C7A">
              <w:t>77</w:t>
            </w:r>
            <w:r w:rsidRPr="00010C7A">
              <w:t xml:space="preserve"> руб./кВтˑч (104,</w:t>
            </w:r>
            <w:r w:rsidR="00B2358B" w:rsidRPr="00010C7A">
              <w:t>55</w:t>
            </w:r>
            <w:r w:rsidRPr="00010C7A">
              <w:t>%),</w:t>
            </w:r>
            <w:r w:rsidR="000D57B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=4068,647 тыс. кВт; СГ(Б)=</w:t>
            </w:r>
            <w:r w:rsidR="00B2358B" w:rsidRPr="00010C7A">
              <w:t>39,36</w:t>
            </w:r>
            <w:r w:rsidRPr="00010C7A">
              <w:t xml:space="preserve"> руб./кг </w:t>
            </w:r>
            <w:r w:rsidR="00B2358B" w:rsidRPr="00010C7A">
              <w:t>(104,55</w:t>
            </w:r>
            <w:r w:rsidRPr="00010C7A">
              <w:t xml:space="preserve">%), </w:t>
            </w:r>
            <w:r w:rsidR="00E63664">
              <w:t xml:space="preserve">     </w:t>
            </w:r>
            <w:r w:rsidRPr="00010C7A">
              <w:rPr>
                <w:lang w:val="en-US"/>
              </w:rPr>
              <w:t>V</w:t>
            </w:r>
            <w:r w:rsidRPr="00010C7A">
              <w:t>=32,478 тыс. кг; ТТ=5</w:t>
            </w:r>
            <w:r w:rsidR="004A5FBF" w:rsidRPr="00010C7A">
              <w:t>47</w:t>
            </w:r>
            <w:r w:rsidRPr="00010C7A">
              <w:t>,</w:t>
            </w:r>
            <w:r w:rsidR="004A5FBF" w:rsidRPr="00010C7A">
              <w:t>3</w:t>
            </w:r>
            <w:r w:rsidRPr="00010C7A">
              <w:t xml:space="preserve"> руб./куб. м (</w:t>
            </w:r>
            <w:r w:rsidR="003E3271" w:rsidRPr="00010C7A">
              <w:t>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=18,72 тыс. куб. м</w:t>
            </w:r>
            <w:r w:rsidR="00A222DE" w:rsidRPr="00010C7A">
              <w:t xml:space="preserve">; ТКО=992,81 руб./куб. м (104,55%), </w:t>
            </w:r>
            <w:r w:rsidR="00A222DE" w:rsidRPr="00010C7A">
              <w:rPr>
                <w:lang w:val="en-US"/>
              </w:rPr>
              <w:t>V</w:t>
            </w:r>
            <w:r w:rsidR="00A222DE" w:rsidRPr="00010C7A">
              <w:t>=</w:t>
            </w:r>
            <w:r w:rsidR="00FA4F03" w:rsidRPr="00010C7A">
              <w:t>5,245</w:t>
            </w:r>
            <w:r w:rsidR="00A222DE" w:rsidRPr="00010C7A">
              <w:t xml:space="preserve"> тыс. куб. м</w:t>
            </w:r>
            <w:r w:rsidR="0050667D" w:rsidRPr="00010C7A">
              <w:t>.</w:t>
            </w:r>
          </w:p>
          <w:p w:rsidR="00D031E5" w:rsidRPr="00010C7A" w:rsidRDefault="00D031E5" w:rsidP="00146282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146282" w:rsidRPr="00010C7A">
              <w:t>3617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благоустройств</w:t>
            </w:r>
            <w:r w:rsidR="00233095">
              <w:t>а</w:t>
            </w:r>
            <w:r w:rsidRPr="00010C7A">
              <w:t>, что составляет 100% от общего числа жителей и 0,</w:t>
            </w:r>
            <w:r w:rsidR="00146282" w:rsidRPr="00010C7A">
              <w:t>281</w:t>
            </w:r>
            <w:r w:rsidRPr="00010C7A">
              <w:t xml:space="preserve">% от общей численности населения в </w:t>
            </w:r>
            <w:r w:rsidRPr="00010C7A">
              <w:lastRenderedPageBreak/>
              <w:t>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Верхотульское сельское поселение Арбажского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106411">
              <w:t>33,57</w:t>
            </w:r>
            <w:r w:rsidRPr="00010C7A">
              <w:t xml:space="preserve"> руб./куб. м  (</w:t>
            </w:r>
            <w:r w:rsidR="003466AC">
              <w:t>86,99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=7,3 тыс. куб. м; ЭС(С)=2,</w:t>
            </w:r>
            <w:r w:rsidR="00B2358B" w:rsidRPr="00010C7A">
              <w:t>77</w:t>
            </w:r>
            <w:r w:rsidRPr="00010C7A">
              <w:t xml:space="preserve"> руб./кВтˑч (104,</w:t>
            </w:r>
            <w:r w:rsidR="00B2358B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=386,003 тыс. кВт; СГ(Б)=3</w:t>
            </w:r>
            <w:r w:rsidR="00B2358B" w:rsidRPr="00010C7A">
              <w:t>9</w:t>
            </w:r>
            <w:r w:rsidRPr="00010C7A">
              <w:t>,</w:t>
            </w:r>
            <w:r w:rsidR="00B2358B" w:rsidRPr="00010C7A">
              <w:t>3</w:t>
            </w:r>
            <w:r w:rsidRPr="00010C7A">
              <w:t>6 руб./кг (104,</w:t>
            </w:r>
            <w:r w:rsidR="00B2358B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=4,264 тыс. кг; ТТ=</w:t>
            </w:r>
            <w:r w:rsidR="004A5FBF" w:rsidRPr="00010C7A">
              <w:t>547,3 руб./куб. м (</w:t>
            </w:r>
            <w:r w:rsidR="003E3271" w:rsidRPr="00010C7A">
              <w:t>104,55</w:t>
            </w:r>
            <w:r w:rsidR="004A5FBF" w:rsidRPr="00010C7A">
              <w:t>%)</w:t>
            </w:r>
            <w:r w:rsidRPr="00010C7A">
              <w:t>,</w:t>
            </w:r>
            <w:r w:rsidR="00233095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=3,636 тыс. куб. м</w:t>
            </w:r>
            <w:r w:rsidR="000E32DE" w:rsidRPr="00010C7A">
              <w:t>; ТКО=992,81 руб./куб. м  (104,55%),</w:t>
            </w:r>
            <w:r w:rsidR="000E32DE" w:rsidRPr="00010C7A">
              <w:rPr>
                <w:lang w:val="en-US"/>
              </w:rPr>
              <w:t>V</w:t>
            </w:r>
            <w:r w:rsidR="000E32DE" w:rsidRPr="00010C7A">
              <w:t>=</w:t>
            </w:r>
            <w:r w:rsidR="00FA4F03" w:rsidRPr="00010C7A">
              <w:t>0,74</w:t>
            </w:r>
            <w:r w:rsidR="000E32DE" w:rsidRPr="00010C7A">
              <w:t xml:space="preserve"> тыс. куб. м.</w:t>
            </w:r>
          </w:p>
          <w:p w:rsidR="00D031E5" w:rsidRPr="00010C7A" w:rsidRDefault="00D031E5" w:rsidP="00146282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146282" w:rsidRPr="00010C7A">
              <w:t>510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благоустройств</w:t>
            </w:r>
            <w:r w:rsidR="00233095">
              <w:t>а</w:t>
            </w:r>
            <w:r w:rsidRPr="00010C7A">
              <w:t>, что составляет 100% от общего числа жителей и 0,04%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Корминское сельское поселение Арбажского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электроснабжение, газоснабжение, печное отопление</w:t>
            </w:r>
            <w:r w:rsidR="000D57B0">
              <w:t>, обращение с твердыми коммунальными отходами. Средневзвешенные</w:t>
            </w:r>
            <w:r w:rsidRPr="00010C7A">
              <w:t xml:space="preserve"> 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106411">
              <w:t>23,71</w:t>
            </w:r>
            <w:r w:rsidRPr="00010C7A">
              <w:t xml:space="preserve"> руб./куб. м  (</w:t>
            </w:r>
            <w:r w:rsidR="00106411">
              <w:t>103,85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=9,0 тыс. куб. м; ВО=</w:t>
            </w:r>
            <w:r w:rsidR="00A823C5">
              <w:t>21,42</w:t>
            </w:r>
            <w:r w:rsidRPr="00010C7A">
              <w:t xml:space="preserve"> руб./куб. м  (</w:t>
            </w:r>
            <w:r w:rsidR="00A823C5">
              <w:t>104,0</w:t>
            </w:r>
            <w:r w:rsidRPr="00010C7A">
              <w:t xml:space="preserve">%), </w:t>
            </w:r>
            <w:r w:rsidR="00233095">
              <w:t xml:space="preserve">               </w:t>
            </w:r>
            <w:r w:rsidRPr="00010C7A">
              <w:rPr>
                <w:lang w:val="en-US"/>
              </w:rPr>
              <w:t>V</w:t>
            </w:r>
            <w:r w:rsidRPr="00010C7A">
              <w:t>=2 тыс. куб. м</w:t>
            </w:r>
            <w:r w:rsidR="00B2358B" w:rsidRPr="00010C7A">
              <w:t>; ЭС(С)=2,77</w:t>
            </w:r>
            <w:r w:rsidRPr="00010C7A">
              <w:t xml:space="preserve"> руб./кВтˑч (104,</w:t>
            </w:r>
            <w:r w:rsidR="00B2358B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=391,170 тыс. кВт; СГ(Б)=3</w:t>
            </w:r>
            <w:r w:rsidR="00B2358B" w:rsidRPr="00010C7A">
              <w:t>9</w:t>
            </w:r>
            <w:r w:rsidRPr="00010C7A">
              <w:t>,</w:t>
            </w:r>
            <w:r w:rsidR="00B2358B" w:rsidRPr="00010C7A">
              <w:t>3</w:t>
            </w:r>
            <w:r w:rsidRPr="00010C7A">
              <w:t>6 руб./кг  (104,</w:t>
            </w:r>
            <w:r w:rsidR="00B2358B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=4,264 тыс. кг; ТТ=</w:t>
            </w:r>
            <w:r w:rsidR="004A5FBF" w:rsidRPr="00010C7A">
              <w:t>547,3 руб./куб. м (</w:t>
            </w:r>
            <w:r w:rsidR="003E3271" w:rsidRPr="00010C7A">
              <w:t>104,55</w:t>
            </w:r>
            <w:r w:rsidR="004A5FBF" w:rsidRPr="00010C7A">
              <w:t>%)</w:t>
            </w:r>
            <w:r w:rsidRPr="00010C7A">
              <w:t>,</w:t>
            </w:r>
            <w:r w:rsidR="00233095">
              <w:t xml:space="preserve"> </w:t>
            </w:r>
            <w:r w:rsidRPr="00010C7A">
              <w:rPr>
                <w:lang w:val="en-US"/>
              </w:rPr>
              <w:t>V</w:t>
            </w:r>
            <w:r w:rsidR="00233095">
              <w:t>=2,408 тыс. куб. м</w:t>
            </w:r>
            <w:r w:rsidR="000E32DE" w:rsidRPr="00010C7A">
              <w:t xml:space="preserve">; </w:t>
            </w:r>
            <w:r w:rsidR="00233095">
              <w:t xml:space="preserve">                          </w:t>
            </w:r>
            <w:r w:rsidR="000E32DE" w:rsidRPr="00010C7A">
              <w:t xml:space="preserve">ТКО=992,81 руб./куб. м  (104,55%), </w:t>
            </w:r>
            <w:r w:rsidR="000E32DE" w:rsidRPr="00010C7A">
              <w:rPr>
                <w:lang w:val="en-US"/>
              </w:rPr>
              <w:t>V</w:t>
            </w:r>
            <w:r w:rsidR="000E32DE" w:rsidRPr="00010C7A">
              <w:t>=</w:t>
            </w:r>
            <w:r w:rsidR="00FA4F03" w:rsidRPr="00010C7A">
              <w:t>0,522</w:t>
            </w:r>
            <w:r w:rsidR="000E32DE" w:rsidRPr="00010C7A">
              <w:t xml:space="preserve"> тыс. куб. м.</w:t>
            </w:r>
          </w:p>
          <w:p w:rsidR="00D031E5" w:rsidRPr="00010C7A" w:rsidRDefault="00D031E5" w:rsidP="00146282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146282" w:rsidRPr="00010C7A">
              <w:t>360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благоустройств</w:t>
            </w:r>
            <w:r w:rsidR="00233095">
              <w:t>а</w:t>
            </w:r>
            <w:r w:rsidRPr="00010C7A">
              <w:t>, что составляет 100% от общего числа жителей и 0,0</w:t>
            </w:r>
            <w:r w:rsidR="00146282" w:rsidRPr="00010C7A">
              <w:t>28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Сорвижское сельское поселение Арбажского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106411">
              <w:t>31,71</w:t>
            </w:r>
            <w:r w:rsidRPr="00010C7A">
              <w:t xml:space="preserve"> руб./куб. м  (</w:t>
            </w:r>
            <w:r w:rsidR="00106411">
              <w:t>107</w:t>
            </w:r>
            <w:r w:rsidRPr="00010C7A">
              <w:t>,</w:t>
            </w:r>
            <w:r w:rsidR="00106411">
              <w:t>64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=15,6 тыс. куб. м; ВО=</w:t>
            </w:r>
            <w:r w:rsidR="00A823C5">
              <w:t>27,87</w:t>
            </w:r>
            <w:r w:rsidRPr="00010C7A">
              <w:t xml:space="preserve"> руб./куб. м  (</w:t>
            </w:r>
            <w:r w:rsidR="00A823C5">
              <w:t>114,79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=2 тыс. куб. м; </w:t>
            </w:r>
            <w:r w:rsidRPr="003D3E11">
              <w:t>ТЭ=</w:t>
            </w:r>
            <w:r w:rsidR="003D3E11" w:rsidRPr="003D3E11">
              <w:t>507</w:t>
            </w:r>
            <w:r w:rsidR="003D3E11">
              <w:t>5,69</w:t>
            </w:r>
            <w:r w:rsidRPr="003D3E11">
              <w:t xml:space="preserve"> руб./Гкал (</w:t>
            </w:r>
            <w:r w:rsidR="003D3E11">
              <w:t>104,55</w:t>
            </w:r>
            <w:r w:rsidRPr="003D3E11">
              <w:t>%),</w:t>
            </w:r>
            <w:r w:rsidRPr="00010C7A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 xml:space="preserve">=0,353 тыс. Гкал; </w:t>
            </w:r>
            <w:r w:rsidR="00233095">
              <w:t xml:space="preserve">                         </w:t>
            </w:r>
            <w:r w:rsidRPr="00010C7A">
              <w:t>ЭС(С)=2,</w:t>
            </w:r>
            <w:r w:rsidR="00D37982" w:rsidRPr="00010C7A">
              <w:t>77</w:t>
            </w:r>
            <w:r w:rsidRPr="00010C7A">
              <w:t xml:space="preserve"> руб./кВтˑч (104,</w:t>
            </w:r>
            <w:r w:rsidR="00D37982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=819,541 тыс. кВт; СГ(Б)=3</w:t>
            </w:r>
            <w:r w:rsidR="00D37982" w:rsidRPr="00010C7A">
              <w:t>9</w:t>
            </w:r>
            <w:r w:rsidRPr="00010C7A">
              <w:t>,</w:t>
            </w:r>
            <w:r w:rsidR="00D37982" w:rsidRPr="00010C7A">
              <w:t>3</w:t>
            </w:r>
            <w:r w:rsidRPr="00010C7A">
              <w:t>6 руб./кг (104,</w:t>
            </w:r>
            <w:r w:rsidR="00D37982" w:rsidRPr="00010C7A">
              <w:t>55</w:t>
            </w:r>
            <w:r w:rsidRPr="00010C7A">
              <w:t xml:space="preserve">%), </w:t>
            </w:r>
            <w:r w:rsidR="00233095">
              <w:t xml:space="preserve">                </w:t>
            </w:r>
            <w:r w:rsidRPr="00010C7A">
              <w:rPr>
                <w:lang w:val="en-US"/>
              </w:rPr>
              <w:lastRenderedPageBreak/>
              <w:t>V</w:t>
            </w:r>
            <w:r w:rsidRPr="00010C7A">
              <w:t>=6,144 тыс. кг; ТТ=5</w:t>
            </w:r>
            <w:r w:rsidR="004A5FBF" w:rsidRPr="00010C7A">
              <w:t>547,3 руб./куб. м (</w:t>
            </w:r>
            <w:r w:rsidR="003E3271" w:rsidRPr="00010C7A">
              <w:t>104,55</w:t>
            </w:r>
            <w:r w:rsidR="004A5FBF" w:rsidRPr="00010C7A">
              <w:t>%)</w:t>
            </w:r>
            <w:r w:rsidRPr="00010C7A">
              <w:t>,</w:t>
            </w:r>
            <w:r w:rsidR="00233095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=5,2 тыс. куб. м</w:t>
            </w:r>
            <w:r w:rsidR="000E32DE" w:rsidRPr="00010C7A">
              <w:t>; ТКО=992,81 руб./куб. м  (104,55%),</w:t>
            </w:r>
            <w:r w:rsidR="00233095">
              <w:t xml:space="preserve"> </w:t>
            </w:r>
            <w:r w:rsidR="000E32DE" w:rsidRPr="00010C7A">
              <w:rPr>
                <w:lang w:val="en-US"/>
              </w:rPr>
              <w:t>V</w:t>
            </w:r>
            <w:r w:rsidR="000E32DE" w:rsidRPr="00010C7A">
              <w:t>=</w:t>
            </w:r>
            <w:r w:rsidR="00FA4F03" w:rsidRPr="00010C7A">
              <w:t>1,176</w:t>
            </w:r>
            <w:r w:rsidR="000E32DE" w:rsidRPr="00010C7A">
              <w:t xml:space="preserve"> тыс. куб. м.</w:t>
            </w:r>
          </w:p>
          <w:p w:rsidR="00D031E5" w:rsidRPr="00010C7A" w:rsidRDefault="00D031E5" w:rsidP="00146282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146282" w:rsidRPr="00010C7A">
              <w:t>811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благоустройств</w:t>
            </w:r>
            <w:r w:rsidR="00233095">
              <w:t>а</w:t>
            </w:r>
            <w:r w:rsidRPr="00010C7A">
              <w:t>, что составляет 100% от общего числа жителей и 0,06</w:t>
            </w:r>
            <w:r w:rsidR="00146282" w:rsidRPr="00010C7A">
              <w:t>3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Шембетское сельское поселение Арбажского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печное отопление, электроснабжение, газоснабжение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106411">
              <w:t>17,45</w:t>
            </w:r>
            <w:r w:rsidRPr="00010C7A">
              <w:t xml:space="preserve"> руб./куб. м  (</w:t>
            </w:r>
            <w:r w:rsidR="003466AC">
              <w:t>71,16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106411">
              <w:t>10,81</w:t>
            </w:r>
            <w:r w:rsidRPr="00010C7A">
              <w:t xml:space="preserve"> тыс. куб. м; ЭС(С)=2,</w:t>
            </w:r>
            <w:r w:rsidR="00D37982" w:rsidRPr="00010C7A">
              <w:t>77</w:t>
            </w:r>
            <w:r w:rsidRPr="00010C7A">
              <w:t xml:space="preserve"> руб./кВтˑч (104,</w:t>
            </w:r>
            <w:r w:rsidR="00D37982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=463,094 тыс. кВт</w:t>
            </w:r>
            <w:r w:rsidR="00D37982" w:rsidRPr="00010C7A">
              <w:t>; СГ(Б)=39</w:t>
            </w:r>
            <w:r w:rsidRPr="00010C7A">
              <w:t>,</w:t>
            </w:r>
            <w:r w:rsidR="00D37982" w:rsidRPr="00010C7A">
              <w:t>3</w:t>
            </w:r>
            <w:r w:rsidRPr="00010C7A">
              <w:t>6 руб./кг (104,</w:t>
            </w:r>
            <w:r w:rsidR="00D37982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=6,019 тыс. кг; ТТ=</w:t>
            </w:r>
            <w:r w:rsidR="004A5FBF" w:rsidRPr="00010C7A">
              <w:t>547,3 руб./куб. м (</w:t>
            </w:r>
            <w:r w:rsidR="003E3271" w:rsidRPr="00010C7A">
              <w:t>104,55</w:t>
            </w:r>
            <w:r w:rsidR="004A5FBF" w:rsidRPr="00010C7A">
              <w:t>%)</w:t>
            </w:r>
            <w:r w:rsidRPr="00010C7A">
              <w:t>,</w:t>
            </w:r>
            <w:r w:rsidR="00233095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=2,666 тыс. куб. м</w:t>
            </w:r>
            <w:r w:rsidR="000E32DE" w:rsidRPr="00010C7A">
              <w:t xml:space="preserve">; ТКО=992,81 руб./куб. м  (104,55%), </w:t>
            </w:r>
            <w:r w:rsidR="000E32DE" w:rsidRPr="00010C7A">
              <w:rPr>
                <w:lang w:val="en-US"/>
              </w:rPr>
              <w:t>V</w:t>
            </w:r>
            <w:r w:rsidR="000E32DE" w:rsidRPr="00010C7A">
              <w:t>=</w:t>
            </w:r>
            <w:r w:rsidR="00FA4F03" w:rsidRPr="00010C7A">
              <w:t>0,8</w:t>
            </w:r>
            <w:r w:rsidR="000E32DE" w:rsidRPr="00010C7A">
              <w:t xml:space="preserve"> тыс. куб. м.</w:t>
            </w:r>
          </w:p>
          <w:p w:rsidR="00D031E5" w:rsidRPr="00010C7A" w:rsidRDefault="00D031E5" w:rsidP="00233095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146282" w:rsidRPr="00010C7A">
              <w:t>552</w:t>
            </w:r>
            <w:r w:rsidRPr="00010C7A">
              <w:t xml:space="preserve"> жител</w:t>
            </w:r>
            <w:r w:rsidR="00233095">
              <w:t>ей</w:t>
            </w:r>
            <w:r w:rsidRPr="00010C7A">
              <w:t>, проживающ</w:t>
            </w:r>
            <w:r w:rsidR="00233095">
              <w:t>их</w:t>
            </w:r>
            <w:r w:rsidRPr="00010C7A">
              <w:t xml:space="preserve"> на территории муниципального образования в многоквартирных и жилых домах всех типов благоустройств</w:t>
            </w:r>
            <w:r w:rsidR="00233095">
              <w:t>а</w:t>
            </w:r>
            <w:r w:rsidRPr="00010C7A">
              <w:t>, что составляет 100% от общего числа жителей и 0,04</w:t>
            </w:r>
            <w:r w:rsidR="00146282" w:rsidRPr="00010C7A">
              <w:t>3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Афанасьевский муниципальный район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Афанасьевское городское поселение Афанасьевского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 ХВ=</w:t>
            </w:r>
            <w:r w:rsidR="00244D50">
              <w:t>45,12</w:t>
            </w:r>
            <w:r w:rsidRPr="00010C7A">
              <w:t xml:space="preserve"> руб./куб. м </w:t>
            </w:r>
            <w:r w:rsidR="00244D50">
              <w:t xml:space="preserve"> (104,5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</w:t>
            </w:r>
            <w:r w:rsidR="00244D50">
              <w:t>2</w:t>
            </w:r>
            <w:r w:rsidRPr="00010C7A">
              <w:t>,</w:t>
            </w:r>
            <w:r w:rsidR="00244D50">
              <w:t>534</w:t>
            </w:r>
            <w:r w:rsidRPr="00010C7A">
              <w:t xml:space="preserve"> тыс. куб. м; ВО=</w:t>
            </w:r>
            <w:r w:rsidR="00A823C5">
              <w:t>32,01</w:t>
            </w:r>
            <w:r w:rsidRPr="00010C7A">
              <w:t xml:space="preserve"> руб./куб. м  (</w:t>
            </w:r>
            <w:r w:rsidR="00A823C5">
              <w:t>104,5</w:t>
            </w:r>
            <w:r w:rsidRPr="00010C7A">
              <w:t>%),</w:t>
            </w:r>
            <w:r w:rsidR="000D57B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A823C5">
              <w:t>4,815</w:t>
            </w:r>
            <w:r w:rsidRPr="00010C7A">
              <w:t xml:space="preserve"> тыс. куб. м; ТЭ=</w:t>
            </w:r>
            <w:r w:rsidR="00864B7E">
              <w:t>2480,32</w:t>
            </w:r>
            <w:r w:rsidRPr="00010C7A">
              <w:t xml:space="preserve"> руб./Гкал (</w:t>
            </w:r>
            <w:r w:rsidR="00864B7E">
              <w:t>125,13</w:t>
            </w:r>
            <w:r w:rsidRPr="00010C7A">
              <w:t xml:space="preserve">%), </w:t>
            </w:r>
            <w:r w:rsidR="00233095">
              <w:t xml:space="preserve">                       </w:t>
            </w:r>
            <w:r w:rsidRPr="00010C7A">
              <w:rPr>
                <w:lang w:val="en-US"/>
              </w:rPr>
              <w:t>V</w:t>
            </w:r>
            <w:r w:rsidRPr="00010C7A">
              <w:t>=1,</w:t>
            </w:r>
            <w:r w:rsidR="00864B7E">
              <w:t>2496</w:t>
            </w:r>
            <w:r w:rsidRPr="00010C7A">
              <w:t xml:space="preserve"> тыс. Гкал; ЭС(Г)=3,</w:t>
            </w:r>
            <w:r w:rsidR="00D37982" w:rsidRPr="00010C7A">
              <w:t>96</w:t>
            </w:r>
            <w:r w:rsidRPr="00010C7A">
              <w:t xml:space="preserve"> руб./кВтˑч (104,</w:t>
            </w:r>
            <w:r w:rsidR="00D37982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=3651,576 тыс. кВт; СГ(Б)=3</w:t>
            </w:r>
            <w:r w:rsidR="00D37982" w:rsidRPr="00010C7A">
              <w:t>9</w:t>
            </w:r>
            <w:r w:rsidRPr="00010C7A">
              <w:t>,</w:t>
            </w:r>
            <w:r w:rsidR="00D37982" w:rsidRPr="00010C7A">
              <w:t>3</w:t>
            </w:r>
            <w:r w:rsidRPr="00010C7A">
              <w:t xml:space="preserve">6 руб./кг </w:t>
            </w:r>
            <w:r w:rsidR="00D37982" w:rsidRPr="00010C7A">
              <w:t xml:space="preserve"> (104,55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=30,211 тыс. кг; ТТ=</w:t>
            </w:r>
            <w:r w:rsidR="004A5FBF" w:rsidRPr="00010C7A">
              <w:t>544,80</w:t>
            </w:r>
            <w:r w:rsidRPr="00010C7A">
              <w:t xml:space="preserve"> руб./куб. м (</w:t>
            </w:r>
            <w:r w:rsidR="003E3271" w:rsidRPr="00010C7A">
              <w:t>104,55</w:t>
            </w:r>
            <w:r w:rsidRPr="00010C7A">
              <w:t>%),</w:t>
            </w:r>
            <w:r w:rsidR="00233095">
              <w:t xml:space="preserve"> </w:t>
            </w:r>
            <w:r w:rsidRPr="00010C7A">
              <w:rPr>
                <w:lang w:val="en-US"/>
              </w:rPr>
              <w:t>V</w:t>
            </w:r>
            <w:r w:rsidR="00233095">
              <w:t>=10,44 тыс. куб. м</w:t>
            </w:r>
            <w:r w:rsidR="001C6651" w:rsidRPr="00010C7A">
              <w:t xml:space="preserve">; </w:t>
            </w:r>
            <w:r w:rsidR="00233095">
              <w:t xml:space="preserve">                      </w:t>
            </w:r>
            <w:r w:rsidR="001C6651" w:rsidRPr="00010C7A">
              <w:t xml:space="preserve">ТКО=992,81 руб./куб. м  (104,55%), </w:t>
            </w:r>
            <w:r w:rsidR="001C6651" w:rsidRPr="00010C7A">
              <w:rPr>
                <w:lang w:val="en-US"/>
              </w:rPr>
              <w:t>V</w:t>
            </w:r>
            <w:r w:rsidR="001C6651" w:rsidRPr="00010C7A">
              <w:t>=</w:t>
            </w:r>
            <w:r w:rsidR="00FA4F03" w:rsidRPr="00010C7A">
              <w:t>4,979</w:t>
            </w:r>
            <w:r w:rsidR="001C6651" w:rsidRPr="00010C7A">
              <w:t xml:space="preserve"> тыс. куб. м.</w:t>
            </w:r>
          </w:p>
          <w:p w:rsidR="00D031E5" w:rsidRPr="00010C7A" w:rsidRDefault="00D031E5" w:rsidP="00146282">
            <w:pPr>
              <w:jc w:val="both"/>
              <w:rPr>
                <w:sz w:val="32"/>
                <w:szCs w:val="32"/>
              </w:rPr>
            </w:pPr>
            <w:r w:rsidRPr="00010C7A">
              <w:lastRenderedPageBreak/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146282" w:rsidRPr="00010C7A">
              <w:t>3434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благоустройств</w:t>
            </w:r>
            <w:r w:rsidR="00233095">
              <w:t>а</w:t>
            </w:r>
            <w:r w:rsidRPr="00010C7A">
              <w:t>, что составляет 100% от общего числа жителей и 0,26</w:t>
            </w:r>
            <w:r w:rsidR="00146282" w:rsidRPr="00010C7A">
              <w:t>7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Бисеровское сельское поселение Афанасьевского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106411">
              <w:t>45,12</w:t>
            </w:r>
            <w:r w:rsidRPr="00010C7A">
              <w:t xml:space="preserve"> руб./куб. м  (104,</w:t>
            </w:r>
            <w:r w:rsidR="00106411">
              <w:t>5</w:t>
            </w:r>
            <w:r w:rsidRPr="00010C7A">
              <w:t>%),</w:t>
            </w:r>
            <w:r w:rsidR="000D57B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106411">
              <w:t>10</w:t>
            </w:r>
            <w:r w:rsidRPr="00010C7A">
              <w:t>,7</w:t>
            </w:r>
            <w:r w:rsidR="00106411">
              <w:t>82</w:t>
            </w:r>
            <w:r w:rsidRPr="00010C7A">
              <w:t xml:space="preserve"> тыс. куб. м; ВО=</w:t>
            </w:r>
            <w:r w:rsidR="00A823C5">
              <w:t>32,01</w:t>
            </w:r>
            <w:r w:rsidRPr="00010C7A">
              <w:t xml:space="preserve"> руб./куб. м  (</w:t>
            </w:r>
            <w:r w:rsidR="00A823C5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A823C5">
              <w:t>0,869</w:t>
            </w:r>
            <w:r w:rsidRPr="00010C7A">
              <w:t xml:space="preserve"> тыс. куб. м; ТЭ=</w:t>
            </w:r>
            <w:r w:rsidR="00864B7E">
              <w:t>1898,6</w:t>
            </w:r>
            <w:r w:rsidRPr="00010C7A">
              <w:t xml:space="preserve"> руб./Гкал (</w:t>
            </w:r>
            <w:r w:rsidR="00864B7E">
              <w:t>110,33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=0,108 тыс. Гкал; </w:t>
            </w:r>
            <w:r w:rsidR="00233095">
              <w:t xml:space="preserve">                       </w:t>
            </w:r>
            <w:r w:rsidRPr="00010C7A">
              <w:t>ЭС(С)=2,</w:t>
            </w:r>
            <w:r w:rsidR="00D37982" w:rsidRPr="00010C7A">
              <w:t>77</w:t>
            </w:r>
            <w:r w:rsidRPr="00010C7A">
              <w:t xml:space="preserve"> руб./кВтˑч</w:t>
            </w:r>
            <w:r w:rsidR="00D37982" w:rsidRPr="00010C7A">
              <w:t xml:space="preserve"> (104,55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=970,401 тыс. кВт; СГ(Б)=3</w:t>
            </w:r>
            <w:r w:rsidR="00D37982" w:rsidRPr="00010C7A">
              <w:t>9</w:t>
            </w:r>
            <w:r w:rsidRPr="00010C7A">
              <w:t>,</w:t>
            </w:r>
            <w:r w:rsidR="00D37982" w:rsidRPr="00010C7A">
              <w:t>3</w:t>
            </w:r>
            <w:r w:rsidRPr="00010C7A">
              <w:t>6 руб./кг (104,</w:t>
            </w:r>
            <w:r w:rsidR="00D37982" w:rsidRPr="00010C7A">
              <w:t>55</w:t>
            </w:r>
            <w:r w:rsidRPr="00010C7A">
              <w:t xml:space="preserve">%), </w:t>
            </w:r>
            <w:r w:rsidR="00233095">
              <w:t xml:space="preserve">                  </w:t>
            </w:r>
            <w:r w:rsidRPr="00010C7A">
              <w:rPr>
                <w:lang w:val="en-US"/>
              </w:rPr>
              <w:t>V</w:t>
            </w:r>
            <w:r w:rsidRPr="00010C7A">
              <w:t>=5,016 тыс. кг; ТТ=</w:t>
            </w:r>
            <w:r w:rsidR="004A5FBF" w:rsidRPr="00010C7A">
              <w:t>544,80 руб./куб. м (</w:t>
            </w:r>
            <w:r w:rsidR="003E3271" w:rsidRPr="00010C7A">
              <w:t>104,55</w:t>
            </w:r>
            <w:r w:rsidR="004A5FBF" w:rsidRPr="00010C7A">
              <w:t>%)</w:t>
            </w:r>
            <w:r w:rsidRPr="00010C7A">
              <w:t>,</w:t>
            </w:r>
            <w:r w:rsidR="00233095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=7,55 тыс. куб. м</w:t>
            </w:r>
            <w:r w:rsidR="001C6651" w:rsidRPr="00010C7A">
              <w:t xml:space="preserve">; ТКО=992,81 руб./куб. м  (104,55%), </w:t>
            </w:r>
            <w:r w:rsidR="001C6651" w:rsidRPr="00010C7A">
              <w:rPr>
                <w:lang w:val="en-US"/>
              </w:rPr>
              <w:t>V</w:t>
            </w:r>
            <w:r w:rsidR="001C6651" w:rsidRPr="00010C7A">
              <w:t>=</w:t>
            </w:r>
            <w:r w:rsidR="00FA4F03" w:rsidRPr="00010C7A">
              <w:t>1,744</w:t>
            </w:r>
            <w:r w:rsidR="001C6651" w:rsidRPr="00010C7A">
              <w:t xml:space="preserve"> тыс. куб. м.</w:t>
            </w:r>
          </w:p>
          <w:p w:rsidR="00D031E5" w:rsidRPr="00010C7A" w:rsidRDefault="00D031E5" w:rsidP="00146282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146282" w:rsidRPr="00010C7A">
              <w:t>1203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благоустройств</w:t>
            </w:r>
            <w:r w:rsidR="00233095">
              <w:t>а</w:t>
            </w:r>
            <w:r w:rsidRPr="00010C7A">
              <w:t>, что составляет 100% от общего числа жителей и 0,</w:t>
            </w:r>
            <w:r w:rsidR="00146282" w:rsidRPr="00010C7A">
              <w:t>093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Лыткинское сельское поселение  Афанасьевского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244D50">
              <w:t>56,09</w:t>
            </w:r>
            <w:r w:rsidRPr="00010C7A">
              <w:t xml:space="preserve"> руб./куб. м  (</w:t>
            </w:r>
            <w:r w:rsidR="003466AC">
              <w:t>103,71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=6,10 тыс. куб. м</w:t>
            </w:r>
            <w:r w:rsidR="00D37982" w:rsidRPr="00010C7A">
              <w:t>; ЭС(С)=2,77</w:t>
            </w:r>
            <w:r w:rsidRPr="00010C7A">
              <w:t xml:space="preserve"> руб./кВтˑч (104,</w:t>
            </w:r>
            <w:r w:rsidR="00D37982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=398,440 тыс. кВт; СГ(Б)=3</w:t>
            </w:r>
            <w:r w:rsidR="00D37982" w:rsidRPr="00010C7A">
              <w:t>9</w:t>
            </w:r>
            <w:r w:rsidRPr="00010C7A">
              <w:t>,</w:t>
            </w:r>
            <w:r w:rsidR="00D37982" w:rsidRPr="00010C7A">
              <w:t>3</w:t>
            </w:r>
            <w:r w:rsidRPr="00010C7A">
              <w:t>6 руб./кг (104,</w:t>
            </w:r>
            <w:r w:rsidR="00D37982" w:rsidRPr="00010C7A">
              <w:t>55</w:t>
            </w:r>
            <w:r w:rsidRPr="00010C7A">
              <w:t>%),</w:t>
            </w:r>
            <w:r w:rsidR="000D57B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=5,141 тыс. кг; ТТ=</w:t>
            </w:r>
            <w:r w:rsidR="004A5FBF" w:rsidRPr="00010C7A">
              <w:t>544,80 руб./куб. м (</w:t>
            </w:r>
            <w:r w:rsidR="003E3271" w:rsidRPr="00010C7A">
              <w:t>104,55</w:t>
            </w:r>
            <w:r w:rsidR="004A5FBF" w:rsidRPr="00010C7A">
              <w:t>%)</w:t>
            </w:r>
            <w:r w:rsidRPr="00010C7A">
              <w:t>,</w:t>
            </w:r>
            <w:r w:rsidR="00233095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=6,824 тыс. куб. м</w:t>
            </w:r>
            <w:r w:rsidR="001C6651" w:rsidRPr="00010C7A">
              <w:t xml:space="preserve">; ТКО=992,81 руб./куб. м (104,55%), </w:t>
            </w:r>
            <w:r w:rsidR="001C6651" w:rsidRPr="00010C7A">
              <w:rPr>
                <w:lang w:val="en-US"/>
              </w:rPr>
              <w:t>V</w:t>
            </w:r>
            <w:r w:rsidR="001C6651" w:rsidRPr="00010C7A">
              <w:t>=</w:t>
            </w:r>
            <w:r w:rsidR="00FA4F03" w:rsidRPr="00010C7A">
              <w:t>0,745</w:t>
            </w:r>
            <w:r w:rsidR="001C6651" w:rsidRPr="00010C7A">
              <w:t xml:space="preserve"> тыс. куб. м.</w:t>
            </w:r>
          </w:p>
          <w:p w:rsidR="00D031E5" w:rsidRPr="00010C7A" w:rsidRDefault="00D031E5" w:rsidP="00146282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146282" w:rsidRPr="00010C7A">
              <w:t>514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благоустройств</w:t>
            </w:r>
            <w:r w:rsidR="00233095">
              <w:t>а</w:t>
            </w:r>
            <w:r w:rsidRPr="00010C7A">
              <w:t>, что составляет 100% от общего числа жителей и 0,04%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</w:t>
            </w:r>
            <w:r w:rsidRPr="00010C7A">
              <w:lastRenderedPageBreak/>
              <w:t>образование Пашинское сельское поселение Афанасьевского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  <w:r w:rsidRPr="00010C7A">
              <w:lastRenderedPageBreak/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</w:t>
            </w:r>
            <w:r w:rsidR="00F479DC">
              <w:lastRenderedPageBreak/>
              <w:t xml:space="preserve">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244D50">
              <w:t>45,13</w:t>
            </w:r>
            <w:r w:rsidRPr="00010C7A">
              <w:t xml:space="preserve"> руб./куб. м  (104,</w:t>
            </w:r>
            <w:r w:rsidR="00244D50">
              <w:t>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244D50">
              <w:t>1,545</w:t>
            </w:r>
            <w:r w:rsidRPr="00010C7A">
              <w:t xml:space="preserve"> тыс. куб. м</w:t>
            </w:r>
            <w:r w:rsidR="00D37982" w:rsidRPr="00010C7A">
              <w:t>; ЭС(С)=2,77</w:t>
            </w:r>
            <w:r w:rsidRPr="00010C7A">
              <w:t xml:space="preserve"> руб./кВтˑч (104,</w:t>
            </w:r>
            <w:r w:rsidR="00D37982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=687,055 тыс. кВт; СГ(Б)=3</w:t>
            </w:r>
            <w:r w:rsidR="00D37982" w:rsidRPr="00010C7A">
              <w:t>3</w:t>
            </w:r>
            <w:r w:rsidRPr="00010C7A">
              <w:t>,</w:t>
            </w:r>
            <w:r w:rsidR="00D37982" w:rsidRPr="00010C7A">
              <w:t>3</w:t>
            </w:r>
            <w:r w:rsidRPr="00010C7A">
              <w:t>6 руб./кг (104,</w:t>
            </w:r>
            <w:r w:rsidR="00D37982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=2,633 тыс. кг; ТТ=</w:t>
            </w:r>
            <w:r w:rsidR="004A5FBF" w:rsidRPr="00010C7A">
              <w:t>544,80 руб./куб. м (</w:t>
            </w:r>
            <w:r w:rsidR="003E3271" w:rsidRPr="00010C7A">
              <w:t>104,55</w:t>
            </w:r>
            <w:r w:rsidR="004A5FBF" w:rsidRPr="00010C7A">
              <w:t>%)</w:t>
            </w:r>
            <w:r w:rsidRPr="00010C7A">
              <w:t>,</w:t>
            </w:r>
            <w:r w:rsidR="00233095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=13,954 тыс. куб. м</w:t>
            </w:r>
            <w:r w:rsidR="001C6651" w:rsidRPr="00010C7A">
              <w:t xml:space="preserve">; ТКО=992,81 руб./куб. м (104,55%), </w:t>
            </w:r>
            <w:r w:rsidR="001C6651" w:rsidRPr="00010C7A">
              <w:rPr>
                <w:lang w:val="en-US"/>
              </w:rPr>
              <w:t>V</w:t>
            </w:r>
            <w:r w:rsidR="001C6651" w:rsidRPr="00010C7A">
              <w:t>=</w:t>
            </w:r>
            <w:r w:rsidR="00FA4F03" w:rsidRPr="00010C7A">
              <w:t>1,628</w:t>
            </w:r>
            <w:r w:rsidR="001C6651" w:rsidRPr="00010C7A">
              <w:t xml:space="preserve"> тыс. куб. м.</w:t>
            </w:r>
          </w:p>
          <w:p w:rsidR="00D031E5" w:rsidRPr="00010C7A" w:rsidRDefault="00D031E5" w:rsidP="00146282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146282" w:rsidRPr="00010C7A">
              <w:t>1123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благоустройств</w:t>
            </w:r>
            <w:r w:rsidR="00233095">
              <w:t>а</w:t>
            </w:r>
            <w:r w:rsidRPr="00010C7A">
              <w:t>, что составляет 100% от общего числа жителей и 0,</w:t>
            </w:r>
            <w:r w:rsidR="00146282" w:rsidRPr="00010C7A">
              <w:t>087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Ичетовкинское сельское поселение Афанасьевского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106411">
              <w:t>51,60</w:t>
            </w:r>
            <w:r w:rsidRPr="00010C7A">
              <w:t xml:space="preserve"> руб./куб. м (10</w:t>
            </w:r>
            <w:r w:rsidR="00106411">
              <w:t>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106411">
              <w:t>30</w:t>
            </w:r>
            <w:r w:rsidRPr="00010C7A">
              <w:t>,0</w:t>
            </w:r>
            <w:r w:rsidR="00106411">
              <w:t>29</w:t>
            </w:r>
            <w:r w:rsidRPr="00010C7A">
              <w:t xml:space="preserve"> тыс. куб. м; ЭС(С)=2,</w:t>
            </w:r>
            <w:r w:rsidR="00D37982" w:rsidRPr="00010C7A">
              <w:t>77</w:t>
            </w:r>
            <w:r w:rsidRPr="00010C7A">
              <w:t xml:space="preserve"> руб./кВтˑч (104,</w:t>
            </w:r>
            <w:r w:rsidR="00D37982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=2800,490 тыс. кВт; СГ(Б)=3</w:t>
            </w:r>
            <w:r w:rsidR="00D37982" w:rsidRPr="00010C7A">
              <w:t>9</w:t>
            </w:r>
            <w:r w:rsidRPr="00010C7A">
              <w:t>,</w:t>
            </w:r>
            <w:r w:rsidR="00D37982" w:rsidRPr="00010C7A">
              <w:t>3</w:t>
            </w:r>
            <w:r w:rsidRPr="00010C7A">
              <w:t>6 руб./кг (104,</w:t>
            </w:r>
            <w:r w:rsidR="00D37982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=7,273 тыс. кг; ТТ=</w:t>
            </w:r>
            <w:r w:rsidR="004A5FBF" w:rsidRPr="00010C7A">
              <w:t>544,80 руб./куб. м (</w:t>
            </w:r>
            <w:r w:rsidR="003E3271" w:rsidRPr="00010C7A">
              <w:t>104,55</w:t>
            </w:r>
            <w:r w:rsidR="004A5FBF" w:rsidRPr="00010C7A">
              <w:t>%)</w:t>
            </w:r>
            <w:r w:rsidRPr="00010C7A">
              <w:t>,</w:t>
            </w:r>
            <w:r w:rsidR="00233095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=30,098 тыс. куб. м</w:t>
            </w:r>
            <w:r w:rsidR="001C6651" w:rsidRPr="00010C7A">
              <w:t xml:space="preserve">; ТКО=992,81 руб./куб. м  (104,55%), </w:t>
            </w:r>
            <w:r w:rsidR="001C6651" w:rsidRPr="00010C7A">
              <w:rPr>
                <w:lang w:val="en-US"/>
              </w:rPr>
              <w:t>V</w:t>
            </w:r>
            <w:r w:rsidR="001C6651" w:rsidRPr="00010C7A">
              <w:t>=</w:t>
            </w:r>
            <w:r w:rsidR="00FA4F03" w:rsidRPr="00010C7A">
              <w:t>5,394</w:t>
            </w:r>
            <w:r w:rsidR="001C6651" w:rsidRPr="00010C7A">
              <w:t xml:space="preserve"> тыс. куб. м.</w:t>
            </w:r>
          </w:p>
          <w:p w:rsidR="00D031E5" w:rsidRPr="00010C7A" w:rsidRDefault="00D031E5" w:rsidP="00146282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146282" w:rsidRPr="00010C7A">
              <w:t>3720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благоустройств</w:t>
            </w:r>
            <w:r w:rsidR="00233095">
              <w:t>а</w:t>
            </w:r>
            <w:r w:rsidRPr="00010C7A">
              <w:t>, что составляет 100% от общего числа жителей и 0,</w:t>
            </w:r>
            <w:r w:rsidR="00146282" w:rsidRPr="00010C7A">
              <w:t>289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Гординское сельское поселение Афанасьевского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 xml:space="preserve">экономически обоснованные тарифы </w:t>
            </w:r>
            <w:r w:rsidR="001823C8">
              <w:t xml:space="preserve">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233095">
              <w:t xml:space="preserve">                            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5806F8" w:rsidRPr="00010C7A">
              <w:t>77</w:t>
            </w:r>
            <w:r w:rsidRPr="00010C7A">
              <w:t xml:space="preserve"> руб./кВтˑч (104,</w:t>
            </w:r>
            <w:r w:rsidR="005806F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=902,601 тыс. кВт; СГ(Б)=3</w:t>
            </w:r>
            <w:r w:rsidR="005806F8" w:rsidRPr="00010C7A">
              <w:t>9</w:t>
            </w:r>
            <w:r w:rsidRPr="00010C7A">
              <w:t>,</w:t>
            </w:r>
            <w:r w:rsidR="005806F8" w:rsidRPr="00010C7A">
              <w:t>3</w:t>
            </w:r>
            <w:r w:rsidRPr="00010C7A">
              <w:t xml:space="preserve">6 руб./кг </w:t>
            </w:r>
            <w:r w:rsidR="005806F8" w:rsidRPr="00010C7A">
              <w:t>(104,44</w:t>
            </w:r>
            <w:r w:rsidRPr="00010C7A">
              <w:t xml:space="preserve">%), </w:t>
            </w:r>
            <w:r w:rsidR="00233095">
              <w:t xml:space="preserve">                 </w:t>
            </w:r>
            <w:r w:rsidRPr="00010C7A">
              <w:rPr>
                <w:lang w:val="en-US"/>
              </w:rPr>
              <w:t>V</w:t>
            </w:r>
            <w:r w:rsidRPr="00010C7A">
              <w:t>=7,273 тыс. кг; ТТ=</w:t>
            </w:r>
            <w:r w:rsidR="004A5FBF" w:rsidRPr="00010C7A">
              <w:t>544,80 руб./куб. м (</w:t>
            </w:r>
            <w:r w:rsidR="003E3271" w:rsidRPr="00010C7A">
              <w:t>104,55</w:t>
            </w:r>
            <w:r w:rsidR="004A5FBF" w:rsidRPr="00010C7A">
              <w:t>%)</w:t>
            </w:r>
            <w:r w:rsidRPr="00010C7A">
              <w:t>,</w:t>
            </w:r>
            <w:r w:rsidR="00233095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=10,744 тыс. куб. м</w:t>
            </w:r>
            <w:r w:rsidR="001C6651" w:rsidRPr="00010C7A">
              <w:t xml:space="preserve">; ТКО=992,81 руб./куб. м  (104,55%), </w:t>
            </w:r>
            <w:r w:rsidR="001C6651" w:rsidRPr="00010C7A">
              <w:rPr>
                <w:lang w:val="en-US"/>
              </w:rPr>
              <w:t>V</w:t>
            </w:r>
            <w:r w:rsidR="001C6651" w:rsidRPr="00010C7A">
              <w:t>=</w:t>
            </w:r>
            <w:r w:rsidR="00FA4F03" w:rsidRPr="00010C7A">
              <w:t>2,152</w:t>
            </w:r>
            <w:r w:rsidR="001C6651" w:rsidRPr="00010C7A">
              <w:t xml:space="preserve"> тыс. куб. м.</w:t>
            </w:r>
            <w:bookmarkStart w:id="0" w:name="_GoBack"/>
            <w:bookmarkEnd w:id="0"/>
          </w:p>
          <w:p w:rsidR="00D031E5" w:rsidRPr="00010C7A" w:rsidRDefault="00D031E5" w:rsidP="00146282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146282" w:rsidRPr="00010C7A">
              <w:t>1484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благоустройств</w:t>
            </w:r>
            <w:r w:rsidR="00233095">
              <w:t>а</w:t>
            </w:r>
            <w:r w:rsidRPr="00010C7A">
              <w:t xml:space="preserve">, что </w:t>
            </w:r>
            <w:r w:rsidRPr="00010C7A">
              <w:lastRenderedPageBreak/>
              <w:t>составляет 100% от общего числа жителей и 0,</w:t>
            </w:r>
            <w:r w:rsidR="00146282" w:rsidRPr="00010C7A">
              <w:t>115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2.7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Борское сельское поселение Афанасьевского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 xml:space="preserve">экономически обоснованные тарифы </w:t>
            </w:r>
            <w:r w:rsidR="001823C8">
              <w:t xml:space="preserve">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733C11">
              <w:t xml:space="preserve">                            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5806F8" w:rsidRPr="00010C7A">
              <w:t>77</w:t>
            </w:r>
            <w:r w:rsidRPr="00010C7A">
              <w:t xml:space="preserve"> руб./кВтˑч (104,</w:t>
            </w:r>
            <w:r w:rsidR="005806F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=605,861 тыс. кВт; СГ(Б)=3</w:t>
            </w:r>
            <w:r w:rsidR="005806F8" w:rsidRPr="00010C7A">
              <w:t>9</w:t>
            </w:r>
            <w:r w:rsidRPr="00010C7A">
              <w:t>,</w:t>
            </w:r>
            <w:r w:rsidR="005806F8" w:rsidRPr="00010C7A">
              <w:t>3</w:t>
            </w:r>
            <w:r w:rsidRPr="00010C7A">
              <w:t>6 руб./кг (104,</w:t>
            </w:r>
            <w:r w:rsidR="005806F8" w:rsidRPr="00010C7A">
              <w:t>55</w:t>
            </w:r>
            <w:r w:rsidRPr="00010C7A">
              <w:t xml:space="preserve">%), </w:t>
            </w:r>
            <w:r w:rsidR="00733C11">
              <w:t xml:space="preserve">                </w:t>
            </w:r>
            <w:r w:rsidRPr="00010C7A">
              <w:rPr>
                <w:lang w:val="en-US"/>
              </w:rPr>
              <w:t>V</w:t>
            </w:r>
            <w:r w:rsidRPr="00010C7A">
              <w:t>=5,016 тыс. кг; ТТ=</w:t>
            </w:r>
            <w:r w:rsidR="004A5FBF" w:rsidRPr="00010C7A">
              <w:t>544,80 руб./куб. м (</w:t>
            </w:r>
            <w:r w:rsidR="003E3271" w:rsidRPr="00010C7A">
              <w:t>104,55</w:t>
            </w:r>
            <w:r w:rsidR="004A5FBF" w:rsidRPr="00010C7A">
              <w:t>%)</w:t>
            </w:r>
            <w:r w:rsidRPr="00010C7A">
              <w:t>,</w:t>
            </w:r>
            <w:r w:rsidR="00733C11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=6,707 тыс. куб. м</w:t>
            </w:r>
            <w:r w:rsidR="001C6651" w:rsidRPr="00010C7A">
              <w:t xml:space="preserve">; ТКО=992,81 руб./куб. м  (104,55%), </w:t>
            </w:r>
            <w:r w:rsidR="001C6651" w:rsidRPr="00010C7A">
              <w:rPr>
                <w:lang w:val="en-US"/>
              </w:rPr>
              <w:t>V</w:t>
            </w:r>
            <w:r w:rsidR="001C6651" w:rsidRPr="00010C7A">
              <w:t>=</w:t>
            </w:r>
            <w:r w:rsidR="00FA4F03" w:rsidRPr="00010C7A">
              <w:t>1,154</w:t>
            </w:r>
            <w:r w:rsidR="001C6651" w:rsidRPr="00010C7A">
              <w:t xml:space="preserve"> тыс. куб. м.</w:t>
            </w:r>
          </w:p>
          <w:p w:rsidR="00D031E5" w:rsidRPr="00010C7A" w:rsidRDefault="00D031E5" w:rsidP="00146282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146282" w:rsidRPr="00010C7A">
              <w:t>796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благоустройств</w:t>
            </w:r>
            <w:r w:rsidR="00733C11">
              <w:t>а</w:t>
            </w:r>
            <w:r w:rsidRPr="00010C7A">
              <w:t>, что составляет 100% от общего числа жителей и 0,06</w:t>
            </w:r>
            <w:r w:rsidR="00146282" w:rsidRPr="00010C7A">
              <w:t>2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Белохолуницкий муниципальный район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3.1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>Муниципальное образование Белохолуницкое городское поселение</w:t>
            </w:r>
            <w:r w:rsidRPr="00010C7A">
              <w:rPr>
                <w:iCs/>
              </w:rPr>
              <w:t xml:space="preserve">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244D50">
              <w:t>58,84</w:t>
            </w:r>
            <w:r w:rsidRPr="00010C7A">
              <w:t xml:space="preserve"> руб./куб. м  (</w:t>
            </w:r>
            <w:r w:rsidR="00244D50">
              <w:t>102,8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=19</w:t>
            </w:r>
            <w:r w:rsidR="00244D50">
              <w:t>0</w:t>
            </w:r>
            <w:r w:rsidRPr="00010C7A">
              <w:t>,00 тыс. куб. м; ВО=</w:t>
            </w:r>
            <w:r w:rsidR="00A823C5">
              <w:t>90,03</w:t>
            </w:r>
            <w:r w:rsidRPr="00010C7A">
              <w:t xml:space="preserve"> руб./куб. м (</w:t>
            </w:r>
            <w:r w:rsidR="00A823C5">
              <w:t>101,73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A823C5">
              <w:t>72,89</w:t>
            </w:r>
            <w:r w:rsidRPr="00010C7A">
              <w:t xml:space="preserve"> тыс. куб. м; ТЭ=</w:t>
            </w:r>
            <w:r w:rsidR="00864B7E">
              <w:t>3507,12</w:t>
            </w:r>
            <w:r w:rsidRPr="00010C7A">
              <w:t xml:space="preserve"> руб./Гкал (</w:t>
            </w:r>
            <w:r w:rsidR="00864B7E">
              <w:t>104,5</w:t>
            </w:r>
            <w:r w:rsidRPr="00010C7A">
              <w:t xml:space="preserve">%), </w:t>
            </w:r>
            <w:r w:rsidR="00733C11">
              <w:t xml:space="preserve">                       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864B7E">
              <w:t>10,589</w:t>
            </w:r>
            <w:r w:rsidRPr="00010C7A">
              <w:t xml:space="preserve">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Г)=3,</w:t>
            </w:r>
            <w:r w:rsidR="005806F8" w:rsidRPr="00010C7A">
              <w:t>96</w:t>
            </w:r>
            <w:r w:rsidRPr="00010C7A">
              <w:t xml:space="preserve"> руб./кВтˑч (104,</w:t>
            </w:r>
            <w:r w:rsidR="005806F8" w:rsidRPr="00010C7A">
              <w:t>55</w:t>
            </w:r>
            <w:r w:rsidRPr="00010C7A">
              <w:t xml:space="preserve">%), </w:t>
            </w:r>
            <w:r w:rsidR="00733C11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=240,00 тыс. кВт</w:t>
            </w:r>
            <w:r w:rsidR="005806F8" w:rsidRPr="00010C7A">
              <w:t>; ЭС(С)=2,77</w:t>
            </w:r>
            <w:r w:rsidRPr="00010C7A">
              <w:t xml:space="preserve"> руб./кВтˑч (104,</w:t>
            </w:r>
            <w:r w:rsidR="005806F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=11089,639 тыс. кВт; С</w:t>
            </w:r>
            <w:proofErr w:type="gramStart"/>
            <w:r w:rsidRPr="00010C7A">
              <w:t>Г(</w:t>
            </w:r>
            <w:proofErr w:type="gramEnd"/>
            <w:r w:rsidRPr="00010C7A">
              <w:t>Б)=3</w:t>
            </w:r>
            <w:r w:rsidR="005806F8" w:rsidRPr="00010C7A">
              <w:t>9</w:t>
            </w:r>
            <w:r w:rsidRPr="00010C7A">
              <w:t>,</w:t>
            </w:r>
            <w:r w:rsidR="005806F8" w:rsidRPr="00010C7A">
              <w:t>3</w:t>
            </w:r>
            <w:r w:rsidRPr="00010C7A">
              <w:t xml:space="preserve">6 руб./кг </w:t>
            </w:r>
            <w:r w:rsidR="005806F8" w:rsidRPr="00010C7A">
              <w:t>(104,55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=77,308 тыс. кг</w:t>
            </w:r>
            <w:r w:rsidR="005806F8" w:rsidRPr="00010C7A">
              <w:t xml:space="preserve">; </w:t>
            </w:r>
            <w:r w:rsidR="00733C11">
              <w:t xml:space="preserve">                    </w:t>
            </w:r>
            <w:r w:rsidR="005806F8" w:rsidRPr="00010C7A">
              <w:t>СГ(Е)=92,90</w:t>
            </w:r>
            <w:r w:rsidRPr="00010C7A">
              <w:t xml:space="preserve"> руб./кг (104,</w:t>
            </w:r>
            <w:r w:rsidR="005806F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=27,399 тыс. кг</w:t>
            </w:r>
            <w:r w:rsidR="004A5FBF" w:rsidRPr="00010C7A">
              <w:t>; ТТ=636</w:t>
            </w:r>
            <w:r w:rsidRPr="00010C7A">
              <w:t>,</w:t>
            </w:r>
            <w:r w:rsidR="004A5FBF" w:rsidRPr="00010C7A">
              <w:t>10руб./куб. м (</w:t>
            </w:r>
            <w:r w:rsidR="003E3271" w:rsidRPr="00010C7A">
              <w:t>104,55%</w:t>
            </w:r>
            <w:r w:rsidRPr="00010C7A">
              <w:t>),</w:t>
            </w:r>
            <w:r w:rsidR="00733C11">
              <w:t xml:space="preserve">                       </w:t>
            </w:r>
            <w:r w:rsidRPr="00010C7A">
              <w:rPr>
                <w:lang w:val="en-US"/>
              </w:rPr>
              <w:t>V</w:t>
            </w:r>
            <w:r w:rsidR="00733C11">
              <w:t>=7,297 тыс. куб. м</w:t>
            </w:r>
            <w:r w:rsidR="00FA4F03" w:rsidRPr="00010C7A">
              <w:t xml:space="preserve">; ТКО=992,81 руб./куб. м (104,55%),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=16,935 тыс. куб. м.</w:t>
            </w:r>
          </w:p>
          <w:p w:rsidR="00D031E5" w:rsidRPr="00010C7A" w:rsidRDefault="00D031E5" w:rsidP="00146282">
            <w:pPr>
              <w:jc w:val="both"/>
            </w:pPr>
            <w:r w:rsidRPr="00010C7A">
              <w:t>Предельный (максимальный) индекс изменения размера вносимой гражданами платы за коммунальные услуги устанавливается в отношении 11679 жителей, проживающих на территории муниципального образования в многоквартирных и жилых домах всех типов благоустройств</w:t>
            </w:r>
            <w:r w:rsidR="00733C11">
              <w:t>а</w:t>
            </w:r>
            <w:r w:rsidRPr="00010C7A">
              <w:t xml:space="preserve">, что </w:t>
            </w:r>
            <w:r w:rsidRPr="00010C7A">
              <w:lastRenderedPageBreak/>
              <w:t>составляет 100% от общего числа жителей и 0,</w:t>
            </w:r>
            <w:r w:rsidR="00146282" w:rsidRPr="00010C7A">
              <w:t>907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3.2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Дубровское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244D50">
              <w:t>142,64</w:t>
            </w:r>
            <w:r w:rsidRPr="00010C7A">
              <w:t xml:space="preserve"> руб./куб. м</w:t>
            </w:r>
            <w:r w:rsidR="00244D50">
              <w:t xml:space="preserve"> (</w:t>
            </w:r>
            <w:r w:rsidR="003466AC">
              <w:t>206,07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244D50">
              <w:t>1</w:t>
            </w:r>
            <w:r w:rsidRPr="00010C7A">
              <w:t xml:space="preserve">0,0 тыс. куб. м; </w:t>
            </w:r>
            <w:r w:rsidR="00733C11">
              <w:t xml:space="preserve">                                         </w:t>
            </w:r>
            <w:r w:rsidRPr="00010C7A">
              <w:t>ТЭ=</w:t>
            </w:r>
            <w:r w:rsidR="00864B7E">
              <w:t>4261,32</w:t>
            </w:r>
            <w:r w:rsidRPr="00010C7A">
              <w:t xml:space="preserve"> руб./Гкал (</w:t>
            </w:r>
            <w:r w:rsidR="00864B7E">
              <w:t>115,73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=0,772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E06664" w:rsidRPr="00010C7A">
              <w:t>77</w:t>
            </w:r>
            <w:r w:rsidRPr="00010C7A">
              <w:t xml:space="preserve"> руб./кВтˑч (104,</w:t>
            </w:r>
            <w:r w:rsidR="00E06664" w:rsidRPr="00010C7A">
              <w:t>55</w:t>
            </w:r>
            <w:r w:rsidRPr="00010C7A">
              <w:t xml:space="preserve">%), </w:t>
            </w:r>
            <w:r w:rsidR="00733C11">
              <w:t xml:space="preserve">                        </w:t>
            </w:r>
            <w:r w:rsidRPr="00010C7A">
              <w:rPr>
                <w:lang w:val="en-US"/>
              </w:rPr>
              <w:t>V</w:t>
            </w:r>
            <w:r w:rsidRPr="00010C7A">
              <w:t>=891,989 тыс. кВт; СГ(Б)=3</w:t>
            </w:r>
            <w:r w:rsidR="00E06664" w:rsidRPr="00010C7A">
              <w:t>9</w:t>
            </w:r>
            <w:r w:rsidRPr="00010C7A">
              <w:t>,</w:t>
            </w:r>
            <w:r w:rsidR="00E06664" w:rsidRPr="00010C7A">
              <w:t>3</w:t>
            </w:r>
            <w:r w:rsidRPr="00010C7A">
              <w:t>6 руб./кг (104,</w:t>
            </w:r>
            <w:r w:rsidR="00E06664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=18,183 тыс. кг; ТТ=</w:t>
            </w:r>
            <w:r w:rsidR="003E3271" w:rsidRPr="00010C7A">
              <w:t>636,10 руб./куб. м (104,55%)</w:t>
            </w:r>
            <w:r w:rsidRPr="00010C7A">
              <w:t>,</w:t>
            </w:r>
            <w:r w:rsidR="00733C11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=1,5 тыс. куб. м</w:t>
            </w:r>
            <w:r w:rsidR="00FA4F03" w:rsidRPr="00010C7A">
              <w:t xml:space="preserve">; ТКО=992,81 руб./куб. м  (104,55%),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=1,656 тыс. куб. м.</w:t>
            </w:r>
          </w:p>
          <w:p w:rsidR="00D031E5" w:rsidRPr="00010C7A" w:rsidRDefault="00D031E5" w:rsidP="00146282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146282" w:rsidRPr="00010C7A">
              <w:t>1142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</w:t>
            </w:r>
            <w:r w:rsidR="00146282" w:rsidRPr="00010C7A">
              <w:t>% от общего числа жителей и 0,089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3.3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Гуренское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244D50">
              <w:t>43,92</w:t>
            </w:r>
            <w:r w:rsidRPr="00010C7A">
              <w:t xml:space="preserve"> руб./куб. м  (</w:t>
            </w:r>
            <w:r w:rsidR="00244D50">
              <w:t>104,0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=5,</w:t>
            </w:r>
            <w:r w:rsidR="00244D50">
              <w:t>54</w:t>
            </w:r>
            <w:r w:rsidRPr="00010C7A">
              <w:t xml:space="preserve"> тыс. куб. м; ТЭ=</w:t>
            </w:r>
            <w:r w:rsidR="00864B7E">
              <w:t>3050,04</w:t>
            </w:r>
            <w:r w:rsidRPr="00010C7A">
              <w:t xml:space="preserve"> руб./Гкал (</w:t>
            </w:r>
            <w:r w:rsidR="00864B7E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=0,061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E06664" w:rsidRPr="00010C7A">
              <w:t>77</w:t>
            </w:r>
            <w:r w:rsidRPr="00010C7A">
              <w:t xml:space="preserve"> руб./кВтˑч</w:t>
            </w:r>
            <w:r w:rsidR="00E06664" w:rsidRPr="00010C7A">
              <w:t xml:space="preserve"> (104,55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=280,295 тыс. кВт; </w:t>
            </w:r>
            <w:r w:rsidR="00733C11">
              <w:t xml:space="preserve">                        </w:t>
            </w:r>
            <w:r w:rsidRPr="00010C7A">
              <w:t>СГ(Б)=3</w:t>
            </w:r>
            <w:r w:rsidR="00E06664" w:rsidRPr="00010C7A">
              <w:t>9</w:t>
            </w:r>
            <w:r w:rsidRPr="00010C7A">
              <w:t>,</w:t>
            </w:r>
            <w:r w:rsidR="00E06664" w:rsidRPr="00010C7A">
              <w:t>3</w:t>
            </w:r>
            <w:r w:rsidRPr="00010C7A">
              <w:t xml:space="preserve">6 руб./кг (104,0%), </w:t>
            </w:r>
            <w:r w:rsidRPr="00010C7A">
              <w:rPr>
                <w:lang w:val="en-US"/>
              </w:rPr>
              <w:t>V</w:t>
            </w:r>
            <w:r w:rsidR="000D57B0">
              <w:t>=2,257 тыс. кг; ТТ=</w:t>
            </w:r>
            <w:r w:rsidR="003E3271" w:rsidRPr="00010C7A">
              <w:t>636,10 руб./куб. м (104,55%)</w:t>
            </w:r>
            <w:r w:rsidRPr="00010C7A">
              <w:t>,</w:t>
            </w:r>
            <w:r w:rsidR="00733C11">
              <w:t xml:space="preserve"> </w:t>
            </w:r>
            <w:r w:rsidR="00E63664">
              <w:t xml:space="preserve">                                </w:t>
            </w:r>
            <w:r w:rsidRPr="00010C7A">
              <w:rPr>
                <w:lang w:val="en-US"/>
              </w:rPr>
              <w:t>V</w:t>
            </w:r>
            <w:r w:rsidR="00733C11">
              <w:t>=0,295 тыс. куб. м</w:t>
            </w:r>
            <w:r w:rsidR="00FA4F03" w:rsidRPr="00010C7A">
              <w:t>; ТКО=992,81 руб./куб. м  (104,55%),</w:t>
            </w:r>
            <w:r w:rsidR="000D57B0">
              <w:t xml:space="preserve">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=0,316 тыс. куб. м.</w:t>
            </w:r>
          </w:p>
          <w:p w:rsidR="00D031E5" w:rsidRPr="00010C7A" w:rsidRDefault="00D031E5" w:rsidP="00146282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146282" w:rsidRPr="00010C7A">
              <w:t>218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0,01</w:t>
            </w:r>
            <w:r w:rsidR="00146282" w:rsidRPr="00010C7A">
              <w:t>7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3.4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 xml:space="preserve">Подрезчихинское сельское поселение Белохолуницкого </w:t>
            </w:r>
            <w:r w:rsidRPr="00010C7A">
              <w:rPr>
                <w:iCs/>
              </w:rPr>
              <w:lastRenderedPageBreak/>
              <w:t>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  <w:r w:rsidRPr="00010C7A">
              <w:lastRenderedPageBreak/>
              <w:t>набор услуг: холодное водоснабжение,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244D50">
              <w:t>99,44</w:t>
            </w:r>
            <w:r w:rsidRPr="00010C7A">
              <w:t xml:space="preserve"> руб./куб. м  (</w:t>
            </w:r>
            <w:r w:rsidR="003466AC">
              <w:t>195,21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</w:t>
            </w:r>
            <w:r w:rsidR="00244D50">
              <w:t>1</w:t>
            </w:r>
            <w:r w:rsidRPr="00010C7A">
              <w:t>,</w:t>
            </w:r>
            <w:r w:rsidR="00244D50">
              <w:t>72</w:t>
            </w:r>
            <w:r w:rsidRPr="00010C7A">
              <w:t xml:space="preserve"> тыс. куб. м; ТЭ=</w:t>
            </w:r>
            <w:r w:rsidR="00864B7E">
              <w:t>3848,4</w:t>
            </w:r>
            <w:r w:rsidRPr="00010C7A">
              <w:t xml:space="preserve"> руб./Гкал </w:t>
            </w:r>
            <w:r w:rsidRPr="00010C7A">
              <w:lastRenderedPageBreak/>
              <w:t>(</w:t>
            </w:r>
            <w:r w:rsidR="00864B7E">
              <w:t>105,87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=0,078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E06664" w:rsidRPr="00010C7A">
              <w:t>77</w:t>
            </w:r>
            <w:r w:rsidRPr="00010C7A">
              <w:t xml:space="preserve"> руб./кВтˑч (104,</w:t>
            </w:r>
            <w:r w:rsidR="00E06664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=547,759 тыс. кВт; </w:t>
            </w:r>
            <w:r w:rsidR="00733C11">
              <w:t xml:space="preserve">                    </w:t>
            </w:r>
            <w:r w:rsidRPr="00010C7A">
              <w:t>СГ(Б)=3</w:t>
            </w:r>
            <w:r w:rsidR="00E06664" w:rsidRPr="00010C7A">
              <w:t>9</w:t>
            </w:r>
            <w:r w:rsidRPr="00010C7A">
              <w:t>,</w:t>
            </w:r>
            <w:r w:rsidR="00E06664" w:rsidRPr="00010C7A">
              <w:t>3</w:t>
            </w:r>
            <w:r w:rsidRPr="00010C7A">
              <w:t>6 руб./кг (104,</w:t>
            </w:r>
            <w:r w:rsidR="00E06664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=7,398 тыс. кг; ТТ=</w:t>
            </w:r>
            <w:r w:rsidR="003E3271" w:rsidRPr="00010C7A">
              <w:t>636,10 руб./куб. м (104,55%)</w:t>
            </w:r>
            <w:r w:rsidRPr="00010C7A">
              <w:t>,</w:t>
            </w:r>
            <w:r w:rsidR="00733C11">
              <w:t xml:space="preserve"> </w:t>
            </w:r>
            <w:r w:rsidR="00E63664">
              <w:t xml:space="preserve">                        </w:t>
            </w:r>
            <w:r w:rsidRPr="00010C7A">
              <w:rPr>
                <w:lang w:val="en-US"/>
              </w:rPr>
              <w:t>V</w:t>
            </w:r>
            <w:r w:rsidRPr="00010C7A">
              <w:t>=1,02 тыс. куб. м</w:t>
            </w:r>
            <w:r w:rsidR="00FA4F03" w:rsidRPr="00010C7A">
              <w:t xml:space="preserve">; ТКО=992,81 руб./куб. м  (104,55%),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=1,159 тыс. куб. м.</w:t>
            </w:r>
          </w:p>
          <w:p w:rsidR="00D031E5" w:rsidRPr="00010C7A" w:rsidRDefault="00D031E5" w:rsidP="00146282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799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0,06</w:t>
            </w:r>
            <w:r w:rsidR="00146282" w:rsidRPr="00010C7A">
              <w:t>2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3.5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Троицкое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244D50">
              <w:t>54,08</w:t>
            </w:r>
            <w:r w:rsidRPr="00010C7A">
              <w:t xml:space="preserve"> руб./куб. м  (104,0%), </w:t>
            </w:r>
            <w:r w:rsidRPr="00010C7A">
              <w:rPr>
                <w:lang w:val="en-US"/>
              </w:rPr>
              <w:t>V</w:t>
            </w:r>
            <w:r w:rsidRPr="00010C7A">
              <w:t>=10,8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E06664" w:rsidRPr="00010C7A">
              <w:t>77</w:t>
            </w:r>
            <w:r w:rsidRPr="00010C7A">
              <w:t xml:space="preserve"> руб./кВтˑч (104,</w:t>
            </w:r>
            <w:r w:rsidR="00E06664" w:rsidRPr="00010C7A">
              <w:t>55%</w:t>
            </w:r>
            <w:r w:rsidRPr="00010C7A">
              <w:t xml:space="preserve">), </w:t>
            </w:r>
            <w:r w:rsidRPr="00010C7A">
              <w:rPr>
                <w:lang w:val="en-US"/>
              </w:rPr>
              <w:t>V</w:t>
            </w:r>
            <w:r w:rsidRPr="00010C7A">
              <w:t>=426,292 тыс. кВт</w:t>
            </w:r>
            <w:r w:rsidR="00E06664" w:rsidRPr="00010C7A">
              <w:t>; СГ(Б)=39</w:t>
            </w:r>
            <w:r w:rsidRPr="00010C7A">
              <w:t>,</w:t>
            </w:r>
            <w:r w:rsidR="00E06664" w:rsidRPr="00010C7A">
              <w:t>3</w:t>
            </w:r>
            <w:r w:rsidRPr="00010C7A">
              <w:t xml:space="preserve">6 руб./кг </w:t>
            </w:r>
            <w:r w:rsidR="00E06664" w:rsidRPr="00010C7A">
              <w:t>(104,55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=5,392 тыс. кг; ТТ=</w:t>
            </w:r>
            <w:r w:rsidR="003E3271" w:rsidRPr="00010C7A">
              <w:t>636,10 руб./куб. м (104,55%)</w:t>
            </w:r>
            <w:r w:rsidRPr="00010C7A">
              <w:t>,</w:t>
            </w:r>
            <w:r w:rsidR="00733C11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=0,660 тыс. куб. м</w:t>
            </w:r>
            <w:r w:rsidR="00FA4F03" w:rsidRPr="00010C7A">
              <w:t xml:space="preserve">; ТКО=992,81 руб./куб. м (104,55%),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=0,702 тыс. куб. м.</w:t>
            </w:r>
          </w:p>
          <w:p w:rsidR="00D031E5" w:rsidRPr="00010C7A" w:rsidRDefault="00D031E5" w:rsidP="00146282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146282" w:rsidRPr="00010C7A">
              <w:t>484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0,03</w:t>
            </w:r>
            <w:r w:rsidR="00146282" w:rsidRPr="00010C7A">
              <w:t>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3.6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Быдановское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244D50">
              <w:t>34,48</w:t>
            </w:r>
            <w:r w:rsidRPr="00010C7A">
              <w:t xml:space="preserve"> руб./куб. м  (</w:t>
            </w:r>
            <w:r w:rsidR="00244D50">
              <w:t>102,13</w:t>
            </w:r>
            <w:r w:rsidRPr="00010C7A">
              <w:t>%),</w:t>
            </w:r>
            <w:r w:rsidR="000D57B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=1</w:t>
            </w:r>
            <w:r w:rsidR="00244D50">
              <w:t>1</w:t>
            </w:r>
            <w:r w:rsidRPr="00010C7A">
              <w:t>,</w:t>
            </w:r>
            <w:r w:rsidR="00244D50">
              <w:t>5</w:t>
            </w:r>
            <w:r w:rsidRPr="00010C7A">
              <w:t xml:space="preserve"> тыс. куб. м; ТЭ=</w:t>
            </w:r>
            <w:r w:rsidR="00864B7E">
              <w:t>3050,04</w:t>
            </w:r>
            <w:r w:rsidRPr="00010C7A">
              <w:t xml:space="preserve"> руб./Гкал (</w:t>
            </w:r>
            <w:r w:rsidR="00864B7E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=0,058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E06664" w:rsidRPr="00010C7A">
              <w:t>77</w:t>
            </w:r>
            <w:r w:rsidRPr="00010C7A">
              <w:t xml:space="preserve"> руб./кВтˑч (104,</w:t>
            </w:r>
            <w:r w:rsidR="00E06664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=337,123 тыс. кВт; </w:t>
            </w:r>
            <w:r w:rsidR="00733C11">
              <w:t xml:space="preserve">                     </w:t>
            </w:r>
            <w:r w:rsidRPr="00010C7A">
              <w:t>СГ(Б)=3</w:t>
            </w:r>
            <w:r w:rsidR="00E06664" w:rsidRPr="00010C7A">
              <w:t>9</w:t>
            </w:r>
            <w:r w:rsidRPr="00010C7A">
              <w:t>,</w:t>
            </w:r>
            <w:r w:rsidR="00E06664" w:rsidRPr="00010C7A">
              <w:t>3</w:t>
            </w:r>
            <w:r w:rsidRPr="00010C7A">
              <w:t>6 руб./кг (104,</w:t>
            </w:r>
            <w:r w:rsidR="00E06664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=2,884 тыс. кг; ТТ=</w:t>
            </w:r>
            <w:r w:rsidR="003E3271" w:rsidRPr="00010C7A">
              <w:t>636,10 руб./куб. м (104,55%)</w:t>
            </w:r>
            <w:r w:rsidRPr="00010C7A">
              <w:t xml:space="preserve">, </w:t>
            </w:r>
            <w:r w:rsidR="00E63664">
              <w:t xml:space="preserve">                       </w:t>
            </w:r>
            <w:r w:rsidRPr="00010C7A">
              <w:rPr>
                <w:lang w:val="en-US"/>
              </w:rPr>
              <w:t>V</w:t>
            </w:r>
            <w:r w:rsidRPr="00010C7A">
              <w:t>=0,550 тыс. куб. м</w:t>
            </w:r>
            <w:r w:rsidR="00FA4F03" w:rsidRPr="00010C7A">
              <w:t xml:space="preserve">; ТКО=992,81 руб./куб. м  (104,55%),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=0,632 тыс. куб. м.</w:t>
            </w:r>
          </w:p>
          <w:p w:rsidR="00D031E5" w:rsidRPr="00010C7A" w:rsidRDefault="00D031E5" w:rsidP="00146282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146282" w:rsidRPr="00010C7A">
              <w:t>436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0,03</w:t>
            </w:r>
            <w:r w:rsidR="00146282" w:rsidRPr="00010C7A">
              <w:t>4</w:t>
            </w:r>
            <w:r w:rsidRPr="00010C7A">
              <w:t xml:space="preserve">% от общей численности населения в </w:t>
            </w:r>
            <w:r w:rsidRPr="00010C7A">
              <w:lastRenderedPageBreak/>
              <w:t>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3.7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Всехсвятское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244D50">
              <w:t>60,41</w:t>
            </w:r>
            <w:r w:rsidRPr="00010C7A">
              <w:t xml:space="preserve"> руб./куб. м  (</w:t>
            </w:r>
            <w:r w:rsidR="00244D50">
              <w:t>103,05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=13,83 тыс. куб. м</w:t>
            </w:r>
            <w:r w:rsidR="00E06664" w:rsidRPr="00010C7A">
              <w:t>; Э</w:t>
            </w:r>
            <w:proofErr w:type="gramStart"/>
            <w:r w:rsidR="00E06664" w:rsidRPr="00010C7A">
              <w:t>С(</w:t>
            </w:r>
            <w:proofErr w:type="gramEnd"/>
            <w:r w:rsidR="00E06664" w:rsidRPr="00010C7A">
              <w:t>С)=2,77</w:t>
            </w:r>
            <w:r w:rsidRPr="00010C7A">
              <w:t xml:space="preserve"> руб./кВтˑч (104,</w:t>
            </w:r>
            <w:r w:rsidR="00E06664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=490,652 тыс. кВт; СГ(Б)=3</w:t>
            </w:r>
            <w:r w:rsidR="00E06664" w:rsidRPr="00010C7A">
              <w:t>9</w:t>
            </w:r>
            <w:r w:rsidRPr="00010C7A">
              <w:t>,</w:t>
            </w:r>
            <w:r w:rsidR="00E06664" w:rsidRPr="00010C7A">
              <w:t>3</w:t>
            </w:r>
            <w:r w:rsidRPr="00010C7A">
              <w:t>6 руб./кг (104,</w:t>
            </w:r>
            <w:r w:rsidR="00E06664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=2,251 тыс. кг; ТТ=</w:t>
            </w:r>
            <w:r w:rsidR="003E3271" w:rsidRPr="00010C7A">
              <w:t>636,10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=0,765 тыс. куб. м</w:t>
            </w:r>
            <w:r w:rsidR="00FA4F03" w:rsidRPr="00010C7A">
              <w:t xml:space="preserve">; ТКО=992,81 руб./куб. м  (104,55%),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=0,854 тыс. куб. м.</w:t>
            </w:r>
          </w:p>
          <w:p w:rsidR="00D031E5" w:rsidRPr="00010C7A" w:rsidRDefault="00D031E5" w:rsidP="00146282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146282" w:rsidRPr="00010C7A">
              <w:t>589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0,04</w:t>
            </w:r>
            <w:r w:rsidR="00146282" w:rsidRPr="00010C7A">
              <w:t>6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3.8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Климковское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244D50" w:rsidRPr="00010C7A">
              <w:t>ХВ=</w:t>
            </w:r>
            <w:r w:rsidR="00244D50">
              <w:t>35,00</w:t>
            </w:r>
            <w:r w:rsidR="00244D50" w:rsidRPr="00010C7A">
              <w:t xml:space="preserve"> руб./куб. м  (</w:t>
            </w:r>
            <w:r w:rsidR="00244D50">
              <w:t>103,34</w:t>
            </w:r>
            <w:r w:rsidR="00244D50" w:rsidRPr="00010C7A">
              <w:t xml:space="preserve">%), </w:t>
            </w:r>
            <w:r w:rsidR="00244D50" w:rsidRPr="00010C7A">
              <w:rPr>
                <w:lang w:val="en-US"/>
              </w:rPr>
              <w:t>V</w:t>
            </w:r>
            <w:r w:rsidR="00244D50" w:rsidRPr="00010C7A">
              <w:t>=</w:t>
            </w:r>
            <w:r w:rsidR="00244D50">
              <w:t>1,1</w:t>
            </w:r>
            <w:r w:rsidR="00244D50" w:rsidRPr="00010C7A">
              <w:t xml:space="preserve"> тыс. куб. м;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E06664" w:rsidRPr="00010C7A">
              <w:t>77</w:t>
            </w:r>
            <w:r w:rsidRPr="00010C7A">
              <w:t xml:space="preserve"> руб./кВтˑч (104,</w:t>
            </w:r>
            <w:r w:rsidR="00E06664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=513,387 тыс. кВт; СГ(Б)=3</w:t>
            </w:r>
            <w:r w:rsidR="00E06664" w:rsidRPr="00010C7A">
              <w:t>9,36</w:t>
            </w:r>
            <w:r w:rsidRPr="00010C7A">
              <w:t xml:space="preserve"> руб./кг (104,</w:t>
            </w:r>
            <w:r w:rsidR="00E06664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=2,884 тыс. кг; ТТ=</w:t>
            </w:r>
            <w:r w:rsidR="003E3271" w:rsidRPr="00010C7A">
              <w:t>636,10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=0,786 тыс. куб. м</w:t>
            </w:r>
            <w:r w:rsidR="00FA4F03" w:rsidRPr="00010C7A">
              <w:t xml:space="preserve">; ТКО=992,81 руб./куб. м  (104,55%),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=1,275 тыс. куб. м.</w:t>
            </w:r>
          </w:p>
          <w:p w:rsidR="00D031E5" w:rsidRPr="00010C7A" w:rsidRDefault="00D031E5" w:rsidP="00146282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146282" w:rsidRPr="00010C7A">
              <w:t>879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</w:t>
            </w:r>
            <w:r w:rsidR="00146282" w:rsidRPr="00010C7A">
              <w:t>68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3.9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Поломское  сельское поселение Белохолуницкого муниципального района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теплоснабжение, электроснабжение, газоснабжение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244D50">
              <w:t>43,11</w:t>
            </w:r>
            <w:r w:rsidRPr="00010C7A">
              <w:t xml:space="preserve"> руб./куб. м  (</w:t>
            </w:r>
            <w:r w:rsidR="00161755">
              <w:t>114,78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244D50">
              <w:t>15,75</w:t>
            </w:r>
            <w:r w:rsidRPr="00010C7A">
              <w:t xml:space="preserve"> тыс. куб. м; ТЭ=</w:t>
            </w:r>
            <w:r w:rsidR="00864B7E">
              <w:t>3129,50</w:t>
            </w:r>
            <w:r w:rsidRPr="00010C7A">
              <w:t xml:space="preserve"> руб./Гкал (</w:t>
            </w:r>
            <w:r w:rsidR="00864B7E">
              <w:t>104,9</w:t>
            </w:r>
            <w:r w:rsidRPr="00010C7A">
              <w:t>%), V=0,297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E06664" w:rsidRPr="00010C7A">
              <w:t>77</w:t>
            </w:r>
            <w:r w:rsidRPr="00010C7A">
              <w:t xml:space="preserve"> руб./кВтˑч (104,</w:t>
            </w:r>
            <w:r w:rsidR="00E06664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=179,233 тыс. кВт; СГ(Б)=3</w:t>
            </w:r>
            <w:r w:rsidR="00E06664" w:rsidRPr="00010C7A">
              <w:t>9</w:t>
            </w:r>
            <w:r w:rsidRPr="00010C7A">
              <w:t>,</w:t>
            </w:r>
            <w:r w:rsidR="00E06664" w:rsidRPr="00010C7A">
              <w:t>3</w:t>
            </w:r>
            <w:r w:rsidRPr="00010C7A">
              <w:t>6 руб./кг  (104,</w:t>
            </w:r>
            <w:r w:rsidR="00E06664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=7,774 тыс. кг; ТТ=</w:t>
            </w:r>
            <w:r w:rsidR="003E3271" w:rsidRPr="00010C7A">
              <w:t>636,10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="00733C11">
              <w:t>=1,106 тыс. куб. м</w:t>
            </w:r>
            <w:r w:rsidR="00FA4F03" w:rsidRPr="00010C7A">
              <w:t xml:space="preserve">; </w:t>
            </w:r>
            <w:r w:rsidR="00733C11">
              <w:t xml:space="preserve">                  </w:t>
            </w:r>
            <w:r w:rsidR="00FA4F03" w:rsidRPr="00010C7A">
              <w:t xml:space="preserve">ТКО=992,81 руб./куб. м  (104,55%),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=1,244 тыс. куб. м.</w:t>
            </w:r>
          </w:p>
          <w:p w:rsidR="00D031E5" w:rsidRPr="00010C7A" w:rsidRDefault="00D031E5" w:rsidP="00146282">
            <w:pPr>
              <w:jc w:val="both"/>
            </w:pPr>
            <w:r w:rsidRPr="00010C7A">
              <w:lastRenderedPageBreak/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858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0,06</w:t>
            </w:r>
            <w:r w:rsidR="00146282" w:rsidRPr="00010C7A">
              <w:t>7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3.10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Прокопьевское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244D50">
              <w:t>50,18</w:t>
            </w:r>
            <w:r w:rsidRPr="00010C7A">
              <w:t xml:space="preserve"> руб./куб. м  (</w:t>
            </w:r>
            <w:r w:rsidR="00244D50">
              <w:t>104,0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244D50">
              <w:t>=3,13</w:t>
            </w:r>
            <w:r w:rsidRPr="00010C7A">
              <w:t xml:space="preserve">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E06664" w:rsidRPr="00010C7A">
              <w:t>77</w:t>
            </w:r>
            <w:r w:rsidRPr="00010C7A">
              <w:t xml:space="preserve"> руб./кВтˑч</w:t>
            </w:r>
            <w:r w:rsidR="00E06664" w:rsidRPr="00010C7A">
              <w:t xml:space="preserve"> (104,55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=113,982 тыс. кВт; СГ(Б)=3</w:t>
            </w:r>
            <w:r w:rsidR="00E06664" w:rsidRPr="00010C7A">
              <w:t>9</w:t>
            </w:r>
            <w:r w:rsidRPr="00010C7A">
              <w:t>,</w:t>
            </w:r>
            <w:r w:rsidR="00E06664" w:rsidRPr="00010C7A">
              <w:t>3</w:t>
            </w:r>
            <w:r w:rsidRPr="00010C7A">
              <w:t>6 руб./кг (104,</w:t>
            </w:r>
            <w:r w:rsidR="00E06664" w:rsidRPr="00010C7A">
              <w:t>55</w:t>
            </w:r>
            <w:r w:rsidRPr="00010C7A">
              <w:t>%),</w:t>
            </w:r>
            <w:r w:rsidR="000D57B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=4,263 тыс. кг; ТТ=</w:t>
            </w:r>
            <w:r w:rsidR="003E3271" w:rsidRPr="00010C7A">
              <w:t>636,10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=0,218 тыс. куб. м</w:t>
            </w:r>
            <w:r w:rsidR="00FA4F03" w:rsidRPr="00010C7A">
              <w:t xml:space="preserve">; ТКО=992,81 руб./куб. м  (104,55%),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=0,207 тыс. куб. м.</w:t>
            </w:r>
          </w:p>
          <w:p w:rsidR="00D031E5" w:rsidRPr="00010C7A" w:rsidRDefault="00D031E5" w:rsidP="00146282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146282" w:rsidRPr="00010C7A">
              <w:t>143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0,011%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3.11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Ракаловское сельское поселение Белохолуницкого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244D50">
              <w:t>36,71</w:t>
            </w:r>
            <w:r w:rsidRPr="00010C7A">
              <w:t xml:space="preserve"> руб./куб. м  (104,</w:t>
            </w:r>
            <w:r w:rsidR="00244D50">
              <w:t>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=5,19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E06664" w:rsidRPr="00010C7A">
              <w:t>77</w:t>
            </w:r>
            <w:r w:rsidRPr="00010C7A">
              <w:t xml:space="preserve"> руб./кВтˑч</w:t>
            </w:r>
            <w:r w:rsidR="00E06664" w:rsidRPr="00010C7A">
              <w:t xml:space="preserve"> (104,55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=183,164 тыс. кВт; СГ(Б)=3</w:t>
            </w:r>
            <w:r w:rsidR="00E06664" w:rsidRPr="00010C7A">
              <w:t>9</w:t>
            </w:r>
            <w:r w:rsidRPr="00010C7A">
              <w:t>,</w:t>
            </w:r>
            <w:r w:rsidR="00E06664" w:rsidRPr="00010C7A">
              <w:t>3</w:t>
            </w:r>
            <w:r w:rsidRPr="00010C7A">
              <w:t>6 руб./кг (104,</w:t>
            </w:r>
            <w:r w:rsidR="00E06664" w:rsidRPr="00010C7A">
              <w:t>55</w:t>
            </w:r>
            <w:r w:rsidRPr="00010C7A">
              <w:t>%),</w:t>
            </w:r>
            <w:r w:rsidR="000D57B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=1,504 тыс. кг; ТТ=</w:t>
            </w:r>
            <w:r w:rsidR="003E3271" w:rsidRPr="00010C7A">
              <w:t>636,10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="00733C11">
              <w:t>=0,289 тыс. куб. м</w:t>
            </w:r>
            <w:r w:rsidR="00FA4F03" w:rsidRPr="00010C7A">
              <w:t xml:space="preserve">; ТКО=992,81 руб./куб. м  (104,55%),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=0,331 тыс. куб. м.</w:t>
            </w:r>
          </w:p>
          <w:p w:rsidR="00D031E5" w:rsidRPr="00010C7A" w:rsidRDefault="00D031E5" w:rsidP="00C06D8D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228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0,018%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4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rPr>
                <w:iCs/>
              </w:rPr>
              <w:t xml:space="preserve">Муниципальное образование Богородский муниципальный район </w:t>
            </w:r>
            <w:r w:rsidRPr="00010C7A">
              <w:rPr>
                <w:iCs/>
              </w:rPr>
              <w:lastRenderedPageBreak/>
              <w:t>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4.1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>Муниципальное образование Богородское городское поселение Богородского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ХВ= </w:t>
            </w:r>
            <w:r w:rsidR="00244D50">
              <w:t>39,68</w:t>
            </w:r>
            <w:r w:rsidRPr="00010C7A">
              <w:t xml:space="preserve"> руб./куб. м  (</w:t>
            </w:r>
            <w:r w:rsidR="00244D50">
              <w:t>104,0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=69,70 тыс. куб. м; ВО=</w:t>
            </w:r>
            <w:r w:rsidR="00A823C5">
              <w:t>17,21</w:t>
            </w:r>
            <w:r w:rsidRPr="00010C7A">
              <w:t xml:space="preserve"> руб./куб. м (</w:t>
            </w:r>
            <w:r w:rsidR="00A823C5">
              <w:t>104,0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=7,60 тыс. куб. м; ТЭ=</w:t>
            </w:r>
            <w:r w:rsidR="00864B7E">
              <w:t>3118,3</w:t>
            </w:r>
            <w:r w:rsidRPr="00010C7A">
              <w:t xml:space="preserve"> руб./Гкал (</w:t>
            </w:r>
            <w:r w:rsidR="00864B7E">
              <w:t>104,5</w:t>
            </w:r>
            <w:r w:rsidRPr="00010C7A">
              <w:t xml:space="preserve">%), </w:t>
            </w:r>
            <w:r w:rsidR="00733C11">
              <w:t xml:space="preserve">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=1,608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Г)=3,</w:t>
            </w:r>
            <w:r w:rsidR="00E06664" w:rsidRPr="00010C7A">
              <w:t>96</w:t>
            </w:r>
            <w:r w:rsidRPr="00010C7A">
              <w:t xml:space="preserve"> руб./кВтˑч (104,</w:t>
            </w:r>
            <w:r w:rsidR="00E06664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=2506,727 тыс. кВт; СГ(Б)=3</w:t>
            </w:r>
            <w:r w:rsidR="00E06664" w:rsidRPr="00010C7A">
              <w:t>9</w:t>
            </w:r>
            <w:r w:rsidRPr="00010C7A">
              <w:t>,</w:t>
            </w:r>
            <w:r w:rsidR="00E06664" w:rsidRPr="00010C7A">
              <w:t>3</w:t>
            </w:r>
            <w:r w:rsidRPr="00010C7A">
              <w:t>6 руб./кг  (104,</w:t>
            </w:r>
            <w:r w:rsidR="00E06664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=21,804 тыс. кг; </w:t>
            </w:r>
            <w:proofErr w:type="gramStart"/>
            <w:r w:rsidRPr="00010C7A">
              <w:t>ТТ5</w:t>
            </w:r>
            <w:r w:rsidR="003E3271" w:rsidRPr="00010C7A">
              <w:t>70</w:t>
            </w:r>
            <w:r w:rsidRPr="00010C7A">
              <w:t>,0 руб./куб. м (10</w:t>
            </w:r>
            <w:r w:rsidR="003E3271" w:rsidRPr="00010C7A">
              <w:t>0</w:t>
            </w:r>
            <w:r w:rsidRPr="00010C7A">
              <w:t xml:space="preserve">,0%), </w:t>
            </w:r>
            <w:r w:rsidRPr="00010C7A">
              <w:rPr>
                <w:lang w:val="en-US"/>
              </w:rPr>
              <w:t>V</w:t>
            </w:r>
            <w:r w:rsidRPr="00010C7A">
              <w:t>=22,894 тыс. куб. м</w:t>
            </w:r>
            <w:r w:rsidR="00FA4F03" w:rsidRPr="00010C7A">
              <w:t xml:space="preserve">; </w:t>
            </w:r>
            <w:r w:rsidR="00733C11">
              <w:t xml:space="preserve">                             </w:t>
            </w:r>
            <w:r w:rsidR="00FA4F03" w:rsidRPr="00010C7A">
              <w:t>ТКО=992,81 руб./куб. м  (104,55%),</w:t>
            </w:r>
            <w:r w:rsidR="000D57B0">
              <w:t xml:space="preserve">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=3,677 тыс. куб. м.</w:t>
            </w:r>
            <w:proofErr w:type="gramEnd"/>
          </w:p>
          <w:p w:rsidR="00D031E5" w:rsidRPr="00010C7A" w:rsidRDefault="00D031E5" w:rsidP="00146282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146282" w:rsidRPr="00010C7A">
              <w:t>2536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146282" w:rsidRPr="00010C7A">
              <w:t>197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rPr>
          <w:trHeight w:val="2982"/>
        </w:trPr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4.2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Ошланское сельское поселение Богородского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244D50">
              <w:t>51,32</w:t>
            </w:r>
            <w:r w:rsidRPr="00010C7A">
              <w:t xml:space="preserve"> руб./куб. м (10</w:t>
            </w:r>
            <w:r w:rsidR="00244D50">
              <w:t>4</w:t>
            </w:r>
            <w:r w:rsidRPr="00010C7A">
              <w:t>,</w:t>
            </w:r>
            <w:r w:rsidR="00244D50">
              <w:t>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244D50">
              <w:t>32</w:t>
            </w:r>
            <w:r w:rsidRPr="00010C7A">
              <w:t xml:space="preserve"> тыс. куб. м</w:t>
            </w:r>
            <w:r w:rsidR="00E06664" w:rsidRPr="00010C7A">
              <w:t>; Э</w:t>
            </w:r>
            <w:proofErr w:type="gramStart"/>
            <w:r w:rsidR="00E06664" w:rsidRPr="00010C7A">
              <w:t>С(</w:t>
            </w:r>
            <w:proofErr w:type="gramEnd"/>
            <w:r w:rsidR="00E06664" w:rsidRPr="00010C7A">
              <w:t>С)=2,77</w:t>
            </w:r>
            <w:r w:rsidRPr="00010C7A">
              <w:t xml:space="preserve"> руб./кВтˑч</w:t>
            </w:r>
            <w:r w:rsidR="00E06664" w:rsidRPr="00010C7A">
              <w:t xml:space="preserve"> (104,55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=1226,969 тыс. кВт; СГ(Б)=3</w:t>
            </w:r>
            <w:r w:rsidR="00E06664" w:rsidRPr="00010C7A">
              <w:t>9</w:t>
            </w:r>
            <w:r w:rsidRPr="00010C7A">
              <w:t>,</w:t>
            </w:r>
            <w:r w:rsidR="00E06664" w:rsidRPr="00010C7A">
              <w:t>3</w:t>
            </w:r>
            <w:r w:rsidRPr="00010C7A">
              <w:t>6 руб./кг (104,</w:t>
            </w:r>
            <w:r w:rsidR="00E06664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=16,678 тыс. кг; ТТ=</w:t>
            </w:r>
            <w:r w:rsidR="003E3271" w:rsidRPr="00010C7A">
              <w:t>570,0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=23,454 тыс. куб. м</w:t>
            </w:r>
            <w:r w:rsidR="00FA4F03" w:rsidRPr="00010C7A">
              <w:t xml:space="preserve">; ТКО=992,81 руб./куб. м  (104,55%),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=2,294 тыс. куб. м.</w:t>
            </w:r>
          </w:p>
          <w:p w:rsidR="00D031E5" w:rsidRPr="00010C7A" w:rsidRDefault="00D031E5" w:rsidP="00146282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1582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0,12</w:t>
            </w:r>
            <w:r w:rsidR="00146282" w:rsidRPr="00010C7A">
              <w:t>3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5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Верхнекамский муниципальный район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5.1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</w:t>
            </w:r>
            <w:r w:rsidRPr="00010C7A">
              <w:rPr>
                <w:sz w:val="24"/>
              </w:rPr>
              <w:lastRenderedPageBreak/>
              <w:t>образование Кирсинское городское поселение Верхнекамского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lastRenderedPageBreak/>
              <w:t xml:space="preserve">набор услуг: холодное водоснабжение, водоотведение, теплоснабжение, электроснабжение, </w:t>
            </w:r>
            <w:r w:rsidRPr="00010C7A">
              <w:lastRenderedPageBreak/>
              <w:t>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7F2C42">
              <w:t>78,36</w:t>
            </w:r>
            <w:r w:rsidRPr="00010C7A">
              <w:t xml:space="preserve"> руб./куб. м (</w:t>
            </w:r>
            <w:r w:rsidR="007F2C42">
              <w:t>106,27</w:t>
            </w:r>
            <w:r w:rsidRPr="00010C7A">
              <w:t xml:space="preserve">%), </w:t>
            </w:r>
            <w:r w:rsidR="00733C11">
              <w:t xml:space="preserve">           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7F2C42">
              <w:t>141,65</w:t>
            </w:r>
            <w:r w:rsidRPr="00010C7A">
              <w:t xml:space="preserve"> тыс. куб. м; ВО=</w:t>
            </w:r>
            <w:r w:rsidR="00A823C5">
              <w:t>47,63</w:t>
            </w:r>
            <w:r w:rsidRPr="00010C7A">
              <w:t xml:space="preserve"> руб./куб. м (</w:t>
            </w:r>
            <w:r w:rsidR="00A823C5">
              <w:t>106,27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A823C5">
              <w:t>128,34</w:t>
            </w:r>
            <w:r w:rsidRPr="00010C7A">
              <w:t xml:space="preserve"> тыс. куб. м; </w:t>
            </w:r>
            <w:r w:rsidR="00733C11">
              <w:t xml:space="preserve">                          </w:t>
            </w:r>
            <w:r w:rsidRPr="00010C7A">
              <w:t>ТЭ=</w:t>
            </w:r>
            <w:r w:rsidR="00864B7E">
              <w:t>3968,10</w:t>
            </w:r>
            <w:r w:rsidRPr="00010C7A">
              <w:t xml:space="preserve"> руб./Гкал (</w:t>
            </w:r>
            <w:r w:rsidR="00864B7E">
              <w:t>105,7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=30,253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Г)=3,</w:t>
            </w:r>
            <w:r w:rsidR="00E06664" w:rsidRPr="00010C7A">
              <w:t>96</w:t>
            </w:r>
            <w:r w:rsidRPr="00010C7A">
              <w:t xml:space="preserve"> руб./кВтˑч (104,</w:t>
            </w:r>
            <w:r w:rsidR="00E06664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=15512,563 тыс. кВт; СГ(Б)=3</w:t>
            </w:r>
            <w:r w:rsidR="00E06664" w:rsidRPr="00010C7A">
              <w:t>9</w:t>
            </w:r>
            <w:r w:rsidRPr="00010C7A">
              <w:t>,</w:t>
            </w:r>
            <w:r w:rsidR="00E06664" w:rsidRPr="00010C7A">
              <w:t>3</w:t>
            </w:r>
            <w:r w:rsidRPr="00010C7A">
              <w:t>6 руб./кг (104,</w:t>
            </w:r>
            <w:r w:rsidR="00E06664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164257">
              <w:t>=46,277 тыс. кг; С</w:t>
            </w:r>
            <w:proofErr w:type="gramStart"/>
            <w:r w:rsidR="00164257">
              <w:t>Г(</w:t>
            </w:r>
            <w:proofErr w:type="gramEnd"/>
            <w:r w:rsidR="00164257">
              <w:t>Е)=</w:t>
            </w:r>
            <w:r w:rsidR="00E06664" w:rsidRPr="00010C7A">
              <w:t>92,90</w:t>
            </w:r>
            <w:r w:rsidRPr="00010C7A">
              <w:t xml:space="preserve"> руб./кг </w:t>
            </w:r>
            <w:r w:rsidR="00E06664" w:rsidRPr="00010C7A">
              <w:t xml:space="preserve"> (104,55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=6,4 тыс. кг; ТТ=</w:t>
            </w:r>
            <w:r w:rsidR="003E3271" w:rsidRPr="00010C7A">
              <w:t>612,20</w:t>
            </w:r>
            <w:r w:rsidRPr="00010C7A">
              <w:t xml:space="preserve"> руб./куб. м (</w:t>
            </w:r>
            <w:r w:rsidR="00A83E32" w:rsidRPr="00010C7A">
              <w:t>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=0,78 тыс. куб. м</w:t>
            </w:r>
            <w:r w:rsidR="00FA4F03" w:rsidRPr="00010C7A">
              <w:t xml:space="preserve">; </w:t>
            </w:r>
            <w:r w:rsidR="00733C11">
              <w:t xml:space="preserve">                     </w:t>
            </w:r>
            <w:r w:rsidR="00FA4F03" w:rsidRPr="00010C7A">
              <w:t xml:space="preserve">ТКО=992,81 руб./куб. м  (104,55%),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=14,776 тыс. куб. м.</w:t>
            </w:r>
          </w:p>
          <w:p w:rsidR="00D031E5" w:rsidRPr="00010C7A" w:rsidRDefault="00D031E5" w:rsidP="00146282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146282" w:rsidRPr="00010C7A">
              <w:t>10190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146282" w:rsidRPr="00010C7A">
              <w:t>791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5.2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Лесное городское поселение Верхнекамского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7F2C42">
              <w:t>34,51</w:t>
            </w:r>
            <w:r w:rsidRPr="00010C7A">
              <w:t xml:space="preserve"> руб./куб. м  (</w:t>
            </w:r>
            <w:r w:rsidR="007F2C42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7F2C42">
              <w:t>=136,31</w:t>
            </w:r>
            <w:r w:rsidRPr="00010C7A">
              <w:t xml:space="preserve"> тыс. куб. м; ВО=</w:t>
            </w:r>
            <w:r w:rsidR="00A823C5">
              <w:t>13,9</w:t>
            </w:r>
            <w:r w:rsidRPr="00010C7A">
              <w:t xml:space="preserve"> руб./куб. м  (</w:t>
            </w:r>
            <w:r w:rsidR="00A823C5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=106,21 тыс. куб. м; ТЭ=</w:t>
            </w:r>
            <w:r w:rsidR="00864B7E">
              <w:t>3282,80</w:t>
            </w:r>
            <w:r w:rsidRPr="00010C7A">
              <w:t xml:space="preserve"> руб./Гкал (</w:t>
            </w:r>
            <w:r w:rsidR="00864B7E">
              <w:t>256,21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=13,797 тыс. Гкал; </w:t>
            </w:r>
            <w:r w:rsidR="00733C11">
              <w:t xml:space="preserve">                   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Г)=3,</w:t>
            </w:r>
            <w:r w:rsidR="00E06664" w:rsidRPr="00010C7A">
              <w:t>96</w:t>
            </w:r>
            <w:r w:rsidRPr="00010C7A">
              <w:t xml:space="preserve"> руб./кВтˑч (104,</w:t>
            </w:r>
            <w:r w:rsidR="00E06664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=5,641 тыс. кВт; ТТ=</w:t>
            </w:r>
            <w:r w:rsidR="003E3271" w:rsidRPr="00010C7A">
              <w:t>612,20 руб./куб. м (</w:t>
            </w:r>
            <w:r w:rsidR="00A83E32" w:rsidRPr="00010C7A">
              <w:t>104,55</w:t>
            </w:r>
            <w:r w:rsidR="003E3271" w:rsidRPr="00010C7A">
              <w:t>%)</w:t>
            </w:r>
            <w:r w:rsidRPr="00010C7A">
              <w:t xml:space="preserve">, </w:t>
            </w:r>
            <w:r w:rsidR="00733C11">
              <w:t xml:space="preserve">                        </w:t>
            </w:r>
            <w:r w:rsidRPr="00010C7A">
              <w:rPr>
                <w:lang w:val="en-US"/>
              </w:rPr>
              <w:t>V</w:t>
            </w:r>
            <w:r w:rsidRPr="00010C7A">
              <w:t>=0,396 тыс. куб. м</w:t>
            </w:r>
            <w:r w:rsidR="00FA4F03" w:rsidRPr="00010C7A">
              <w:t xml:space="preserve">; ТКО=992,81 руб./куб. м  (104,55%),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=7,24 тыс. куб. м.</w:t>
            </w:r>
          </w:p>
          <w:p w:rsidR="00D031E5" w:rsidRPr="00010C7A" w:rsidRDefault="00D031E5" w:rsidP="00146282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146282" w:rsidRPr="00010C7A">
              <w:t>4993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146282" w:rsidRPr="00010C7A">
              <w:t>388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5.3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Рудничное городское поселение Верхнекамского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0D57B0">
              <w:t>, обращение с твердыми коммунальными отходами.</w:t>
            </w:r>
            <w:proofErr w:type="gramEnd"/>
            <w:r w:rsidR="000D57B0">
              <w:t xml:space="preserve"> </w:t>
            </w:r>
            <w:proofErr w:type="gramStart"/>
            <w:r w:rsidR="00C445A4" w:rsidRPr="00010C7A">
              <w:t>C</w:t>
            </w:r>
            <w:proofErr w:type="gramEnd"/>
            <w:r w:rsidR="00C445A4" w:rsidRPr="00010C7A">
              <w:t>редневзвешенные</w:t>
            </w:r>
            <w:r w:rsidRPr="00010C7A">
              <w:t xml:space="preserve"> экономически обоснованные тарифы 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Pr="000D57B0">
              <w:t>ХВ=</w:t>
            </w:r>
            <w:r w:rsidR="007F2C42">
              <w:t>34,92</w:t>
            </w:r>
            <w:r w:rsidRPr="00010C7A">
              <w:t xml:space="preserve"> руб./куб. м (</w:t>
            </w:r>
            <w:r w:rsidR="007F2C42">
              <w:t>106,27</w:t>
            </w:r>
            <w:r w:rsidRPr="00010C7A">
              <w:t xml:space="preserve">%), </w:t>
            </w:r>
            <w:r w:rsidR="00733C11">
              <w:t xml:space="preserve">           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=1</w:t>
            </w:r>
            <w:r w:rsidR="007F2C42">
              <w:t>6</w:t>
            </w:r>
            <w:r w:rsidRPr="00010C7A">
              <w:t>0,00 тыс. куб. м; ВО=</w:t>
            </w:r>
            <w:r w:rsidR="00A823C5">
              <w:t>47,08</w:t>
            </w:r>
            <w:r w:rsidRPr="00010C7A">
              <w:t xml:space="preserve"> руб./куб. м  (</w:t>
            </w:r>
            <w:r w:rsidR="00A823C5">
              <w:t>106,27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0D57B0">
              <w:t>=</w:t>
            </w:r>
            <w:r w:rsidR="00A823C5">
              <w:t>160</w:t>
            </w:r>
            <w:r w:rsidRPr="00010C7A">
              <w:t xml:space="preserve"> тыс. куб. м; ТЭ=</w:t>
            </w:r>
            <w:r w:rsidR="00E65659">
              <w:t>2892,5</w:t>
            </w:r>
            <w:r w:rsidRPr="00010C7A">
              <w:t xml:space="preserve"> руб./Гкал </w:t>
            </w:r>
            <w:r w:rsidRPr="00010C7A">
              <w:lastRenderedPageBreak/>
              <w:t>(104,</w:t>
            </w:r>
            <w:r w:rsidR="00E65659">
              <w:t>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E65659">
              <w:t>21,581</w:t>
            </w:r>
            <w:r w:rsidRPr="00010C7A">
              <w:t xml:space="preserve">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Г)=3,</w:t>
            </w:r>
            <w:r w:rsidR="00E06664" w:rsidRPr="00010C7A">
              <w:t>96</w:t>
            </w:r>
            <w:r w:rsidRPr="00010C7A">
              <w:t xml:space="preserve"> руб./кВтˑч (104,</w:t>
            </w:r>
            <w:r w:rsidR="00E06664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=4180,472 тыс. кВт; </w:t>
            </w:r>
            <w:r w:rsidR="00D57701">
              <w:t xml:space="preserve">                        </w:t>
            </w:r>
            <w:r w:rsidRPr="00010C7A">
              <w:t>СГ(Б)=</w:t>
            </w:r>
            <w:r w:rsidR="00FA6EA2" w:rsidRPr="00010C7A">
              <w:t>39,36</w:t>
            </w:r>
            <w:r w:rsidRPr="00010C7A">
              <w:t xml:space="preserve"> руб./кг (104,</w:t>
            </w:r>
            <w:r w:rsidR="00FA6EA2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=1,129 тыс. кг; </w:t>
            </w:r>
            <w:proofErr w:type="gramStart"/>
            <w:r w:rsidRPr="00010C7A">
              <w:t>ТТ</w:t>
            </w:r>
            <w:proofErr w:type="gramEnd"/>
            <w:r w:rsidRPr="00010C7A">
              <w:t>=</w:t>
            </w:r>
            <w:r w:rsidR="003E3271" w:rsidRPr="00010C7A">
              <w:t>612,20 руб./куб. м (</w:t>
            </w:r>
            <w:r w:rsidR="00A83E32" w:rsidRPr="00010C7A">
              <w:t>104,55</w:t>
            </w:r>
            <w:r w:rsidR="003E3271" w:rsidRPr="00010C7A">
              <w:t>%)</w:t>
            </w:r>
            <w:r w:rsidRPr="00010C7A">
              <w:t xml:space="preserve">, </w:t>
            </w:r>
            <w:r w:rsidR="00D57701">
              <w:t xml:space="preserve">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=1,2 тыс. куб. м</w:t>
            </w:r>
            <w:r w:rsidR="00FA4F03" w:rsidRPr="00010C7A">
              <w:t xml:space="preserve">; ТКО=992,81 руб./куб. м  (104,55%),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=6,318 тыс. куб. м.</w:t>
            </w:r>
          </w:p>
          <w:p w:rsidR="00D031E5" w:rsidRPr="00010C7A" w:rsidRDefault="00D031E5" w:rsidP="00146282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146282" w:rsidRPr="00010C7A">
              <w:t>4357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146282" w:rsidRPr="00010C7A">
              <w:t>338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rPr>
          <w:trHeight w:val="720"/>
        </w:trPr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5.4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Светлополянское городское поселение Верхнекамского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горячее водоснабжение, теплоснабжение, электроснабжение, газоснабжение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7F2C42">
              <w:t>51,16</w:t>
            </w:r>
            <w:r w:rsidRPr="00010C7A">
              <w:t xml:space="preserve"> руб./куб. м  (</w:t>
            </w:r>
            <w:r w:rsidR="007F2C42">
              <w:t>106,27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=98,56 тыс. куб. м; ВО=</w:t>
            </w:r>
            <w:r w:rsidR="00A823C5">
              <w:t>47,80</w:t>
            </w:r>
            <w:r w:rsidRPr="00010C7A">
              <w:t xml:space="preserve"> руб./куб. м (</w:t>
            </w:r>
            <w:r w:rsidR="00A823C5">
              <w:t>106,27</w:t>
            </w:r>
            <w:r w:rsidRPr="00010C7A">
              <w:t>%),</w:t>
            </w:r>
            <w:r w:rsidR="000D57B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=98,56 тыс. куб. м; ТЭ=</w:t>
            </w:r>
            <w:r w:rsidR="00E65659">
              <w:t>2982,9 руб./Гкал (104,5</w:t>
            </w:r>
            <w:r w:rsidRPr="00010C7A">
              <w:t xml:space="preserve">%), </w:t>
            </w:r>
            <w:r w:rsidR="00D57701">
              <w:t xml:space="preserve">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=16,</w:t>
            </w:r>
            <w:r w:rsidR="00E65659">
              <w:t>724</w:t>
            </w:r>
            <w:r w:rsidRPr="00010C7A">
              <w:t xml:space="preserve">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Г)=</w:t>
            </w:r>
            <w:r w:rsidR="00CE28CB" w:rsidRPr="00010C7A">
              <w:t>3,96</w:t>
            </w:r>
            <w:r w:rsidRPr="00010C7A">
              <w:t xml:space="preserve"> руб./кВтˑч (104,</w:t>
            </w:r>
            <w:r w:rsidR="00CE28CB" w:rsidRPr="00010C7A">
              <w:t>55</w:t>
            </w:r>
            <w:r w:rsidRPr="00010C7A">
              <w:t xml:space="preserve">%), </w:t>
            </w:r>
            <w:r w:rsidR="00D57701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=2665,784 тыс. кВт; СГ(Б)=</w:t>
            </w:r>
            <w:r w:rsidR="00FA6EA2" w:rsidRPr="00010C7A">
              <w:t>39,36 руб./кг  (104,55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=2,205 тыс. кг</w:t>
            </w:r>
            <w:r w:rsidR="00FA4F03" w:rsidRPr="00010C7A">
              <w:t xml:space="preserve">; ТКО=992,81 руб./куб. м  (104,55%),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=4,019 тыс. куб. м.</w:t>
            </w:r>
          </w:p>
          <w:p w:rsidR="00D031E5" w:rsidRPr="00010C7A" w:rsidRDefault="00D031E5" w:rsidP="00C06D8D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2772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0,21</w:t>
            </w:r>
            <w:r w:rsidR="00146282" w:rsidRPr="00010C7A">
              <w:t>5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5.5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Созимское сельское поселение Верхнекамского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теплоснабжение, электроснабжение,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7F2C42">
              <w:t>40,27</w:t>
            </w:r>
            <w:r w:rsidRPr="00010C7A">
              <w:t xml:space="preserve"> руб./куб. м  (104,5%), </w:t>
            </w:r>
            <w:r w:rsidRPr="00010C7A">
              <w:rPr>
                <w:lang w:val="en-US"/>
              </w:rPr>
              <w:t>V</w:t>
            </w:r>
            <w:r w:rsidRPr="00010C7A">
              <w:t>=4,81 тыс. куб. м; ТЭ=</w:t>
            </w:r>
            <w:r w:rsidR="00E65659">
              <w:t>2658,7</w:t>
            </w:r>
            <w:r w:rsidRPr="00010C7A">
              <w:t xml:space="preserve"> руб./Гкал (</w:t>
            </w:r>
            <w:r w:rsidR="00E65659">
              <w:t>104,5</w:t>
            </w:r>
            <w:r w:rsidRPr="00010C7A">
              <w:t xml:space="preserve">%), </w:t>
            </w:r>
            <w:r w:rsidR="00D57701">
              <w:t xml:space="preserve">                    </w:t>
            </w:r>
            <w:r w:rsidRPr="00010C7A">
              <w:rPr>
                <w:lang w:val="en-US"/>
              </w:rPr>
              <w:t>V</w:t>
            </w:r>
            <w:r w:rsidRPr="00010C7A">
              <w:t>=2,23</w:t>
            </w:r>
            <w:r w:rsidR="00E65659">
              <w:t>5</w:t>
            </w:r>
            <w:r w:rsidRPr="00010C7A">
              <w:t xml:space="preserve">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FA6EA2" w:rsidRPr="00010C7A">
              <w:t>77</w:t>
            </w:r>
            <w:r w:rsidRPr="00010C7A">
              <w:t xml:space="preserve"> руб./кВтˑч (104,</w:t>
            </w:r>
            <w:r w:rsidR="00FA6EA2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=1442,417 т</w:t>
            </w:r>
            <w:r w:rsidR="00D57701">
              <w:t>ыс. кВт; СГ</w:t>
            </w:r>
            <w:r w:rsidRPr="00010C7A">
              <w:t>(Б)=</w:t>
            </w:r>
            <w:r w:rsidR="00FA6EA2" w:rsidRPr="00010C7A">
              <w:t>39,36</w:t>
            </w:r>
            <w:r w:rsidRPr="00010C7A">
              <w:t xml:space="preserve"> руб./кг  (104,</w:t>
            </w:r>
            <w:r w:rsidR="00FA6EA2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=1,128 тыс. кг; ТТ=</w:t>
            </w:r>
            <w:r w:rsidR="003E3271" w:rsidRPr="00010C7A">
              <w:t>612,20 руб./куб. м (</w:t>
            </w:r>
            <w:r w:rsidR="00A83E32" w:rsidRPr="00010C7A">
              <w:t>104,55</w:t>
            </w:r>
            <w:r w:rsidR="003E3271" w:rsidRPr="00010C7A">
              <w:t>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=7,212 тыс. куб. м</w:t>
            </w:r>
            <w:r w:rsidR="00FA4F03" w:rsidRPr="00010C7A">
              <w:t xml:space="preserve">; </w:t>
            </w:r>
            <w:r w:rsidR="00D57701">
              <w:t xml:space="preserve">                          </w:t>
            </w:r>
            <w:r w:rsidR="00FA4F03" w:rsidRPr="00010C7A">
              <w:t xml:space="preserve">ТКО=992,81 руб./куб. м  (104,55%),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=3,234 тыс. куб. м.</w:t>
            </w:r>
          </w:p>
          <w:p w:rsidR="00D031E5" w:rsidRPr="00010C7A" w:rsidRDefault="00D031E5" w:rsidP="00146282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2230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</w:t>
            </w:r>
            <w:r w:rsidRPr="00010C7A">
              <w:lastRenderedPageBreak/>
              <w:t>составляет 100% от общего числа жителей и 0,17</w:t>
            </w:r>
            <w:r w:rsidR="00146282" w:rsidRPr="00010C7A">
              <w:t>3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5.6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Кайское сельское поселение Верхнекамского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7F2C42">
              <w:t>38,63</w:t>
            </w:r>
            <w:r w:rsidRPr="00010C7A">
              <w:t xml:space="preserve"> руб./куб. м (</w:t>
            </w:r>
            <w:r w:rsidR="007F2C42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=10,15 тыс. куб. м; ВО=</w:t>
            </w:r>
            <w:r w:rsidR="00A823C5">
              <w:t>6,11</w:t>
            </w:r>
            <w:r w:rsidRPr="00010C7A">
              <w:t xml:space="preserve"> руб./куб. м  (</w:t>
            </w:r>
            <w:r w:rsidR="00A823C5">
              <w:t>104,5</w:t>
            </w:r>
            <w:r w:rsidRPr="00010C7A">
              <w:t xml:space="preserve">%), </w:t>
            </w:r>
            <w:r w:rsidR="00890C45">
              <w:t xml:space="preserve">                   </w:t>
            </w:r>
            <w:r w:rsidRPr="00010C7A">
              <w:rPr>
                <w:lang w:val="en-US"/>
              </w:rPr>
              <w:t>V</w:t>
            </w:r>
            <w:r w:rsidRPr="00010C7A">
              <w:t>=2,74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FA6EA2" w:rsidRPr="00010C7A">
              <w:t>77</w:t>
            </w:r>
            <w:r w:rsidRPr="00010C7A">
              <w:t xml:space="preserve"> руб./кВтˑч (104,</w:t>
            </w:r>
            <w:r w:rsidR="00FA6EA2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=383,810 тыс. кВт; СГ(Б)=</w:t>
            </w:r>
            <w:r w:rsidR="00FA6EA2" w:rsidRPr="00010C7A">
              <w:t>39,36</w:t>
            </w:r>
            <w:r w:rsidRPr="00010C7A">
              <w:t xml:space="preserve"> руб./кг  (104,</w:t>
            </w:r>
            <w:r w:rsidR="00FA6EA2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=2,131 тыс. кг; ТТ=</w:t>
            </w:r>
            <w:r w:rsidR="003E3271" w:rsidRPr="00010C7A">
              <w:t>612,20 руб./куб. м (</w:t>
            </w:r>
            <w:r w:rsidR="00A83E32" w:rsidRPr="00010C7A">
              <w:t>104,55</w:t>
            </w:r>
            <w:r w:rsidR="003E3271" w:rsidRPr="00010C7A">
              <w:t>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=1,896 тыс. куб. м</w:t>
            </w:r>
            <w:r w:rsidR="00FA4F03" w:rsidRPr="00010C7A">
              <w:t xml:space="preserve">; </w:t>
            </w:r>
            <w:r w:rsidR="00890C45">
              <w:t xml:space="preserve">                          </w:t>
            </w:r>
            <w:r w:rsidR="00FA4F03" w:rsidRPr="00010C7A">
              <w:t xml:space="preserve">ТКО=992,81 руб./куб. м  (104,55%),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=0,632 тыс. куб. м.</w:t>
            </w:r>
          </w:p>
          <w:p w:rsidR="00D031E5" w:rsidRPr="00010C7A" w:rsidRDefault="00D031E5" w:rsidP="00C06D8D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436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</w:t>
            </w:r>
            <w:r w:rsidR="00146282" w:rsidRPr="00010C7A">
              <w:t xml:space="preserve"> от общего числа жителей и 0,034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5.7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Камское сельское поселение Верхнекамского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 xml:space="preserve">экономически обоснованные тарифы </w:t>
            </w:r>
            <w:r w:rsidR="001823C8">
              <w:t xml:space="preserve">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890C45">
              <w:t xml:space="preserve">                            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FA6EA2" w:rsidRPr="00010C7A">
              <w:t>77</w:t>
            </w:r>
            <w:r w:rsidRPr="00010C7A">
              <w:t xml:space="preserve"> руб./кВтˑч (104,</w:t>
            </w:r>
            <w:r w:rsidR="00FA6EA2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=312,610 тыс. кВт; СГ(Б)=</w:t>
            </w:r>
            <w:r w:rsidR="00FA6EA2" w:rsidRPr="00010C7A">
              <w:t>39,36</w:t>
            </w:r>
            <w:r w:rsidRPr="00010C7A">
              <w:t xml:space="preserve"> руб./кг (104,</w:t>
            </w:r>
            <w:r w:rsidR="00FA6EA2" w:rsidRPr="00010C7A">
              <w:t>55</w:t>
            </w:r>
            <w:r w:rsidRPr="00010C7A">
              <w:t xml:space="preserve">%), </w:t>
            </w:r>
            <w:r w:rsidR="00890C45">
              <w:t xml:space="preserve">                  </w:t>
            </w:r>
            <w:r w:rsidRPr="00010C7A">
              <w:rPr>
                <w:lang w:val="en-US"/>
              </w:rPr>
              <w:t>V</w:t>
            </w:r>
            <w:r w:rsidRPr="00010C7A">
              <w:t>=2,131 тыс. кг; ТТ=</w:t>
            </w:r>
            <w:r w:rsidR="003E3271" w:rsidRPr="00010C7A">
              <w:t>612,20 руб./куб. м (</w:t>
            </w:r>
            <w:r w:rsidR="00A83E32" w:rsidRPr="00010C7A">
              <w:t>104,55</w:t>
            </w:r>
            <w:r w:rsidR="003E3271" w:rsidRPr="00010C7A">
              <w:t>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=1,8 тыс. куб. м</w:t>
            </w:r>
            <w:r w:rsidR="00FA4F03" w:rsidRPr="00010C7A">
              <w:t xml:space="preserve">; ТКО=992,81 руб./куб. м  (104,55%),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=0,647 тыс. куб. м.</w:t>
            </w:r>
          </w:p>
          <w:p w:rsidR="00D031E5" w:rsidRPr="00010C7A" w:rsidRDefault="00D031E5" w:rsidP="00146282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146282" w:rsidRPr="00010C7A">
              <w:t>446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0,03</w:t>
            </w:r>
            <w:r w:rsidR="00146282" w:rsidRPr="00010C7A">
              <w:t>5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5.8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Лойнское сельское поселение Верхнекамского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 xml:space="preserve">экономически обоснованные тарифы </w:t>
            </w:r>
            <w:r w:rsidR="001823C8">
              <w:t xml:space="preserve">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890C45">
              <w:t xml:space="preserve">                             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FA6EA2" w:rsidRPr="00010C7A">
              <w:t>77</w:t>
            </w:r>
            <w:r w:rsidRPr="00010C7A">
              <w:t xml:space="preserve"> руб./кВтˑч (104,</w:t>
            </w:r>
            <w:r w:rsidR="00FA6EA2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=1625,687 тыс. кВт; СГ(Б)=</w:t>
            </w:r>
            <w:r w:rsidR="00FA6EA2" w:rsidRPr="00010C7A">
              <w:t>39,36</w:t>
            </w:r>
            <w:r w:rsidRPr="00010C7A">
              <w:t xml:space="preserve"> руб./кг (104,</w:t>
            </w:r>
            <w:r w:rsidR="00FA6EA2" w:rsidRPr="00010C7A">
              <w:t>55</w:t>
            </w:r>
            <w:r w:rsidRPr="00010C7A">
              <w:t xml:space="preserve">%), </w:t>
            </w:r>
            <w:r w:rsidR="00890C45">
              <w:t xml:space="preserve">                     </w:t>
            </w:r>
            <w:r w:rsidRPr="00010C7A">
              <w:rPr>
                <w:lang w:val="en-US"/>
              </w:rPr>
              <w:t>V</w:t>
            </w:r>
            <w:r w:rsidRPr="00010C7A">
              <w:t>=13,417 тыс. кг; ТТ=</w:t>
            </w:r>
            <w:r w:rsidR="003E3271" w:rsidRPr="00010C7A">
              <w:t>612,20 руб./куб. м (</w:t>
            </w:r>
            <w:r w:rsidR="00A83E32" w:rsidRPr="00010C7A">
              <w:t>104,55</w:t>
            </w:r>
            <w:r w:rsidR="003E3271" w:rsidRPr="00010C7A">
              <w:t>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=16,608 тыс. к</w:t>
            </w:r>
            <w:r w:rsidR="00890C45">
              <w:t>уб. м</w:t>
            </w:r>
            <w:r w:rsidR="00FA4F03" w:rsidRPr="00010C7A">
              <w:t xml:space="preserve">; ТКО=992,81 руб./куб. м  </w:t>
            </w:r>
            <w:r w:rsidR="00FA4F03" w:rsidRPr="00010C7A">
              <w:lastRenderedPageBreak/>
              <w:t xml:space="preserve">(104,55%),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=1,976 тыс. куб. м.</w:t>
            </w:r>
          </w:p>
          <w:p w:rsidR="00D031E5" w:rsidRPr="00010C7A" w:rsidRDefault="00D031E5" w:rsidP="00146282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146282" w:rsidRPr="00010C7A">
              <w:t>1363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0,1</w:t>
            </w:r>
            <w:r w:rsidR="00146282" w:rsidRPr="00010C7A">
              <w:t>06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5.9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Чусовское сельское поселение Верхнекамского района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 xml:space="preserve">экономически обоснованные тарифы </w:t>
            </w:r>
            <w:r w:rsidR="001823C8">
              <w:t xml:space="preserve">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>), темпы их изменения и объемы потреблен</w:t>
            </w:r>
            <w:r w:rsidR="00FA6EA2" w:rsidRPr="00010C7A">
              <w:t xml:space="preserve">ия коммунальных услуг: </w:t>
            </w:r>
            <w:r w:rsidR="00E63664">
              <w:t xml:space="preserve">                               </w:t>
            </w:r>
            <w:r w:rsidR="00FA6EA2" w:rsidRPr="00010C7A">
              <w:t>Э</w:t>
            </w:r>
            <w:proofErr w:type="gramStart"/>
            <w:r w:rsidR="00FA6EA2" w:rsidRPr="00010C7A">
              <w:t>С(</w:t>
            </w:r>
            <w:proofErr w:type="gramEnd"/>
            <w:r w:rsidR="00FA6EA2" w:rsidRPr="00010C7A">
              <w:t>С)=2,77</w:t>
            </w:r>
            <w:r w:rsidRPr="00010C7A">
              <w:t xml:space="preserve"> руб./кВтˑч (104,</w:t>
            </w:r>
            <w:r w:rsidR="00FA6EA2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=284,337 тыс. кВт; СГ(Б)=</w:t>
            </w:r>
            <w:r w:rsidR="00FA6EA2" w:rsidRPr="00010C7A">
              <w:t>39,36</w:t>
            </w:r>
            <w:r w:rsidRPr="00010C7A">
              <w:t xml:space="preserve"> руб./кг  (104,</w:t>
            </w:r>
            <w:r w:rsidR="00FA6EA2" w:rsidRPr="00010C7A">
              <w:t>55</w:t>
            </w:r>
            <w:r w:rsidRPr="00010C7A">
              <w:t xml:space="preserve">%), </w:t>
            </w:r>
            <w:r w:rsidR="00E63664">
              <w:t xml:space="preserve">                </w:t>
            </w:r>
            <w:r w:rsidRPr="00010C7A">
              <w:rPr>
                <w:lang w:val="en-US"/>
              </w:rPr>
              <w:t>V</w:t>
            </w:r>
            <w:r w:rsidRPr="00010C7A">
              <w:t>=1,128 тыс. кг; ТТ=</w:t>
            </w:r>
            <w:r w:rsidR="003E3271" w:rsidRPr="00010C7A">
              <w:t>612,20 руб./куб. м (</w:t>
            </w:r>
            <w:r w:rsidR="00A83E32" w:rsidRPr="00010C7A">
              <w:t>104,55</w:t>
            </w:r>
            <w:r w:rsidR="003E3271" w:rsidRPr="00010C7A">
              <w:t>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=4,92 тыс. куб. м</w:t>
            </w:r>
            <w:r w:rsidR="00FA4F03" w:rsidRPr="00010C7A">
              <w:t xml:space="preserve">; ТКО=992,81 руб./куб. м  (104,55%), </w:t>
            </w:r>
            <w:r w:rsidR="00FA4F03" w:rsidRPr="00010C7A">
              <w:rPr>
                <w:lang w:val="en-US"/>
              </w:rPr>
              <w:t>V</w:t>
            </w:r>
            <w:r w:rsidR="00FA4F03" w:rsidRPr="00010C7A">
              <w:t>=0,73 тыс. куб. м.</w:t>
            </w:r>
          </w:p>
          <w:p w:rsidR="00D031E5" w:rsidRPr="00010C7A" w:rsidRDefault="00D031E5" w:rsidP="00146282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146282" w:rsidRPr="00010C7A">
              <w:t>504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146282" w:rsidRPr="00010C7A">
              <w:t>039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6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Верхошижемский муниципальный район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6.1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Верхошижемское городское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электроснабжение, газоснабжение, твердое топливо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7F2C42">
              <w:t>44,61</w:t>
            </w:r>
            <w:r w:rsidRPr="00010C7A">
              <w:t xml:space="preserve"> руб./куб. м  (</w:t>
            </w:r>
            <w:r w:rsidR="007F2C42">
              <w:t>104,6</w:t>
            </w:r>
            <w:r w:rsidR="00161755">
              <w:t>4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7F2C42">
              <w:t>73</w:t>
            </w:r>
            <w:r w:rsidRPr="00010C7A">
              <w:t xml:space="preserve"> тыс. куб. м; ВО=</w:t>
            </w:r>
            <w:r w:rsidR="00A823C5">
              <w:t>45,10</w:t>
            </w:r>
            <w:r w:rsidRPr="00010C7A">
              <w:t xml:space="preserve"> руб./куб. м (</w:t>
            </w:r>
            <w:r w:rsidR="00A823C5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=5,70 тыс. куб. м; ТЭ=</w:t>
            </w:r>
            <w:r w:rsidR="00E65659">
              <w:t>1444,7</w:t>
            </w:r>
            <w:r w:rsidRPr="00010C7A">
              <w:t xml:space="preserve"> руб./Гкал (104,</w:t>
            </w:r>
            <w:r w:rsidR="00E65659">
              <w:t>5</w:t>
            </w:r>
            <w:r w:rsidRPr="00010C7A">
              <w:t xml:space="preserve">%), </w:t>
            </w:r>
            <w:r w:rsidR="00E63664">
              <w:t xml:space="preserve">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=0,</w:t>
            </w:r>
            <w:r w:rsidR="00E65659">
              <w:t>818</w:t>
            </w:r>
            <w:r w:rsidRPr="00010C7A">
              <w:t xml:space="preserve">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Г)=3,</w:t>
            </w:r>
            <w:r w:rsidR="00FA6EA2" w:rsidRPr="00010C7A">
              <w:t>96</w:t>
            </w:r>
            <w:r w:rsidRPr="00010C7A">
              <w:t xml:space="preserve"> руб./кВтˑч (104,</w:t>
            </w:r>
            <w:r w:rsidR="00FA6EA2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=4394,430 тыс. кВт; СГ(Е)=</w:t>
            </w:r>
            <w:r w:rsidR="00FA6EA2" w:rsidRPr="00010C7A">
              <w:t>92,90</w:t>
            </w:r>
            <w:r w:rsidRPr="00010C7A">
              <w:t xml:space="preserve"> руб./кг  (104,</w:t>
            </w:r>
            <w:r w:rsidR="00FA6EA2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=52,401 тыс. кг; </w:t>
            </w:r>
            <w:proofErr w:type="gramStart"/>
            <w:r w:rsidRPr="00010C7A">
              <w:t>ТТ</w:t>
            </w:r>
            <w:proofErr w:type="gramEnd"/>
            <w:r w:rsidRPr="00010C7A">
              <w:t>=</w:t>
            </w:r>
            <w:r w:rsidR="003E3271" w:rsidRPr="00010C7A">
              <w:t>500,3</w:t>
            </w:r>
            <w:r w:rsidRPr="00010C7A">
              <w:t xml:space="preserve"> руб./куб. м (</w:t>
            </w:r>
            <w:r w:rsidR="00A83E32" w:rsidRPr="00010C7A">
              <w:t>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=32,265 тыс. куб. м</w:t>
            </w:r>
            <w:r w:rsidR="00FB6CE8" w:rsidRPr="00010C7A">
              <w:t xml:space="preserve">; </w:t>
            </w:r>
            <w:r w:rsidR="00E63664">
              <w:t xml:space="preserve">                       </w:t>
            </w:r>
            <w:r w:rsidR="00FB6CE8" w:rsidRPr="00010C7A">
              <w:t>ТКО=992,8</w:t>
            </w:r>
            <w:r w:rsidR="000D57B0">
              <w:t xml:space="preserve">1 руб./куб. м  (104,55%),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6,637</w:t>
            </w:r>
            <w:r w:rsidR="00FB6CE8" w:rsidRPr="00010C7A">
              <w:t xml:space="preserve"> тыс. куб. м.</w:t>
            </w:r>
          </w:p>
          <w:p w:rsidR="00D031E5" w:rsidRPr="00010C7A" w:rsidRDefault="00D031E5" w:rsidP="005C105F">
            <w:pPr>
              <w:jc w:val="both"/>
              <w:rPr>
                <w:sz w:val="32"/>
                <w:szCs w:val="32"/>
              </w:rPr>
            </w:pPr>
            <w:r w:rsidRPr="00010C7A">
              <w:lastRenderedPageBreak/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4577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0,35</w:t>
            </w:r>
            <w:r w:rsidR="005C105F" w:rsidRPr="00010C7A">
              <w:t>5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6.2</w:t>
            </w:r>
          </w:p>
        </w:tc>
        <w:tc>
          <w:tcPr>
            <w:tcW w:w="3152" w:type="dxa"/>
          </w:tcPr>
          <w:p w:rsidR="00D031E5" w:rsidRPr="00010C7A" w:rsidRDefault="00D031E5" w:rsidP="00DE706B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Среднеивкинское 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7F2C42">
              <w:t>48,32</w:t>
            </w:r>
            <w:r w:rsidRPr="00010C7A">
              <w:t xml:space="preserve"> руб./куб. м  (</w:t>
            </w:r>
            <w:r w:rsidR="00161755">
              <w:t>90,17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7F2C42">
              <w:t>24,69</w:t>
            </w:r>
            <w:r w:rsidRPr="00010C7A">
              <w:t xml:space="preserve"> тыс. куб. м; ТЭ=</w:t>
            </w:r>
            <w:r w:rsidR="00E65659">
              <w:t>2001,2</w:t>
            </w:r>
            <w:r w:rsidRPr="00010C7A">
              <w:t xml:space="preserve"> руб./Гкал (</w:t>
            </w:r>
            <w:r w:rsidR="00E65659">
              <w:t>103,14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=0,330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FA6EA2" w:rsidRPr="00010C7A">
              <w:t>77</w:t>
            </w:r>
            <w:r w:rsidRPr="00010C7A">
              <w:t xml:space="preserve"> руб./кВтˑч (104,</w:t>
            </w:r>
            <w:r w:rsidR="00FA6EA2" w:rsidRPr="00010C7A">
              <w:t>55</w:t>
            </w:r>
            <w:r w:rsidRPr="00010C7A">
              <w:t xml:space="preserve">%), </w:t>
            </w:r>
            <w:r w:rsidR="00E63664">
              <w:t xml:space="preserve">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=1268,956 тыс. кВт; СГ(Б)=3</w:t>
            </w:r>
            <w:r w:rsidR="00FA6EA2" w:rsidRPr="00010C7A">
              <w:t>9</w:t>
            </w:r>
            <w:r w:rsidRPr="00010C7A">
              <w:t>,</w:t>
            </w:r>
            <w:r w:rsidR="00FA6EA2" w:rsidRPr="00010C7A">
              <w:t>3</w:t>
            </w:r>
            <w:r w:rsidRPr="00010C7A">
              <w:t>6 руб./кг (104,</w:t>
            </w:r>
            <w:r w:rsidR="00FA6EA2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=21,97 тыс. кг; ТТ=</w:t>
            </w:r>
            <w:r w:rsidR="003E3271" w:rsidRPr="00010C7A">
              <w:t>500,3 руб./куб. м (</w:t>
            </w:r>
            <w:r w:rsidR="00A83E32" w:rsidRPr="00010C7A">
              <w:t>104,55</w:t>
            </w:r>
            <w:r w:rsidR="003E3271" w:rsidRPr="00010C7A">
              <w:t>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=9,675 тыс. куб. м</w:t>
            </w:r>
            <w:r w:rsidR="00FB6CE8" w:rsidRPr="00010C7A">
              <w:t xml:space="preserve">; ТКО=992,81 руб./куб. м (104,55%),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1,936</w:t>
            </w:r>
            <w:r w:rsidR="00FB6CE8" w:rsidRPr="00010C7A">
              <w:t xml:space="preserve"> тыс. куб. м.</w:t>
            </w:r>
          </w:p>
          <w:p w:rsidR="00D031E5" w:rsidRPr="00010C7A" w:rsidRDefault="00D031E5" w:rsidP="00C06D8D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1335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</w:t>
            </w:r>
            <w:r w:rsidR="005C105F" w:rsidRPr="00010C7A">
              <w:t xml:space="preserve"> от общего числа жителей и 0,104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6.3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Угорское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7F2C42">
              <w:t>31,79</w:t>
            </w:r>
            <w:r w:rsidRPr="00010C7A">
              <w:t xml:space="preserve"> руб./куб. м (</w:t>
            </w:r>
            <w:r w:rsidR="00161755">
              <w:t>96,25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7F2C42">
              <w:t>8,3</w:t>
            </w:r>
            <w:r w:rsidRPr="00010C7A">
              <w:t xml:space="preserve"> тыс. куб. м</w:t>
            </w:r>
            <w:r w:rsidR="00FA6EA2" w:rsidRPr="00010C7A">
              <w:t>; Э</w:t>
            </w:r>
            <w:proofErr w:type="gramStart"/>
            <w:r w:rsidR="00FA6EA2" w:rsidRPr="00010C7A">
              <w:t>С(</w:t>
            </w:r>
            <w:proofErr w:type="gramEnd"/>
            <w:r w:rsidR="00FA6EA2" w:rsidRPr="00010C7A">
              <w:t>С)=2,77</w:t>
            </w:r>
            <w:r w:rsidRPr="00010C7A">
              <w:t xml:space="preserve"> руб./кВтˑч</w:t>
            </w:r>
            <w:r w:rsidR="00FA6EA2" w:rsidRPr="00010C7A">
              <w:t xml:space="preserve"> (104,55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=484,00 тыс. кВт; СГ(Б)=3</w:t>
            </w:r>
            <w:r w:rsidR="00FA6EA2" w:rsidRPr="00010C7A">
              <w:t>9</w:t>
            </w:r>
            <w:r w:rsidRPr="00010C7A">
              <w:t>,</w:t>
            </w:r>
            <w:r w:rsidR="00FA6EA2" w:rsidRPr="00010C7A">
              <w:t>3</w:t>
            </w:r>
            <w:r w:rsidRPr="00010C7A">
              <w:t>6 руб./кг (104,</w:t>
            </w:r>
            <w:r w:rsidR="00FA6EA2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=9,162 тыс. кг; ТТ=</w:t>
            </w:r>
            <w:r w:rsidR="003E3271" w:rsidRPr="00010C7A">
              <w:t>500,3 руб./куб. м (</w:t>
            </w:r>
            <w:r w:rsidR="00A83E32" w:rsidRPr="00010C7A">
              <w:t>104,55</w:t>
            </w:r>
            <w:r w:rsidR="003E3271" w:rsidRPr="00010C7A">
              <w:t>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=5,760 тыс. куб. м</w:t>
            </w:r>
            <w:r w:rsidR="00FB6CE8" w:rsidRPr="00010C7A">
              <w:t xml:space="preserve">; ТКО=992,81 руб./куб. м (104,55%),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0,625</w:t>
            </w:r>
            <w:r w:rsidR="00FB6CE8" w:rsidRPr="00010C7A">
              <w:t xml:space="preserve"> тыс. куб. м.</w:t>
            </w:r>
          </w:p>
          <w:p w:rsidR="00D031E5" w:rsidRPr="00010C7A" w:rsidRDefault="00D031E5" w:rsidP="00164257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5C105F" w:rsidRPr="00010C7A">
              <w:t>431</w:t>
            </w:r>
            <w:r w:rsidRPr="00010C7A">
              <w:t xml:space="preserve"> жител</w:t>
            </w:r>
            <w:r w:rsidR="00164257">
              <w:t>я</w:t>
            </w:r>
            <w:r w:rsidRPr="00010C7A">
              <w:t>, проживающ</w:t>
            </w:r>
            <w:r w:rsidR="00164257">
              <w:t>его</w:t>
            </w:r>
            <w:r w:rsidRPr="00010C7A">
              <w:t xml:space="preserve">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0,03</w:t>
            </w:r>
            <w:r w:rsidR="005C105F" w:rsidRPr="00010C7A">
              <w:t>3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6.4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Пунгинское </w:t>
            </w:r>
            <w:r w:rsidRPr="00010C7A">
              <w:rPr>
                <w:sz w:val="24"/>
              </w:rPr>
              <w:lastRenderedPageBreak/>
              <w:t>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lastRenderedPageBreak/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 xml:space="preserve">экономически </w:t>
            </w:r>
            <w:r w:rsidRPr="00010C7A">
              <w:lastRenderedPageBreak/>
              <w:t>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7F2C42">
              <w:t>31,58</w:t>
            </w:r>
            <w:r w:rsidRPr="00010C7A">
              <w:t xml:space="preserve"> руб./куб. м  (</w:t>
            </w:r>
            <w:r w:rsidR="007F2C42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=9,0 тыс. куб. м; ТЭ=</w:t>
            </w:r>
            <w:r w:rsidR="00E65659">
              <w:t>2078,1</w:t>
            </w:r>
            <w:r w:rsidRPr="00010C7A">
              <w:t xml:space="preserve"> руб./Гкал (</w:t>
            </w:r>
            <w:r w:rsidR="00E65659">
              <w:t>102,86</w:t>
            </w:r>
            <w:r w:rsidRPr="00010C7A">
              <w:t xml:space="preserve">%), </w:t>
            </w:r>
            <w:r w:rsidR="00164257">
              <w:t xml:space="preserve">          </w:t>
            </w:r>
            <w:r w:rsidRPr="00010C7A">
              <w:rPr>
                <w:lang w:val="en-US"/>
              </w:rPr>
              <w:t>V</w:t>
            </w:r>
            <w:r w:rsidRPr="00010C7A">
              <w:t>=0,76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FA6EA2" w:rsidRPr="00010C7A">
              <w:t>77</w:t>
            </w:r>
            <w:r w:rsidRPr="00010C7A">
              <w:t xml:space="preserve"> руб./кВтˑч (104,</w:t>
            </w:r>
            <w:r w:rsidR="00FA6EA2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=484,457 тыс. кВт; СГ(Б)=3</w:t>
            </w:r>
            <w:r w:rsidR="00FA6EA2" w:rsidRPr="00010C7A">
              <w:t>9</w:t>
            </w:r>
            <w:r w:rsidRPr="00010C7A">
              <w:t>,</w:t>
            </w:r>
            <w:r w:rsidR="00FA6EA2" w:rsidRPr="00010C7A">
              <w:t>3</w:t>
            </w:r>
            <w:r w:rsidRPr="00010C7A">
              <w:t>6 руб./кг  (104,</w:t>
            </w:r>
            <w:r w:rsidR="00FA6EA2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=16,942 тыс. кг; ТТ=</w:t>
            </w:r>
            <w:r w:rsidR="003E3271" w:rsidRPr="00010C7A">
              <w:t>500,3 руб./куб. м (</w:t>
            </w:r>
            <w:r w:rsidR="00A83E32" w:rsidRPr="00010C7A">
              <w:t>104,55</w:t>
            </w:r>
            <w:r w:rsidR="003E3271" w:rsidRPr="00010C7A">
              <w:t>%)</w:t>
            </w:r>
            <w:r w:rsidRPr="00010C7A">
              <w:t>,</w:t>
            </w:r>
            <w:r w:rsidR="00164257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=2,2 тыс. куб. м</w:t>
            </w:r>
            <w:r w:rsidR="00FB6CE8" w:rsidRPr="00010C7A">
              <w:t xml:space="preserve">; </w:t>
            </w:r>
            <w:r w:rsidR="00164257">
              <w:t xml:space="preserve">                      </w:t>
            </w:r>
            <w:r w:rsidR="00FB6CE8" w:rsidRPr="00010C7A">
              <w:t xml:space="preserve">ТКО=992,81 руб./куб. м  (104,55%),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0,758</w:t>
            </w:r>
            <w:r w:rsidR="00FB6CE8" w:rsidRPr="00010C7A">
              <w:t xml:space="preserve"> тыс. куб. м.</w:t>
            </w:r>
          </w:p>
          <w:p w:rsidR="00D031E5" w:rsidRPr="00010C7A" w:rsidRDefault="00D031E5" w:rsidP="005C105F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5C105F" w:rsidRPr="00010C7A">
              <w:t>523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0,04</w:t>
            </w:r>
            <w:r w:rsidR="005C105F" w:rsidRPr="00010C7A">
              <w:t>1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6.5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Зоновское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7F2C42">
              <w:t>62,24</w:t>
            </w:r>
            <w:r w:rsidRPr="00010C7A">
              <w:t xml:space="preserve"> руб./куб. м (</w:t>
            </w:r>
            <w:r w:rsidR="007F2C42">
              <w:t>164,35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7F2C42">
              <w:t>7,3</w:t>
            </w:r>
            <w:r w:rsidRPr="00010C7A">
              <w:t xml:space="preserve">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FA6EA2" w:rsidRPr="00010C7A">
              <w:t>77</w:t>
            </w:r>
            <w:r w:rsidRPr="00010C7A">
              <w:t xml:space="preserve"> руб./кВтˑч (104,</w:t>
            </w:r>
            <w:r w:rsidR="00FA6EA2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=172,538 тыс. кВт; СГ(Б)=3</w:t>
            </w:r>
            <w:r w:rsidR="00FA6EA2" w:rsidRPr="00010C7A">
              <w:t>9</w:t>
            </w:r>
            <w:r w:rsidRPr="00010C7A">
              <w:t>,</w:t>
            </w:r>
            <w:r w:rsidR="00FA6EA2" w:rsidRPr="00010C7A">
              <w:t>3</w:t>
            </w:r>
            <w:r w:rsidRPr="00010C7A">
              <w:t>6 руб./кг (104,</w:t>
            </w:r>
            <w:r w:rsidR="00FA6EA2" w:rsidRPr="00010C7A">
              <w:t>55</w:t>
            </w:r>
            <w:r w:rsidRPr="00010C7A">
              <w:t>%),</w:t>
            </w:r>
            <w:r w:rsidR="000D57B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=5,16 тыс. кг; ТТ=</w:t>
            </w:r>
            <w:r w:rsidR="003E3271" w:rsidRPr="00010C7A">
              <w:t>500,3 руб./куб. м (</w:t>
            </w:r>
            <w:r w:rsidR="00A83E32" w:rsidRPr="00010C7A">
              <w:t>104,55</w:t>
            </w:r>
            <w:r w:rsidR="003E3271" w:rsidRPr="00010C7A">
              <w:t>%)</w:t>
            </w:r>
            <w:r w:rsidRPr="00010C7A">
              <w:t>,</w:t>
            </w:r>
            <w:r w:rsidR="000D57B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=3,265 тыс. куб. м</w:t>
            </w:r>
            <w:r w:rsidR="00FB6CE8" w:rsidRPr="00010C7A">
              <w:t>; ТКО=992,81 руб./куб. м (104,55%),</w:t>
            </w:r>
            <w:r w:rsidR="000D57B0">
              <w:t xml:space="preserve">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0,352</w:t>
            </w:r>
            <w:r w:rsidR="00FB6CE8" w:rsidRPr="00010C7A">
              <w:t xml:space="preserve"> тыс. куб. м.</w:t>
            </w:r>
          </w:p>
          <w:p w:rsidR="00D031E5" w:rsidRPr="00010C7A" w:rsidRDefault="00D031E5" w:rsidP="00146282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146282" w:rsidRPr="00010C7A">
              <w:t>243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146282" w:rsidRPr="00010C7A">
              <w:t>019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6.6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Сырдинское 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7F2C42">
              <w:t>40,25</w:t>
            </w:r>
            <w:r w:rsidRPr="00010C7A">
              <w:t xml:space="preserve"> руб./куб. м (</w:t>
            </w:r>
            <w:r w:rsidR="007F2C42">
              <w:t>109,46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=10,10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FA6EA2" w:rsidRPr="00010C7A">
              <w:t>77</w:t>
            </w:r>
            <w:r w:rsidRPr="00010C7A">
              <w:t xml:space="preserve"> руб./кВтˑч (104,</w:t>
            </w:r>
            <w:r w:rsidR="00FA6EA2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=546,431 тыс. кВт; СГ(Б)=3</w:t>
            </w:r>
            <w:r w:rsidR="00FA6EA2" w:rsidRPr="00010C7A">
              <w:t>9</w:t>
            </w:r>
            <w:r w:rsidRPr="00010C7A">
              <w:t>,</w:t>
            </w:r>
            <w:r w:rsidR="00FA6EA2" w:rsidRPr="00010C7A">
              <w:t>3</w:t>
            </w:r>
            <w:r w:rsidRPr="00010C7A">
              <w:t>6 руб./кг (104,</w:t>
            </w:r>
            <w:r w:rsidR="00FA6EA2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=7,247 тыс. кг; ТТ=</w:t>
            </w:r>
            <w:r w:rsidR="003E3271" w:rsidRPr="00010C7A">
              <w:t>500,3 руб./куб. м (</w:t>
            </w:r>
            <w:r w:rsidR="00A83E32" w:rsidRPr="00010C7A">
              <w:t>104,55</w:t>
            </w:r>
            <w:r w:rsidR="003E3271" w:rsidRPr="00010C7A">
              <w:t>%)</w:t>
            </w:r>
            <w:r w:rsidRPr="00010C7A">
              <w:t>,</w:t>
            </w:r>
            <w:r w:rsidR="00E63664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=4,62 тыс. куб. м</w:t>
            </w:r>
            <w:r w:rsidR="00FB6CE8" w:rsidRPr="00010C7A">
              <w:t>; ТКО=992,81 руб./куб. м (104,55%),</w:t>
            </w:r>
            <w:r w:rsidR="00164257">
              <w:t xml:space="preserve">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0,663</w:t>
            </w:r>
            <w:r w:rsidR="00FB6CE8" w:rsidRPr="00010C7A">
              <w:t xml:space="preserve"> тыс. куб. м.</w:t>
            </w:r>
          </w:p>
          <w:p w:rsidR="00D031E5" w:rsidRPr="00010C7A" w:rsidRDefault="00D031E5" w:rsidP="00C06D8D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475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</w:t>
            </w:r>
            <w:r w:rsidRPr="00010C7A">
              <w:lastRenderedPageBreak/>
              <w:t>составляет 100% от общего числа жителей и 0,037%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6.7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Калачиговское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7F2C42">
              <w:t>26,59</w:t>
            </w:r>
            <w:r w:rsidRPr="00010C7A">
              <w:t xml:space="preserve"> руб./куб. м  (</w:t>
            </w:r>
            <w:r w:rsidR="007F2C42">
              <w:t>103,75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7F2C42">
              <w:t>12,47</w:t>
            </w:r>
            <w:r w:rsidRPr="00010C7A">
              <w:t xml:space="preserve">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FA6EA2" w:rsidRPr="00010C7A">
              <w:t>77</w:t>
            </w:r>
            <w:r w:rsidRPr="00010C7A">
              <w:t xml:space="preserve"> руб./кВтˑч</w:t>
            </w:r>
            <w:r w:rsidR="00744CED" w:rsidRPr="00010C7A">
              <w:t xml:space="preserve"> (104,55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=1188,991 тыс. кВт; СГ(Б)=3</w:t>
            </w:r>
            <w:r w:rsidR="00744CED" w:rsidRPr="00010C7A">
              <w:t>9</w:t>
            </w:r>
            <w:r w:rsidRPr="00010C7A">
              <w:t>,</w:t>
            </w:r>
            <w:r w:rsidR="00744CED" w:rsidRPr="00010C7A">
              <w:t>3</w:t>
            </w:r>
            <w:r w:rsidRPr="00010C7A">
              <w:t>6 руб./кг (104,</w:t>
            </w:r>
            <w:r w:rsidR="00744CE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=1,77 тыс. кг; ТТ=</w:t>
            </w:r>
            <w:r w:rsidR="003E3271" w:rsidRPr="00010C7A">
              <w:t>500,3 руб./куб. м (</w:t>
            </w:r>
            <w:r w:rsidR="00A83E32" w:rsidRPr="00010C7A">
              <w:t>104,55</w:t>
            </w:r>
            <w:r w:rsidR="003E3271" w:rsidRPr="00010C7A">
              <w:t>%)</w:t>
            </w:r>
            <w:r w:rsidRPr="00010C7A">
              <w:t>,</w:t>
            </w:r>
            <w:r w:rsidR="00E63664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=3,252 тыс. куб. м</w:t>
            </w:r>
            <w:r w:rsidR="00FB6CE8" w:rsidRPr="00010C7A">
              <w:t xml:space="preserve">; ТКО=992,81 руб./куб. м  (104,55%),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0,824</w:t>
            </w:r>
            <w:r w:rsidR="00FB6CE8" w:rsidRPr="00010C7A">
              <w:t xml:space="preserve"> тыс. куб. м.</w:t>
            </w:r>
          </w:p>
          <w:p w:rsidR="00D031E5" w:rsidRPr="00010C7A" w:rsidRDefault="00D031E5" w:rsidP="00146282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146282" w:rsidRPr="00010C7A">
              <w:t>568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0,04</w:t>
            </w:r>
            <w:r w:rsidR="00146282" w:rsidRPr="00010C7A">
              <w:t>4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6.8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Мякишинское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7F2C42">
              <w:t>40,22 руб.</w:t>
            </w:r>
            <w:r w:rsidRPr="00010C7A">
              <w:t>/куб.</w:t>
            </w:r>
            <w:r w:rsidR="00164257">
              <w:t xml:space="preserve"> м </w:t>
            </w:r>
            <w:r w:rsidRPr="00010C7A">
              <w:t>(</w:t>
            </w:r>
            <w:r w:rsidR="007F2C42">
              <w:t>106,8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=4,8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744CED" w:rsidRPr="00010C7A">
              <w:t>77</w:t>
            </w:r>
            <w:r w:rsidRPr="00010C7A">
              <w:t xml:space="preserve"> руб./кВтˑч (104,</w:t>
            </w:r>
            <w:r w:rsidR="00744CE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=398,892 тыс. кВт; СГ(Б)=3</w:t>
            </w:r>
            <w:r w:rsidR="00744CED" w:rsidRPr="00010C7A">
              <w:t>9</w:t>
            </w:r>
            <w:r w:rsidRPr="00010C7A">
              <w:t>,</w:t>
            </w:r>
            <w:r w:rsidR="00744CED" w:rsidRPr="00010C7A">
              <w:t>3</w:t>
            </w:r>
            <w:r w:rsidRPr="00010C7A">
              <w:t>6 руб./кг (104,</w:t>
            </w:r>
            <w:r w:rsidR="00744CE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=6,278 тыс. кг; ТТ=</w:t>
            </w:r>
            <w:r w:rsidR="003E3271" w:rsidRPr="00010C7A">
              <w:t>500,3 руб./куб. м (</w:t>
            </w:r>
            <w:r w:rsidR="00A83E32" w:rsidRPr="00010C7A">
              <w:t>104,55</w:t>
            </w:r>
            <w:r w:rsidR="003E3271" w:rsidRPr="00010C7A">
              <w:t>%)</w:t>
            </w:r>
            <w:r w:rsidRPr="00010C7A">
              <w:t>,</w:t>
            </w:r>
            <w:r w:rsidR="000D57B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=2,2 тыс. куб. м</w:t>
            </w:r>
            <w:r w:rsidR="00FB6CE8" w:rsidRPr="00010C7A">
              <w:t xml:space="preserve">; ТКО=992,81 руб./куб. м (104,55%),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0,667</w:t>
            </w:r>
            <w:r w:rsidR="00FB6CE8" w:rsidRPr="00010C7A">
              <w:t xml:space="preserve"> тыс. куб. м.</w:t>
            </w:r>
          </w:p>
          <w:p w:rsidR="00D031E5" w:rsidRPr="00010C7A" w:rsidRDefault="00D031E5" w:rsidP="005C105F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460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0,03</w:t>
            </w:r>
            <w:r w:rsidR="005C105F" w:rsidRPr="00010C7A">
              <w:t>6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rPr>
          <w:trHeight w:val="748"/>
        </w:trPr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6.9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Косинское сельское поселение Верхошижемского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7F2C42">
              <w:t>46,13</w:t>
            </w:r>
            <w:r w:rsidRPr="00010C7A">
              <w:t xml:space="preserve"> руб./куб. м  (</w:t>
            </w:r>
            <w:r w:rsidR="007F2C42">
              <w:t>113,20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7F2C42">
              <w:t>6,7</w:t>
            </w:r>
            <w:r w:rsidRPr="00010C7A">
              <w:t xml:space="preserve">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744CED" w:rsidRPr="00010C7A">
              <w:t>77</w:t>
            </w:r>
            <w:r w:rsidRPr="00010C7A">
              <w:t xml:space="preserve"> руб./кВтˑч (104,</w:t>
            </w:r>
            <w:r w:rsidR="00744CE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=174,464 тыс. кВт; СГ(Б)=3</w:t>
            </w:r>
            <w:r w:rsidR="00744CED" w:rsidRPr="00010C7A">
              <w:t>9</w:t>
            </w:r>
            <w:r w:rsidRPr="00010C7A">
              <w:t>,</w:t>
            </w:r>
            <w:r w:rsidR="00744CED" w:rsidRPr="00010C7A">
              <w:t>3</w:t>
            </w:r>
            <w:r w:rsidRPr="00010C7A">
              <w:t xml:space="preserve">6 руб./кг </w:t>
            </w:r>
            <w:r w:rsidR="00744CED" w:rsidRPr="00010C7A">
              <w:t>(104,55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=4,643 тыс. кг; ТТ=</w:t>
            </w:r>
            <w:r w:rsidR="003E3271" w:rsidRPr="00010C7A">
              <w:t>500,3 руб./куб. м (</w:t>
            </w:r>
            <w:r w:rsidR="00A83E32" w:rsidRPr="00010C7A">
              <w:t>104,55</w:t>
            </w:r>
            <w:r w:rsidR="003E3271" w:rsidRPr="00010C7A">
              <w:t>%)</w:t>
            </w:r>
            <w:r w:rsidRPr="00010C7A">
              <w:t>,</w:t>
            </w:r>
            <w:r w:rsidR="00E63664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=2,976 тыс. куб. м</w:t>
            </w:r>
            <w:r w:rsidR="00FB6CE8" w:rsidRPr="00010C7A">
              <w:t xml:space="preserve">; ТКО=992,81 руб./куб. м (104,55%),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0,291</w:t>
            </w:r>
            <w:r w:rsidR="00FB6CE8" w:rsidRPr="00010C7A">
              <w:t xml:space="preserve"> тыс. куб. м.</w:t>
            </w:r>
          </w:p>
          <w:p w:rsidR="00D031E5" w:rsidRPr="00010C7A" w:rsidRDefault="00D031E5" w:rsidP="00146282">
            <w:pPr>
              <w:jc w:val="both"/>
            </w:pPr>
            <w:r w:rsidRPr="00010C7A">
              <w:lastRenderedPageBreak/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146282" w:rsidRPr="00010C7A">
              <w:t>201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0,01</w:t>
            </w:r>
            <w:r w:rsidR="00146282" w:rsidRPr="00010C7A">
              <w:t>6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7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Вятскополянский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7.1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Сосновское городское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горячее водоснабжение, теплоснабжение, электроснабжение, газоснабжение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7C4824">
              <w:t>29,04</w:t>
            </w:r>
            <w:r w:rsidRPr="00010C7A">
              <w:t xml:space="preserve"> руб./куб. м  (104,</w:t>
            </w:r>
            <w:r w:rsidR="007C4824">
              <w:t>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=398,90 тыс. куб. м; ВО=</w:t>
            </w:r>
            <w:r w:rsidR="00A823C5">
              <w:t>49,37</w:t>
            </w:r>
            <w:r w:rsidRPr="00010C7A">
              <w:t xml:space="preserve"> руб./куб. м (</w:t>
            </w:r>
            <w:r w:rsidR="00A823C5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=264,20 тыс. куб. м; ГВ</w:t>
            </w:r>
            <w:proofErr w:type="gramStart"/>
            <w:r w:rsidRPr="00010C7A">
              <w:t>С(</w:t>
            </w:r>
            <w:proofErr w:type="gramEnd"/>
            <w:r w:rsidRPr="00010C7A">
              <w:t>З)=</w:t>
            </w:r>
            <w:r w:rsidR="00500D18">
              <w:t>156,47</w:t>
            </w:r>
            <w:r w:rsidRPr="00010C7A">
              <w:t xml:space="preserve"> руб./куб. м (</w:t>
            </w:r>
            <w:r w:rsidR="00500D18">
              <w:t>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=6,64 тыс. куб. м; ТЭ=</w:t>
            </w:r>
            <w:r w:rsidR="00E65659">
              <w:t>1849,64</w:t>
            </w:r>
            <w:r w:rsidRPr="00010C7A">
              <w:t xml:space="preserve"> руб./Гкал (</w:t>
            </w:r>
            <w:r w:rsidR="00E65659">
              <w:t>102,91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=33,309 тыс. Гкал; ЭС(Г)=3,</w:t>
            </w:r>
            <w:r w:rsidR="00744CED" w:rsidRPr="00010C7A">
              <w:t>96</w:t>
            </w:r>
            <w:r w:rsidRPr="00010C7A">
              <w:t xml:space="preserve"> руб./кВтˑч (104,</w:t>
            </w:r>
            <w:r w:rsidR="00744CED" w:rsidRPr="00010C7A">
              <w:t>55</w:t>
            </w:r>
            <w:r w:rsidRPr="00010C7A">
              <w:t>%),</w:t>
            </w:r>
            <w:r w:rsidR="000D57B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=9657,875 тыс. кВт; П</w:t>
            </w:r>
            <w:proofErr w:type="gramStart"/>
            <w:r w:rsidRPr="00010C7A">
              <w:t>Г(</w:t>
            </w:r>
            <w:proofErr w:type="gramEnd"/>
            <w:r w:rsidRPr="00010C7A">
              <w:t>П)=8,</w:t>
            </w:r>
            <w:r w:rsidR="00744CED" w:rsidRPr="00010C7A">
              <w:t>45</w:t>
            </w:r>
            <w:r w:rsidRPr="00010C7A">
              <w:t xml:space="preserve"> руб./куб. м (104,</w:t>
            </w:r>
            <w:r w:rsidR="00744CE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=2046,0 тыс.</w:t>
            </w:r>
            <w:r w:rsidR="000D57B0">
              <w:t xml:space="preserve"> </w:t>
            </w:r>
            <w:r w:rsidRPr="00010C7A">
              <w:t>куб.</w:t>
            </w:r>
            <w:r w:rsidR="000D57B0">
              <w:t xml:space="preserve"> </w:t>
            </w:r>
            <w:r w:rsidRPr="00010C7A">
              <w:t>м;  СГ(Б)=3</w:t>
            </w:r>
            <w:r w:rsidR="00744CED" w:rsidRPr="00010C7A">
              <w:t>9</w:t>
            </w:r>
            <w:r w:rsidRPr="00010C7A">
              <w:t>,</w:t>
            </w:r>
            <w:r w:rsidR="00744CED" w:rsidRPr="00010C7A">
              <w:t>3</w:t>
            </w:r>
            <w:r w:rsidRPr="00010C7A">
              <w:t xml:space="preserve">6 руб./кг </w:t>
            </w:r>
            <w:r w:rsidR="00744CED" w:rsidRPr="00010C7A">
              <w:t>(104,55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=10,784 тыс. кг; ТТ=</w:t>
            </w:r>
            <w:r w:rsidR="00002768" w:rsidRPr="00010C7A">
              <w:t>600руб./куб. м (100</w:t>
            </w:r>
            <w:r w:rsidRPr="00010C7A">
              <w:t>,0%),</w:t>
            </w:r>
            <w:r w:rsidR="008F7E65">
              <w:t xml:space="preserve">      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=0,70 тыс. куб. м</w:t>
            </w:r>
            <w:r w:rsidR="00FB6CE8" w:rsidRPr="00010C7A">
              <w:t xml:space="preserve">; ТКО=992,81 руб./куб. м  (104,55%),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15,989</w:t>
            </w:r>
            <w:r w:rsidR="00FB6CE8" w:rsidRPr="00010C7A">
              <w:t xml:space="preserve"> тыс. куб. м.</w:t>
            </w:r>
          </w:p>
          <w:p w:rsidR="00D031E5" w:rsidRPr="00010C7A" w:rsidRDefault="00D031E5" w:rsidP="008F7E65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5C105F" w:rsidRPr="00010C7A">
              <w:t>11027</w:t>
            </w:r>
            <w:r w:rsidRPr="00010C7A">
              <w:t xml:space="preserve"> жител</w:t>
            </w:r>
            <w:r w:rsidR="008F7E65">
              <w:t>ей</w:t>
            </w:r>
            <w:r w:rsidRPr="00010C7A">
              <w:t>, проживающ</w:t>
            </w:r>
            <w:r w:rsidR="008F7E65">
              <w:t>их</w:t>
            </w:r>
            <w:r w:rsidRPr="00010C7A">
              <w:t xml:space="preserve">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5C105F" w:rsidRPr="00010C7A">
              <w:t>856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7.2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Краснополянское городское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361FD">
              <w:t>57,84</w:t>
            </w:r>
            <w:r w:rsidRPr="00010C7A">
              <w:t xml:space="preserve"> руб./куб. м (</w:t>
            </w:r>
            <w:r w:rsidR="009361FD">
              <w:t>104,5</w:t>
            </w:r>
            <w:r w:rsidRPr="00010C7A">
              <w:t xml:space="preserve">%), </w:t>
            </w:r>
            <w:r w:rsidR="008F7E65">
              <w:t xml:space="preserve">             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=122,330 тыс. куб. м; ВО=</w:t>
            </w:r>
            <w:r w:rsidR="00A823C5">
              <w:t>72,63</w:t>
            </w:r>
            <w:r w:rsidRPr="00010C7A">
              <w:t xml:space="preserve"> руб./куб. м (</w:t>
            </w:r>
            <w:r w:rsidR="00A823C5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=84,1 тыс. куб. м; ТЭ=</w:t>
            </w:r>
            <w:r w:rsidR="00E65659">
              <w:t>1775,47</w:t>
            </w:r>
            <w:r w:rsidRPr="00010C7A">
              <w:t xml:space="preserve"> руб./Гкал (104,</w:t>
            </w:r>
            <w:r w:rsidR="00E65659">
              <w:t>15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=24,</w:t>
            </w:r>
            <w:r w:rsidR="00E65659">
              <w:t>724</w:t>
            </w:r>
            <w:r w:rsidRPr="00010C7A">
              <w:t xml:space="preserve">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Г)=</w:t>
            </w:r>
            <w:r w:rsidR="00744CED" w:rsidRPr="00010C7A">
              <w:t>3,96</w:t>
            </w:r>
            <w:r w:rsidRPr="00010C7A">
              <w:t xml:space="preserve"> руб./кВтˑч (104,</w:t>
            </w:r>
            <w:r w:rsidR="00744CE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=6611,441 тыс. кВт; </w:t>
            </w:r>
            <w:r w:rsidRPr="00010C7A">
              <w:lastRenderedPageBreak/>
              <w:t>ПГ(П)=8,</w:t>
            </w:r>
            <w:r w:rsidR="00744CED" w:rsidRPr="00010C7A">
              <w:t>45</w:t>
            </w:r>
            <w:r w:rsidRPr="00010C7A">
              <w:t xml:space="preserve"> руб./куб. м</w:t>
            </w:r>
            <w:r w:rsidR="00744CED" w:rsidRPr="00010C7A">
              <w:t xml:space="preserve"> (104,55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=898,752 тыс. куб. м; С</w:t>
            </w:r>
            <w:proofErr w:type="gramStart"/>
            <w:r w:rsidRPr="00010C7A">
              <w:t>Г(</w:t>
            </w:r>
            <w:proofErr w:type="gramEnd"/>
            <w:r w:rsidRPr="00010C7A">
              <w:t>Б)=3</w:t>
            </w:r>
            <w:r w:rsidR="00744CED" w:rsidRPr="00010C7A">
              <w:t>9</w:t>
            </w:r>
            <w:r w:rsidRPr="00010C7A">
              <w:t>,</w:t>
            </w:r>
            <w:r w:rsidR="00744CED" w:rsidRPr="00010C7A">
              <w:t>3</w:t>
            </w:r>
            <w:r w:rsidRPr="00010C7A">
              <w:t>6 руб./кг (104,</w:t>
            </w:r>
            <w:r w:rsidR="00744CED" w:rsidRPr="00010C7A">
              <w:t>55</w:t>
            </w:r>
            <w:r w:rsidRPr="00010C7A">
              <w:t xml:space="preserve">%), </w:t>
            </w:r>
            <w:r w:rsidR="008F7E65">
              <w:t xml:space="preserve">                       </w:t>
            </w:r>
            <w:r w:rsidRPr="00010C7A">
              <w:rPr>
                <w:lang w:val="en-US"/>
              </w:rPr>
              <w:t>V</w:t>
            </w:r>
            <w:r w:rsidRPr="00010C7A">
              <w:t>=5,17 тыс. кг; ТТ=</w:t>
            </w:r>
            <w:r w:rsidR="00002768" w:rsidRPr="00010C7A">
              <w:t>600 руб./куб. м (100,0%)</w:t>
            </w:r>
            <w:r w:rsidRPr="00010C7A">
              <w:t>,</w:t>
            </w:r>
            <w:r w:rsidR="008F7E65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=7,8 тыс. куб. м</w:t>
            </w:r>
            <w:r w:rsidR="00FB6CE8" w:rsidRPr="00010C7A">
              <w:t xml:space="preserve">; ТКО=992,81 руб./куб. м  (104,55%),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9,29</w:t>
            </w:r>
            <w:r w:rsidR="00FB6CE8" w:rsidRPr="00010C7A">
              <w:t xml:space="preserve"> тыс. куб. м.</w:t>
            </w:r>
          </w:p>
          <w:p w:rsidR="00D031E5" w:rsidRPr="00010C7A" w:rsidRDefault="00D031E5" w:rsidP="005C105F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6407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5C105F" w:rsidRPr="00010C7A">
              <w:t>498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7.3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Усть-Люгинское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361FD">
              <w:t>54,67</w:t>
            </w:r>
            <w:r w:rsidRPr="00010C7A">
              <w:t xml:space="preserve"> руб./куб. м (</w:t>
            </w:r>
            <w:r w:rsidR="009361FD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=4,00 тыс. куб. м</w:t>
            </w:r>
            <w:r w:rsidR="00744CED" w:rsidRPr="00010C7A">
              <w:t>; Э</w:t>
            </w:r>
            <w:proofErr w:type="gramStart"/>
            <w:r w:rsidR="00744CED" w:rsidRPr="00010C7A">
              <w:t>С(</w:t>
            </w:r>
            <w:proofErr w:type="gramEnd"/>
            <w:r w:rsidR="00744CED" w:rsidRPr="00010C7A">
              <w:t>С)=2,77</w:t>
            </w:r>
            <w:r w:rsidRPr="00010C7A">
              <w:t xml:space="preserve"> руб./кВтˑч (104,</w:t>
            </w:r>
            <w:r w:rsidR="00744CE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=1046,896 тыс. кВт; ПГ(П)=8,</w:t>
            </w:r>
            <w:r w:rsidR="00744CED" w:rsidRPr="00010C7A">
              <w:t>45</w:t>
            </w:r>
            <w:r w:rsidRPr="00010C7A">
              <w:t xml:space="preserve"> руб./куб. м (104,</w:t>
            </w:r>
            <w:r w:rsidR="00744CE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=959,875 тыс. куб. м; </w:t>
            </w:r>
            <w:r w:rsidR="008F7E65">
              <w:t xml:space="preserve">                              </w:t>
            </w:r>
            <w:r w:rsidRPr="00010C7A">
              <w:t>СГ(Б)=3</w:t>
            </w:r>
            <w:r w:rsidR="00744CED" w:rsidRPr="00010C7A">
              <w:t>9</w:t>
            </w:r>
            <w:r w:rsidRPr="00010C7A">
              <w:t>,</w:t>
            </w:r>
            <w:r w:rsidR="00744CED" w:rsidRPr="00010C7A">
              <w:t>3</w:t>
            </w:r>
            <w:r w:rsidRPr="00010C7A">
              <w:t xml:space="preserve">6 руб./кг </w:t>
            </w:r>
            <w:r w:rsidR="00744CED" w:rsidRPr="00010C7A">
              <w:t>(104,55</w:t>
            </w:r>
            <w:r w:rsidRPr="00010C7A">
              <w:t xml:space="preserve">%), </w:t>
            </w:r>
            <w:r w:rsidR="008F7E65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=3,76 тыс. кг; ТТ=</w:t>
            </w:r>
            <w:r w:rsidR="00002768" w:rsidRPr="00010C7A">
              <w:t>600 руб./куб. м (100,0%)</w:t>
            </w:r>
            <w:r w:rsidRPr="00010C7A">
              <w:t>,</w:t>
            </w:r>
            <w:r w:rsidR="008F7E65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=1,017 тыс. куб. м</w:t>
            </w:r>
            <w:r w:rsidR="00FB6CE8" w:rsidRPr="00010C7A">
              <w:t xml:space="preserve">; ТКО=992,81 руб./куб. м  (104,55%),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1,958</w:t>
            </w:r>
            <w:r w:rsidR="00FB6CE8" w:rsidRPr="00010C7A">
              <w:t xml:space="preserve"> тыс. куб. м.</w:t>
            </w:r>
          </w:p>
          <w:p w:rsidR="00D031E5" w:rsidRPr="00010C7A" w:rsidRDefault="00D031E5" w:rsidP="005C105F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1350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0,10</w:t>
            </w:r>
            <w:r w:rsidR="005C105F" w:rsidRPr="00010C7A">
              <w:t>5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7.4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Гремячевское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теплоснабжение, электроснабжение, газоснабжение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 xml:space="preserve">экономически обоснованные тарифы </w:t>
            </w:r>
            <w:r w:rsidR="001823C8">
              <w:t xml:space="preserve">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8F7E65">
              <w:t xml:space="preserve">                             </w:t>
            </w:r>
            <w:r w:rsidR="007C4824" w:rsidRPr="00010C7A">
              <w:t>ХВ=</w:t>
            </w:r>
            <w:r w:rsidR="007C4824">
              <w:t>81,83</w:t>
            </w:r>
            <w:r w:rsidR="007C4824" w:rsidRPr="00010C7A">
              <w:t xml:space="preserve"> руб./куб. м  (</w:t>
            </w:r>
            <w:r w:rsidR="007C4824">
              <w:t>104,5</w:t>
            </w:r>
            <w:r w:rsidR="007C4824" w:rsidRPr="00010C7A">
              <w:t xml:space="preserve">%), </w:t>
            </w:r>
            <w:r w:rsidR="007C4824" w:rsidRPr="00010C7A">
              <w:rPr>
                <w:lang w:val="en-US"/>
              </w:rPr>
              <w:t>V</w:t>
            </w:r>
            <w:r w:rsidR="007C4824" w:rsidRPr="00010C7A">
              <w:t>=</w:t>
            </w:r>
            <w:r w:rsidR="007C4824">
              <w:t>5,02</w:t>
            </w:r>
            <w:r w:rsidR="007C4824" w:rsidRPr="00010C7A">
              <w:t xml:space="preserve"> тыс. куб. м; </w:t>
            </w:r>
            <w:r w:rsidRPr="00010C7A">
              <w:t>ТЭ=</w:t>
            </w:r>
            <w:r w:rsidR="00E65659">
              <w:t>4088,7</w:t>
            </w:r>
            <w:r w:rsidRPr="00010C7A">
              <w:t xml:space="preserve"> руб./Гкал (</w:t>
            </w:r>
            <w:r w:rsidR="00E65659">
              <w:t>109,48</w:t>
            </w:r>
            <w:r w:rsidRPr="00010C7A">
              <w:t xml:space="preserve">%), </w:t>
            </w:r>
            <w:r w:rsidR="008F7E65">
              <w:t xml:space="preserve">                   </w:t>
            </w:r>
            <w:r w:rsidRPr="00010C7A">
              <w:t>V=0,111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744CED" w:rsidRPr="00010C7A">
              <w:t>77</w:t>
            </w:r>
            <w:r w:rsidRPr="00010C7A">
              <w:t xml:space="preserve"> руб./кВтˑч (104,</w:t>
            </w:r>
            <w:r w:rsidR="00744CED" w:rsidRPr="00010C7A">
              <w:t>55</w:t>
            </w:r>
            <w:r w:rsidRPr="00010C7A">
              <w:t>%), V=312,882 тыс. кВт; СГ(Б)=3</w:t>
            </w:r>
            <w:r w:rsidR="00744CED" w:rsidRPr="00010C7A">
              <w:t>9</w:t>
            </w:r>
            <w:r w:rsidRPr="00010C7A">
              <w:t>,</w:t>
            </w:r>
            <w:r w:rsidR="00744CED" w:rsidRPr="00010C7A">
              <w:t>3</w:t>
            </w:r>
            <w:r w:rsidRPr="00010C7A">
              <w:t>6 руб./кг  (104,</w:t>
            </w:r>
            <w:r w:rsidR="00744CED" w:rsidRPr="00010C7A">
              <w:t>55</w:t>
            </w:r>
            <w:r w:rsidRPr="00010C7A">
              <w:t>%), V=2,383 тыс. кг; ТТ=</w:t>
            </w:r>
            <w:r w:rsidR="00002768" w:rsidRPr="00010C7A">
              <w:t>600 руб./куб. м (100,0%)</w:t>
            </w:r>
            <w:r w:rsidRPr="00010C7A">
              <w:t>,</w:t>
            </w:r>
            <w:r w:rsidR="008F7E65">
              <w:t xml:space="preserve"> </w:t>
            </w:r>
            <w:r w:rsidRPr="00010C7A">
              <w:t>V=1,3 тыс. куб. м</w:t>
            </w:r>
            <w:r w:rsidR="00FB6CE8" w:rsidRPr="00010C7A">
              <w:t xml:space="preserve">; </w:t>
            </w:r>
            <w:r w:rsidR="008F7E65">
              <w:t xml:space="preserve">                                 </w:t>
            </w:r>
            <w:r w:rsidR="00FB6CE8" w:rsidRPr="00010C7A">
              <w:t xml:space="preserve">ТКО=992,81 руб./куб. м  (104,55%),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0,583</w:t>
            </w:r>
            <w:r w:rsidR="00FB6CE8" w:rsidRPr="00010C7A">
              <w:t xml:space="preserve"> тыс. куб. м.</w:t>
            </w:r>
          </w:p>
          <w:p w:rsidR="00D031E5" w:rsidRPr="00010C7A" w:rsidRDefault="00D031E5" w:rsidP="00C06D8D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402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</w:t>
            </w:r>
            <w:r w:rsidRPr="00010C7A">
              <w:lastRenderedPageBreak/>
              <w:t>составляет 100%</w:t>
            </w:r>
            <w:r w:rsidR="005C105F" w:rsidRPr="00010C7A">
              <w:t xml:space="preserve"> от общего числа жителей и 0,031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7.5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Ершовское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361FD">
              <w:t>30,35</w:t>
            </w:r>
            <w:r w:rsidRPr="00010C7A">
              <w:t xml:space="preserve"> руб./куб. м  (</w:t>
            </w:r>
            <w:r w:rsidR="009361FD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=12,90 тыс. куб. м; ВО=</w:t>
            </w:r>
            <w:r w:rsidR="00A823C5">
              <w:t>39,34</w:t>
            </w:r>
            <w:r w:rsidRPr="00010C7A">
              <w:t xml:space="preserve"> руб./куб. м  (</w:t>
            </w:r>
            <w:r w:rsidR="00A823C5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=9,36 тыс. куб. м; ТЭ=</w:t>
            </w:r>
            <w:r w:rsidR="00E65659">
              <w:t>2846,7</w:t>
            </w:r>
            <w:r w:rsidRPr="00010C7A">
              <w:t xml:space="preserve"> руб./Гкал (</w:t>
            </w:r>
            <w:r w:rsidR="00E65659">
              <w:t>103,28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=0,8</w:t>
            </w:r>
            <w:r w:rsidR="00E65659">
              <w:t>53</w:t>
            </w:r>
            <w:r w:rsidRPr="00010C7A">
              <w:t xml:space="preserve"> тыс. Гкал; </w:t>
            </w:r>
            <w:r w:rsidR="008F7E65">
              <w:t xml:space="preserve">                         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Г)=2,</w:t>
            </w:r>
            <w:r w:rsidR="00744CED" w:rsidRPr="00010C7A">
              <w:t>77</w:t>
            </w:r>
            <w:r w:rsidRPr="00010C7A">
              <w:t xml:space="preserve"> руб./кВтˑч (104,</w:t>
            </w:r>
            <w:r w:rsidR="00744CE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=614,524 тыс. кВт; ПГ(П)=8,</w:t>
            </w:r>
            <w:r w:rsidR="00744CED" w:rsidRPr="00010C7A">
              <w:t>45</w:t>
            </w:r>
            <w:r w:rsidRPr="00010C7A">
              <w:t xml:space="preserve"> руб./куб. м</w:t>
            </w:r>
            <w:r w:rsidR="00744CED" w:rsidRPr="00010C7A">
              <w:t xml:space="preserve"> (104,55</w:t>
            </w:r>
            <w:r w:rsidRPr="00010C7A">
              <w:t xml:space="preserve">%), </w:t>
            </w:r>
            <w:r w:rsidR="008F7E65">
              <w:t xml:space="preserve">                     </w:t>
            </w:r>
            <w:r w:rsidRPr="00010C7A">
              <w:rPr>
                <w:lang w:val="en-US"/>
              </w:rPr>
              <w:t>V</w:t>
            </w:r>
            <w:r w:rsidRPr="00010C7A">
              <w:t>=75,888 тыс. куб. м; С</w:t>
            </w:r>
            <w:proofErr w:type="gramStart"/>
            <w:r w:rsidRPr="00010C7A">
              <w:t>Г(</w:t>
            </w:r>
            <w:proofErr w:type="gramEnd"/>
            <w:r w:rsidRPr="00010C7A">
              <w:t>Б)=3</w:t>
            </w:r>
            <w:r w:rsidR="00744CED" w:rsidRPr="00010C7A">
              <w:t>9</w:t>
            </w:r>
            <w:r w:rsidRPr="00010C7A">
              <w:t>,</w:t>
            </w:r>
            <w:r w:rsidR="00744CED" w:rsidRPr="00010C7A">
              <w:t>3</w:t>
            </w:r>
            <w:r w:rsidRPr="00010C7A">
              <w:t xml:space="preserve">6 руб./кг </w:t>
            </w:r>
            <w:r w:rsidR="00744CED" w:rsidRPr="00010C7A">
              <w:t>(104,55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=3,762 тыс. кг</w:t>
            </w:r>
            <w:r w:rsidR="00FB6CE8" w:rsidRPr="00010C7A">
              <w:t xml:space="preserve">; ТКО=992,81 руб./куб. м  (104,55%),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0,692</w:t>
            </w:r>
            <w:r w:rsidR="00FB6CE8" w:rsidRPr="00010C7A">
              <w:t xml:space="preserve"> тыс. куб. м.</w:t>
            </w:r>
          </w:p>
          <w:p w:rsidR="00D031E5" w:rsidRPr="00010C7A" w:rsidRDefault="00D031E5" w:rsidP="005C105F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477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0,03</w:t>
            </w:r>
            <w:r w:rsidR="005C105F" w:rsidRPr="00010C7A">
              <w:t>7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7.6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Кулыжское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361FD">
              <w:t>33,24</w:t>
            </w:r>
            <w:r w:rsidRPr="00010C7A">
              <w:t xml:space="preserve"> руб./куб. м  (</w:t>
            </w:r>
            <w:r w:rsidR="009361FD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=12,92 тыс. куб. м</w:t>
            </w:r>
            <w:r w:rsidR="00744CED" w:rsidRPr="00010C7A">
              <w:t>; Э</w:t>
            </w:r>
            <w:proofErr w:type="gramStart"/>
            <w:r w:rsidR="00744CED" w:rsidRPr="00010C7A">
              <w:t>С(</w:t>
            </w:r>
            <w:proofErr w:type="gramEnd"/>
            <w:r w:rsidR="00744CED" w:rsidRPr="00010C7A">
              <w:t>Г)=2,77</w:t>
            </w:r>
            <w:r w:rsidRPr="00010C7A">
              <w:t xml:space="preserve"> руб./кВтˑч (104,</w:t>
            </w:r>
            <w:r w:rsidR="00744CE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=763,429 тыс. кВт; </w:t>
            </w:r>
            <w:r w:rsidR="00744CED" w:rsidRPr="00010C7A">
              <w:t>ПГ(П)=8,45</w:t>
            </w:r>
            <w:r w:rsidRPr="00010C7A">
              <w:t xml:space="preserve"> руб./куб. м (104,</w:t>
            </w:r>
            <w:r w:rsidR="00744CE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=31,188 тыс. куб. м; </w:t>
            </w:r>
            <w:r w:rsidR="008F7E65">
              <w:t xml:space="preserve">                                </w:t>
            </w:r>
            <w:r w:rsidRPr="00010C7A">
              <w:t>ПГ(О)=5,</w:t>
            </w:r>
            <w:r w:rsidR="00744CED" w:rsidRPr="00010C7A">
              <w:t>95</w:t>
            </w:r>
            <w:r w:rsidRPr="00010C7A">
              <w:t xml:space="preserve"> руб./куб. м (104,</w:t>
            </w:r>
            <w:r w:rsidR="00744CE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=0,109 тыс. куб. м; СГ(Б)=3</w:t>
            </w:r>
            <w:r w:rsidR="00744CED" w:rsidRPr="00010C7A">
              <w:t>9</w:t>
            </w:r>
            <w:r w:rsidRPr="00010C7A">
              <w:t>,</w:t>
            </w:r>
            <w:r w:rsidR="00744CED" w:rsidRPr="00010C7A">
              <w:t>3</w:t>
            </w:r>
            <w:r w:rsidRPr="00010C7A">
              <w:t xml:space="preserve">6 руб./кг </w:t>
            </w:r>
            <w:r w:rsidR="00744CED" w:rsidRPr="00010C7A">
              <w:t>(104,55</w:t>
            </w:r>
            <w:r w:rsidRPr="00010C7A">
              <w:t xml:space="preserve">%), </w:t>
            </w:r>
            <w:r w:rsidR="008F7E65">
              <w:t xml:space="preserve">                  </w:t>
            </w:r>
            <w:r w:rsidRPr="00010C7A">
              <w:rPr>
                <w:lang w:val="en-US"/>
              </w:rPr>
              <w:t>V</w:t>
            </w:r>
            <w:r w:rsidRPr="00010C7A">
              <w:t xml:space="preserve">=3,762 тыс. кг; </w:t>
            </w:r>
            <w:proofErr w:type="gramStart"/>
            <w:r w:rsidRPr="00010C7A">
              <w:t>ТТ</w:t>
            </w:r>
            <w:proofErr w:type="gramEnd"/>
            <w:r w:rsidRPr="00010C7A">
              <w:t>=</w:t>
            </w:r>
            <w:r w:rsidR="00002768" w:rsidRPr="00010C7A">
              <w:t>600 руб./куб. м (100,0%)</w:t>
            </w:r>
            <w:r w:rsidRPr="00010C7A">
              <w:t>,</w:t>
            </w:r>
            <w:r w:rsidR="008F7E65">
              <w:t xml:space="preserve"> </w:t>
            </w:r>
            <w:r w:rsidRPr="00010C7A">
              <w:t>V=0,582 тыс. куб. м</w:t>
            </w:r>
            <w:r w:rsidR="00FB6CE8" w:rsidRPr="00010C7A">
              <w:t xml:space="preserve">; ТКО=992,81 руб./куб. м  (104,55%),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1,231</w:t>
            </w:r>
            <w:r w:rsidR="00FB6CE8" w:rsidRPr="00010C7A">
              <w:t xml:space="preserve"> тыс. куб. м.</w:t>
            </w:r>
          </w:p>
          <w:p w:rsidR="00D031E5" w:rsidRPr="00010C7A" w:rsidRDefault="00D031E5" w:rsidP="005C105F">
            <w:pPr>
              <w:jc w:val="both"/>
            </w:pPr>
            <w:r w:rsidRPr="00010C7A">
              <w:t xml:space="preserve">Предельный  (максимальный) индекс изменения размера вносимой гражданами платы за коммунальные услуги устанавливается в отношении 849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0,06</w:t>
            </w:r>
            <w:r w:rsidR="005C105F" w:rsidRPr="00010C7A">
              <w:t>6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7.7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Новобурецкое </w:t>
            </w:r>
            <w:r w:rsidRPr="00010C7A">
              <w:lastRenderedPageBreak/>
              <w:t>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lastRenderedPageBreak/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 xml:space="preserve">экономически </w:t>
            </w:r>
            <w:r w:rsidRPr="00010C7A">
              <w:lastRenderedPageBreak/>
              <w:t>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361FD">
              <w:t>39,89</w:t>
            </w:r>
            <w:r w:rsidRPr="00010C7A">
              <w:t xml:space="preserve"> руб./куб. м  (</w:t>
            </w:r>
            <w:r w:rsidR="009361FD">
              <w:t>104</w:t>
            </w:r>
            <w:r w:rsidRPr="00010C7A">
              <w:t>,</w:t>
            </w:r>
            <w:r w:rsidR="009361FD">
              <w:t>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=6,71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Г)=2,</w:t>
            </w:r>
            <w:r w:rsidR="00744CED" w:rsidRPr="00010C7A">
              <w:t>77</w:t>
            </w:r>
            <w:r w:rsidRPr="00010C7A">
              <w:t xml:space="preserve"> руб./кВтˑч (104,</w:t>
            </w:r>
            <w:r w:rsidR="00744CE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=187,653 тыс. кВт; ПГ(П)=8,</w:t>
            </w:r>
            <w:r w:rsidR="00744CED" w:rsidRPr="00010C7A">
              <w:t>45</w:t>
            </w:r>
            <w:r w:rsidRPr="00010C7A">
              <w:t xml:space="preserve"> руб./куб. м (104,</w:t>
            </w:r>
            <w:r w:rsidR="00744CE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=30,084 тыс. куб. м; СГ(Б)=3</w:t>
            </w:r>
            <w:r w:rsidR="00744CED" w:rsidRPr="00010C7A">
              <w:t>9</w:t>
            </w:r>
            <w:r w:rsidRPr="00010C7A">
              <w:t>,</w:t>
            </w:r>
            <w:r w:rsidR="00744CED" w:rsidRPr="00010C7A">
              <w:t>3</w:t>
            </w:r>
            <w:r w:rsidRPr="00010C7A">
              <w:t>6 руб./кг  (104,</w:t>
            </w:r>
            <w:r w:rsidR="00744CE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=3,762 тыс. кг; ТТ=</w:t>
            </w:r>
            <w:r w:rsidR="00002768" w:rsidRPr="00010C7A">
              <w:t>600 руб./куб. м (100,0%)</w:t>
            </w:r>
            <w:r w:rsidRPr="00010C7A">
              <w:t>,</w:t>
            </w:r>
            <w:r w:rsidR="008F7E65">
              <w:t xml:space="preserve"> </w:t>
            </w:r>
            <w:r w:rsidRPr="00010C7A">
              <w:t>V=0,128 тыс. куб. м</w:t>
            </w:r>
            <w:r w:rsidR="00FB6CE8" w:rsidRPr="00010C7A">
              <w:t xml:space="preserve">; </w:t>
            </w:r>
            <w:r w:rsidR="008F7E65">
              <w:t xml:space="preserve">                                   </w:t>
            </w:r>
            <w:r w:rsidR="00FB6CE8" w:rsidRPr="00010C7A">
              <w:t>ТКО=992,81 руб./куб. м  (104,55%),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0,387</w:t>
            </w:r>
            <w:r w:rsidR="00FB6CE8" w:rsidRPr="00010C7A">
              <w:t xml:space="preserve"> тыс. куб. м.</w:t>
            </w:r>
          </w:p>
          <w:p w:rsidR="00D031E5" w:rsidRPr="00010C7A" w:rsidRDefault="00D031E5" w:rsidP="005C105F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5C105F" w:rsidRPr="00010C7A">
              <w:t>267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0,02</w:t>
            </w:r>
            <w:r w:rsidR="005C105F" w:rsidRPr="00010C7A">
              <w:t>1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7.8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Омгинское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361FD">
              <w:t>20,01</w:t>
            </w:r>
            <w:r w:rsidRPr="00010C7A">
              <w:t xml:space="preserve"> руб./куб. м  (104,</w:t>
            </w:r>
            <w:r w:rsidR="009361FD">
              <w:t>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=16,00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Г)=2,</w:t>
            </w:r>
            <w:r w:rsidR="00744CED" w:rsidRPr="00010C7A">
              <w:t>77</w:t>
            </w:r>
            <w:r w:rsidRPr="00010C7A">
              <w:t xml:space="preserve"> руб./кВтˑч (104,</w:t>
            </w:r>
            <w:r w:rsidR="00744CE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=842,035 тыс. кВт; СГ(Б)=3</w:t>
            </w:r>
            <w:r w:rsidR="00744CED" w:rsidRPr="00010C7A">
              <w:t>9</w:t>
            </w:r>
            <w:r w:rsidRPr="00010C7A">
              <w:t>,</w:t>
            </w:r>
            <w:r w:rsidR="00744CED" w:rsidRPr="00010C7A">
              <w:t>3</w:t>
            </w:r>
            <w:r w:rsidRPr="00010C7A">
              <w:t>6 руб./кг (104,</w:t>
            </w:r>
            <w:r w:rsidR="00744CE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=3,762 тыс. кг; ТТ=</w:t>
            </w:r>
            <w:r w:rsidR="00002768" w:rsidRPr="00010C7A">
              <w:t>600 руб./куб. м (100,0%)</w:t>
            </w:r>
            <w:r w:rsidRPr="00010C7A">
              <w:t>,</w:t>
            </w:r>
            <w:r w:rsidR="008F7E65">
              <w:t xml:space="preserve"> </w:t>
            </w:r>
            <w:r w:rsidRPr="00010C7A">
              <w:t>V=4,2 тыс. куб. м</w:t>
            </w:r>
            <w:r w:rsidR="00FB6CE8" w:rsidRPr="00010C7A">
              <w:t xml:space="preserve">; ТКО=992,81 руб./куб. м (104,55%),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1,266</w:t>
            </w:r>
            <w:r w:rsidR="00FB6CE8" w:rsidRPr="00010C7A">
              <w:t xml:space="preserve"> тыс. куб. м.</w:t>
            </w:r>
          </w:p>
          <w:p w:rsidR="00D031E5" w:rsidRPr="00010C7A" w:rsidRDefault="00D031E5" w:rsidP="005C105F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5C105F" w:rsidRPr="00010C7A">
              <w:t>873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5C105F" w:rsidRPr="00010C7A">
              <w:t>068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7.9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Слудское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361FD">
              <w:t>30,17</w:t>
            </w:r>
            <w:r w:rsidRPr="00010C7A">
              <w:t xml:space="preserve"> руб./куб. м  (</w:t>
            </w:r>
            <w:r w:rsidR="009361FD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=34,00 тыс. куб. м; ВО=</w:t>
            </w:r>
            <w:r w:rsidR="00A823C5">
              <w:t>18,28</w:t>
            </w:r>
            <w:r w:rsidRPr="00010C7A">
              <w:t xml:space="preserve"> руб./куб. м (</w:t>
            </w:r>
            <w:r w:rsidR="00A823C5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=14,00 тыс. куб. м; ТЭ=</w:t>
            </w:r>
            <w:r w:rsidR="00E65659">
              <w:t>2026,2</w:t>
            </w:r>
            <w:r w:rsidRPr="00010C7A">
              <w:t xml:space="preserve"> руб./Гкал (</w:t>
            </w:r>
            <w:r w:rsidR="00E65659">
              <w:t>102,74</w:t>
            </w:r>
            <w:r w:rsidRPr="00010C7A">
              <w:t xml:space="preserve">%), </w:t>
            </w:r>
            <w:r w:rsidR="008F7E65">
              <w:t xml:space="preserve">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=0,599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Г)=2,</w:t>
            </w:r>
            <w:r w:rsidR="00744CED" w:rsidRPr="00010C7A">
              <w:t>77</w:t>
            </w:r>
            <w:r w:rsidRPr="00010C7A">
              <w:t xml:space="preserve"> руб./кВтˑч</w:t>
            </w:r>
            <w:r w:rsidR="00744CED" w:rsidRPr="00010C7A">
              <w:t xml:space="preserve"> (104,55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=899,313 тыс. кВт; ПГ(П)=8,</w:t>
            </w:r>
            <w:r w:rsidR="00744CED" w:rsidRPr="00010C7A">
              <w:t>45</w:t>
            </w:r>
            <w:r w:rsidRPr="00010C7A">
              <w:t xml:space="preserve"> руб./куб. м (104,</w:t>
            </w:r>
            <w:r w:rsidR="00744CE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=118,542 тыс. куб. м; С</w:t>
            </w:r>
            <w:proofErr w:type="gramStart"/>
            <w:r w:rsidRPr="00010C7A">
              <w:t>Г(</w:t>
            </w:r>
            <w:proofErr w:type="gramEnd"/>
            <w:r w:rsidRPr="00010C7A">
              <w:t>Б)=3</w:t>
            </w:r>
            <w:r w:rsidR="00744CED" w:rsidRPr="00010C7A">
              <w:t>9</w:t>
            </w:r>
            <w:r w:rsidRPr="00010C7A">
              <w:t>,</w:t>
            </w:r>
            <w:r w:rsidR="00744CED" w:rsidRPr="00010C7A">
              <w:t>3</w:t>
            </w:r>
            <w:r w:rsidRPr="00010C7A">
              <w:t>6 руб./кг (104,</w:t>
            </w:r>
            <w:r w:rsidR="00744CE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=2,633 тыс. кг; </w:t>
            </w:r>
            <w:r w:rsidR="008F7E65">
              <w:t xml:space="preserve">                            </w:t>
            </w:r>
            <w:r w:rsidRPr="00010C7A">
              <w:t>ТТ=</w:t>
            </w:r>
            <w:r w:rsidR="00002768" w:rsidRPr="00010C7A">
              <w:t>600 руб./куб. м (100,0%)</w:t>
            </w:r>
            <w:r w:rsidRPr="00010C7A">
              <w:t>,</w:t>
            </w:r>
            <w:r w:rsidR="008F7E65">
              <w:t xml:space="preserve"> </w:t>
            </w:r>
            <w:r w:rsidRPr="00010C7A">
              <w:t>V=8,4 тыс. куб. м</w:t>
            </w:r>
            <w:r w:rsidR="00FB6CE8" w:rsidRPr="00010C7A">
              <w:t xml:space="preserve">; ТКО=992,81 руб./куб. м (104,55%), </w:t>
            </w:r>
            <w:r w:rsidR="008F7E65">
              <w:t xml:space="preserve">                       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1,378</w:t>
            </w:r>
            <w:r w:rsidR="00FB6CE8" w:rsidRPr="00010C7A">
              <w:t xml:space="preserve"> тыс. куб. м.</w:t>
            </w:r>
          </w:p>
          <w:p w:rsidR="00D031E5" w:rsidRPr="00010C7A" w:rsidRDefault="00D031E5" w:rsidP="005C105F">
            <w:pPr>
              <w:jc w:val="both"/>
            </w:pPr>
            <w:r w:rsidRPr="00010C7A">
              <w:lastRenderedPageBreak/>
              <w:t xml:space="preserve">Предельный  (максимальный) индекс изменения размера вносимой гражданами платы за коммунальные услуги устанавливается в отношении 950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0,07</w:t>
            </w:r>
            <w:r w:rsidR="005C105F" w:rsidRPr="00010C7A">
              <w:t>4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7.10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Среднетойменское сельское 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361FD">
              <w:t>39,97</w:t>
            </w:r>
            <w:r w:rsidRPr="00010C7A">
              <w:t xml:space="preserve"> руб./куб. м  (104,</w:t>
            </w:r>
            <w:r w:rsidR="009361FD">
              <w:t>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=27,4 тыс. куб. м; ТЭ=</w:t>
            </w:r>
            <w:r w:rsidR="00E65659">
              <w:t>2413</w:t>
            </w:r>
            <w:r w:rsidRPr="00010C7A">
              <w:t>,9 руб./Гкал (</w:t>
            </w:r>
            <w:r w:rsidR="00E65659">
              <w:t>103</w:t>
            </w:r>
            <w:r w:rsidRPr="00010C7A">
              <w:t>,</w:t>
            </w:r>
            <w:r w:rsidR="00E65659">
              <w:t>45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=0,086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Г)=2,</w:t>
            </w:r>
            <w:r w:rsidR="00744CED" w:rsidRPr="00010C7A">
              <w:t>77</w:t>
            </w:r>
            <w:r w:rsidRPr="00010C7A">
              <w:t xml:space="preserve"> руб./кВтˑч (104,</w:t>
            </w:r>
            <w:r w:rsidR="00744CE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=1388,458 тыс. кВт; </w:t>
            </w:r>
            <w:r w:rsidR="008F7E65">
              <w:t xml:space="preserve">                       </w:t>
            </w:r>
            <w:r w:rsidRPr="00010C7A">
              <w:t>ПГ(П)=8,</w:t>
            </w:r>
            <w:r w:rsidR="00744CED" w:rsidRPr="00010C7A">
              <w:t>45</w:t>
            </w:r>
            <w:r w:rsidRPr="00010C7A">
              <w:t xml:space="preserve"> руб./куб. м (104,</w:t>
            </w:r>
            <w:r w:rsidR="00744CE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=27,78 тыс. куб. м; СГ(Б)=3</w:t>
            </w:r>
            <w:r w:rsidR="00744CED" w:rsidRPr="00010C7A">
              <w:t>9</w:t>
            </w:r>
            <w:r w:rsidRPr="00010C7A">
              <w:t>,</w:t>
            </w:r>
            <w:r w:rsidR="00744CED" w:rsidRPr="00010C7A">
              <w:t>3</w:t>
            </w:r>
            <w:r w:rsidRPr="00010C7A">
              <w:t>6 руб./кг (104,</w:t>
            </w:r>
            <w:r w:rsidR="00744CED" w:rsidRPr="00010C7A">
              <w:t>55</w:t>
            </w:r>
            <w:r w:rsidRPr="00010C7A">
              <w:t xml:space="preserve">%), </w:t>
            </w:r>
            <w:r w:rsidR="008F7E65">
              <w:t xml:space="preserve">                 </w:t>
            </w:r>
            <w:r w:rsidRPr="00010C7A">
              <w:rPr>
                <w:lang w:val="en-US"/>
              </w:rPr>
              <w:t>V</w:t>
            </w:r>
            <w:r w:rsidRPr="00010C7A">
              <w:t xml:space="preserve">=2,382 тыс. кг; </w:t>
            </w:r>
            <w:proofErr w:type="gramStart"/>
            <w:r w:rsidRPr="00010C7A">
              <w:t>ТТ</w:t>
            </w:r>
            <w:proofErr w:type="gramEnd"/>
            <w:r w:rsidRPr="00010C7A">
              <w:t>=</w:t>
            </w:r>
            <w:r w:rsidR="00002768" w:rsidRPr="00010C7A">
              <w:t>600 руб./куб. м (100,0%)</w:t>
            </w:r>
            <w:r w:rsidRPr="00010C7A">
              <w:t>, V=10,488 тыс. куб. м</w:t>
            </w:r>
            <w:r w:rsidR="00FB6CE8" w:rsidRPr="00010C7A">
              <w:t xml:space="preserve">; ТКО=992,81 руб./куб. м  (104,55%),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2,585</w:t>
            </w:r>
            <w:r w:rsidR="00FB6CE8" w:rsidRPr="00010C7A">
              <w:t xml:space="preserve"> тыс. куб. м.</w:t>
            </w:r>
          </w:p>
          <w:p w:rsidR="00D031E5" w:rsidRPr="00010C7A" w:rsidRDefault="00D031E5" w:rsidP="005C105F">
            <w:pPr>
              <w:jc w:val="both"/>
            </w:pPr>
            <w:r w:rsidRPr="00010C7A">
              <w:t xml:space="preserve">Предельный  (максимальный) индекс изменения размера вносимой гражданами платы за коммунальные услуги устанавливается в отношении 1783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0,13</w:t>
            </w:r>
            <w:r w:rsidR="005C105F" w:rsidRPr="00010C7A">
              <w:t>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7.11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Старопинигерское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361FD">
              <w:t>30,82</w:t>
            </w:r>
            <w:r w:rsidRPr="00010C7A">
              <w:t xml:space="preserve"> руб./куб. м (</w:t>
            </w:r>
            <w:r w:rsidR="009361FD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=23,47 тыс. куб. м</w:t>
            </w:r>
            <w:r w:rsidR="00744CED" w:rsidRPr="00010C7A">
              <w:t>; Э</w:t>
            </w:r>
            <w:proofErr w:type="gramStart"/>
            <w:r w:rsidR="00744CED" w:rsidRPr="00010C7A">
              <w:t>С(</w:t>
            </w:r>
            <w:proofErr w:type="gramEnd"/>
            <w:r w:rsidR="00744CED" w:rsidRPr="00010C7A">
              <w:t>Г)=2,77</w:t>
            </w:r>
            <w:r w:rsidRPr="00010C7A">
              <w:t xml:space="preserve"> руб./кВтˑч</w:t>
            </w:r>
            <w:r w:rsidR="00744CED" w:rsidRPr="00010C7A">
              <w:t xml:space="preserve"> (104,55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=915,618 тыс. кВт; ПГ(П)=8,</w:t>
            </w:r>
            <w:r w:rsidR="00744CED" w:rsidRPr="00010C7A">
              <w:t>45</w:t>
            </w:r>
            <w:r w:rsidRPr="00010C7A">
              <w:t xml:space="preserve"> руб./куб. м</w:t>
            </w:r>
            <w:r w:rsidR="00744CED" w:rsidRPr="00010C7A">
              <w:t xml:space="preserve"> (104,55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=207,024 тыс. куб. м</w:t>
            </w:r>
            <w:r w:rsidR="00744CED" w:rsidRPr="00010C7A">
              <w:t xml:space="preserve">; </w:t>
            </w:r>
            <w:r w:rsidR="00316F2C">
              <w:t xml:space="preserve">                              </w:t>
            </w:r>
            <w:r w:rsidR="00744CED" w:rsidRPr="00010C7A">
              <w:t>СГ(Б)=39</w:t>
            </w:r>
            <w:r w:rsidRPr="00010C7A">
              <w:t>,</w:t>
            </w:r>
            <w:r w:rsidR="00744CED" w:rsidRPr="00010C7A">
              <w:t>3</w:t>
            </w:r>
            <w:r w:rsidRPr="00010C7A">
              <w:t>6 руб./кг  (104,</w:t>
            </w:r>
            <w:r w:rsidR="00744CE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=2,382 тыс. кг; ТТ=</w:t>
            </w:r>
            <w:r w:rsidR="00002768" w:rsidRPr="00010C7A">
              <w:t>600 руб./куб. м (100,0%)</w:t>
            </w:r>
            <w:r w:rsidRPr="00010C7A">
              <w:t>,</w:t>
            </w:r>
            <w:r w:rsidR="00316F2C">
              <w:t xml:space="preserve"> </w:t>
            </w:r>
            <w:r w:rsidRPr="00010C7A">
              <w:t>V=2,0 тыс. куб. м</w:t>
            </w:r>
            <w:r w:rsidR="00FB6CE8" w:rsidRPr="00010C7A">
              <w:t>; ТКО=992,81 руб./куб. м (104,55%),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1,686</w:t>
            </w:r>
            <w:r w:rsidR="00FB6CE8" w:rsidRPr="00010C7A">
              <w:t xml:space="preserve"> тыс. куб. м.</w:t>
            </w:r>
          </w:p>
          <w:p w:rsidR="00D031E5" w:rsidRPr="00010C7A" w:rsidRDefault="00D031E5" w:rsidP="005C105F">
            <w:pPr>
              <w:jc w:val="both"/>
            </w:pPr>
            <w:r w:rsidRPr="00010C7A">
              <w:t xml:space="preserve">Предельный  (максимальный) индекс изменения размера вносимой гражданами платы за коммунальные услуги устанавливается в отношении 1163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0,09</w:t>
            </w:r>
            <w:r w:rsidR="005C105F" w:rsidRPr="00010C7A">
              <w:t>0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7.12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Среднешунское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361FD">
              <w:t>37,43</w:t>
            </w:r>
            <w:r w:rsidRPr="00010C7A">
              <w:t xml:space="preserve"> руб./куб. м  (104,</w:t>
            </w:r>
            <w:r w:rsidR="009361FD">
              <w:t>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=43,20 тыс. куб. м; ТЭ=</w:t>
            </w:r>
            <w:r w:rsidR="00E65659">
              <w:t>3085,3</w:t>
            </w:r>
            <w:r w:rsidRPr="00010C7A">
              <w:t xml:space="preserve"> руб./Гкал (104,</w:t>
            </w:r>
            <w:r w:rsidR="00E65659">
              <w:t>75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=0,312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Г)=2,</w:t>
            </w:r>
            <w:r w:rsidR="00744CED" w:rsidRPr="00010C7A">
              <w:t>77</w:t>
            </w:r>
            <w:r w:rsidRPr="00010C7A">
              <w:t xml:space="preserve"> руб./кВтˑч</w:t>
            </w:r>
            <w:r w:rsidR="00744CED" w:rsidRPr="00010C7A">
              <w:t xml:space="preserve"> (104,55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=1531,014 тыс. кВт; </w:t>
            </w:r>
            <w:r w:rsidR="00316F2C">
              <w:t xml:space="preserve">                                </w:t>
            </w:r>
            <w:r w:rsidRPr="00010C7A">
              <w:t>ПГ(П)=8,</w:t>
            </w:r>
            <w:r w:rsidR="00744CED" w:rsidRPr="00010C7A">
              <w:t>45</w:t>
            </w:r>
            <w:r w:rsidRPr="00010C7A">
              <w:t xml:space="preserve"> руб./куб. м (104,</w:t>
            </w:r>
            <w:r w:rsidR="00744CE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=0,267 тыс. куб. м; ТТ=</w:t>
            </w:r>
            <w:r w:rsidR="00002768" w:rsidRPr="00010C7A">
              <w:t>600 руб./куб. м (100,0%)</w:t>
            </w:r>
            <w:r w:rsidRPr="00010C7A">
              <w:t>,</w:t>
            </w:r>
            <w:r w:rsidR="00316F2C">
              <w:t xml:space="preserve">                             </w:t>
            </w:r>
            <w:r w:rsidRPr="00010C7A">
              <w:t>V=9,6 тыс. куб. м</w:t>
            </w:r>
            <w:r w:rsidR="00FB6CE8" w:rsidRPr="00010C7A">
              <w:t xml:space="preserve">; ТКО=992,81 руб./куб. м  (104,55%),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2,82</w:t>
            </w:r>
            <w:r w:rsidR="00FB6CE8" w:rsidRPr="00010C7A">
              <w:t xml:space="preserve"> тыс. куб. м.</w:t>
            </w:r>
          </w:p>
          <w:p w:rsidR="00D031E5" w:rsidRPr="00010C7A" w:rsidRDefault="00D031E5" w:rsidP="005C105F">
            <w:pPr>
              <w:jc w:val="both"/>
            </w:pPr>
            <w:r w:rsidRPr="00010C7A">
              <w:t xml:space="preserve">Предельный  (максимальный) индекс изменения размера вносимой гражданами платы за коммунальные услуги устанавливается в отношении 1945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5C105F" w:rsidRPr="00010C7A">
              <w:t>151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7.13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Чекашевское сельское поселение Вятскополянского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361FD">
              <w:t>21,52</w:t>
            </w:r>
            <w:r w:rsidRPr="00010C7A">
              <w:t xml:space="preserve"> руб./куб. м  (</w:t>
            </w:r>
            <w:r w:rsidR="009361FD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=13,97 тыс. куб. м; ВО=</w:t>
            </w:r>
            <w:r w:rsidR="00A823C5">
              <w:t>25,06</w:t>
            </w:r>
            <w:r w:rsidRPr="00010C7A">
              <w:t xml:space="preserve"> руб./куб. м (</w:t>
            </w:r>
            <w:r w:rsidR="00A823C5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=6,56 тыс. куб. м; ТЭ=</w:t>
            </w:r>
            <w:r w:rsidR="00E65659">
              <w:t>2087,4</w:t>
            </w:r>
            <w:r w:rsidRPr="00010C7A">
              <w:t xml:space="preserve"> руб./Гкал (103,</w:t>
            </w:r>
            <w:r w:rsidR="00E65659">
              <w:t>12</w:t>
            </w:r>
            <w:r w:rsidRPr="00010C7A">
              <w:t xml:space="preserve">%), </w:t>
            </w:r>
            <w:r w:rsidR="00316F2C">
              <w:t xml:space="preserve">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E65659">
              <w:t>0,901</w:t>
            </w:r>
            <w:r w:rsidRPr="00010C7A">
              <w:t xml:space="preserve">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Г)=2,</w:t>
            </w:r>
            <w:r w:rsidR="00744CED" w:rsidRPr="00010C7A">
              <w:t>77</w:t>
            </w:r>
            <w:r w:rsidRPr="00010C7A">
              <w:t xml:space="preserve"> руб./кВтˑч (104,</w:t>
            </w:r>
            <w:r w:rsidR="00744CE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=474,992 тыс. кВт; ПГ(П)=8,</w:t>
            </w:r>
            <w:r w:rsidR="00744CED" w:rsidRPr="00010C7A">
              <w:t>45</w:t>
            </w:r>
            <w:r w:rsidRPr="00010C7A">
              <w:t xml:space="preserve"> руб./куб. м (104,</w:t>
            </w:r>
            <w:r w:rsidR="00744CE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=741,001 тыс. куб. м; С</w:t>
            </w:r>
            <w:proofErr w:type="gramStart"/>
            <w:r w:rsidRPr="00010C7A">
              <w:t>Г(</w:t>
            </w:r>
            <w:proofErr w:type="gramEnd"/>
            <w:r w:rsidRPr="00010C7A">
              <w:t>Б)=3</w:t>
            </w:r>
            <w:r w:rsidR="00744CED" w:rsidRPr="00010C7A">
              <w:t>9</w:t>
            </w:r>
            <w:r w:rsidRPr="00010C7A">
              <w:t>,</w:t>
            </w:r>
            <w:r w:rsidR="00744CED" w:rsidRPr="00010C7A">
              <w:t>3</w:t>
            </w:r>
            <w:r w:rsidRPr="00010C7A">
              <w:t xml:space="preserve">6 руб./кг </w:t>
            </w:r>
            <w:r w:rsidR="00744CED" w:rsidRPr="00010C7A">
              <w:t>(104,55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=3,762 тыс. кг; </w:t>
            </w:r>
            <w:r w:rsidR="00316F2C">
              <w:t xml:space="preserve">                             </w:t>
            </w:r>
            <w:r w:rsidRPr="00010C7A">
              <w:t>ТТ=</w:t>
            </w:r>
            <w:r w:rsidR="00002768" w:rsidRPr="00010C7A">
              <w:t>600 руб./куб. м (100,0%)</w:t>
            </w:r>
            <w:r w:rsidRPr="00010C7A">
              <w:t>,</w:t>
            </w:r>
            <w:r w:rsidR="00316F2C">
              <w:t xml:space="preserve"> </w:t>
            </w:r>
            <w:r w:rsidRPr="00010C7A">
              <w:t>V=0,23 тыс. куб. м</w:t>
            </w:r>
            <w:r w:rsidR="00FB6CE8" w:rsidRPr="00010C7A">
              <w:t xml:space="preserve">; ТКО=992,81 руб./куб. м (104,55%), </w:t>
            </w:r>
            <w:r w:rsidR="00316F2C">
              <w:t xml:space="preserve">                           </w:t>
            </w:r>
            <w:r w:rsidR="00FB6CE8" w:rsidRPr="00010C7A">
              <w:rPr>
                <w:lang w:val="en-US"/>
              </w:rPr>
              <w:t>V</w:t>
            </w:r>
            <w:r w:rsidR="00FB6CE8" w:rsidRPr="00010C7A">
              <w:t>=</w:t>
            </w:r>
            <w:r w:rsidR="00EC5BE2" w:rsidRPr="00010C7A">
              <w:t>0,895</w:t>
            </w:r>
            <w:r w:rsidR="00FB6CE8" w:rsidRPr="00010C7A">
              <w:t xml:space="preserve"> тыс. куб. м.</w:t>
            </w:r>
          </w:p>
          <w:p w:rsidR="00D031E5" w:rsidRPr="00010C7A" w:rsidRDefault="00D031E5" w:rsidP="005C105F">
            <w:pPr>
              <w:jc w:val="both"/>
            </w:pPr>
            <w:r w:rsidRPr="00010C7A">
              <w:t xml:space="preserve">Предельный  (максимальный) индекс изменения размера вносимой гражданами платы за коммунальные услуги устанавливается в отношении 617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0,04</w:t>
            </w:r>
            <w:r w:rsidR="005C105F" w:rsidRPr="00010C7A">
              <w:t>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8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3"/>
              <w:jc w:val="left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Даровской </w:t>
            </w:r>
          </w:p>
          <w:p w:rsidR="00D031E5" w:rsidRPr="00010C7A" w:rsidRDefault="00D031E5" w:rsidP="00663A5F">
            <w:pPr>
              <w:pStyle w:val="3"/>
              <w:jc w:val="left"/>
            </w:pPr>
            <w:r w:rsidRPr="00010C7A">
              <w:rPr>
                <w:sz w:val="24"/>
              </w:rPr>
              <w:t>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8.1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Даровское городское поселение Даровского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361FD">
              <w:t>45,85</w:t>
            </w:r>
            <w:r w:rsidRPr="00010C7A">
              <w:t xml:space="preserve"> руб./куб. м  (</w:t>
            </w:r>
            <w:r w:rsidR="00161755">
              <w:t>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9361FD">
              <w:t>178,</w:t>
            </w:r>
            <w:r w:rsidRPr="00010C7A">
              <w:t>1 тыс. куб. м; ВО=</w:t>
            </w:r>
            <w:r w:rsidR="00F35615">
              <w:t>32,87</w:t>
            </w:r>
            <w:r w:rsidRPr="00010C7A">
              <w:t xml:space="preserve"> руб./куб. м (</w:t>
            </w:r>
            <w:r w:rsidR="00F35615">
              <w:t>102,75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=4,09 тыс. куб. м; ТЭ=</w:t>
            </w:r>
            <w:r w:rsidR="00442849">
              <w:t>3163,89</w:t>
            </w:r>
            <w:r w:rsidRPr="00010C7A">
              <w:t xml:space="preserve"> руб./Гкал (</w:t>
            </w:r>
            <w:r w:rsidR="00442849">
              <w:t>104,5</w:t>
            </w:r>
            <w:r w:rsidRPr="00010C7A">
              <w:t xml:space="preserve">%), </w:t>
            </w:r>
            <w:r w:rsidR="00316F2C">
              <w:t xml:space="preserve">                     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442849">
              <w:t>43,54</w:t>
            </w:r>
            <w:r w:rsidRPr="00010C7A">
              <w:t xml:space="preserve">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Г)=3,</w:t>
            </w:r>
            <w:r w:rsidR="00744CED" w:rsidRPr="00010C7A">
              <w:t>96</w:t>
            </w:r>
            <w:r w:rsidRPr="00010C7A">
              <w:t xml:space="preserve"> руб./кВтˑч</w:t>
            </w:r>
            <w:r w:rsidR="00744CED" w:rsidRPr="00010C7A">
              <w:t xml:space="preserve"> (104,55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=6390,146 тыс. кВт; ЭС(С)=2,</w:t>
            </w:r>
            <w:r w:rsidR="00744CED" w:rsidRPr="00010C7A">
              <w:t>77</w:t>
            </w:r>
            <w:r w:rsidRPr="00010C7A">
              <w:t xml:space="preserve"> руб./кВтˑч</w:t>
            </w:r>
            <w:r w:rsidR="00744CED" w:rsidRPr="00010C7A">
              <w:t xml:space="preserve"> (104,55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=1320,12 тыс. кВт; С</w:t>
            </w:r>
            <w:proofErr w:type="gramStart"/>
            <w:r w:rsidR="00744CED" w:rsidRPr="00010C7A">
              <w:t>Г(</w:t>
            </w:r>
            <w:proofErr w:type="gramEnd"/>
            <w:r w:rsidR="00744CED" w:rsidRPr="00010C7A">
              <w:t>Б)=39</w:t>
            </w:r>
            <w:r w:rsidRPr="00010C7A">
              <w:t>,</w:t>
            </w:r>
            <w:r w:rsidR="00744CED" w:rsidRPr="00010C7A">
              <w:t>3</w:t>
            </w:r>
            <w:r w:rsidRPr="00010C7A">
              <w:t>6 руб./кг (104,</w:t>
            </w:r>
            <w:r w:rsidR="00744CE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=54,99 тыс. кг; </w:t>
            </w:r>
            <w:r w:rsidR="00316F2C">
              <w:t xml:space="preserve">                          </w:t>
            </w:r>
            <w:r w:rsidRPr="00010C7A">
              <w:t>СГ(Е)=</w:t>
            </w:r>
            <w:r w:rsidR="00744CED" w:rsidRPr="00010C7A">
              <w:t>92,90</w:t>
            </w:r>
            <w:r w:rsidRPr="00010C7A">
              <w:t xml:space="preserve"> руб. кг (104,</w:t>
            </w:r>
            <w:r w:rsidR="00744CE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=7,233 тыс. кг; ТТ=491,9</w:t>
            </w:r>
            <w:r w:rsidR="0096704F" w:rsidRPr="00010C7A">
              <w:t>0</w:t>
            </w:r>
            <w:r w:rsidRPr="00010C7A">
              <w:t xml:space="preserve"> руб./куб. м (10</w:t>
            </w:r>
            <w:r w:rsidR="0096704F" w:rsidRPr="00010C7A">
              <w:t>0</w:t>
            </w:r>
            <w:r w:rsidRPr="00010C7A">
              <w:t>,0%),</w:t>
            </w:r>
            <w:r w:rsidR="00316F2C">
              <w:t xml:space="preserve">                             </w:t>
            </w:r>
            <w:r w:rsidRPr="00010C7A">
              <w:rPr>
                <w:lang w:val="en-US"/>
              </w:rPr>
              <w:t>V</w:t>
            </w:r>
            <w:r w:rsidR="00316F2C">
              <w:t>=31,00 тыс. куб. м</w:t>
            </w:r>
            <w:r w:rsidR="00EC5BE2" w:rsidRPr="00010C7A">
              <w:t xml:space="preserve">; ТКО=992,81 руб./куб. м  (104,55%), </w:t>
            </w:r>
            <w:r w:rsidR="00EC5BE2" w:rsidRPr="00010C7A">
              <w:rPr>
                <w:lang w:val="en-US"/>
              </w:rPr>
              <w:t>V</w:t>
            </w:r>
            <w:r w:rsidR="00EC5BE2" w:rsidRPr="00010C7A">
              <w:t>=10,584 тыс. куб. м.</w:t>
            </w:r>
          </w:p>
          <w:p w:rsidR="00D031E5" w:rsidRPr="00010C7A" w:rsidRDefault="00D031E5" w:rsidP="005C105F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5C105F" w:rsidRPr="00010C7A">
              <w:t>7299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5C105F" w:rsidRPr="00010C7A">
              <w:t>567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8.2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Верховонданское сельское поселение Даровского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361FD">
              <w:t>31,99</w:t>
            </w:r>
            <w:r w:rsidRPr="00010C7A">
              <w:t xml:space="preserve"> руб./куб. м (</w:t>
            </w:r>
            <w:r w:rsidR="009361FD">
              <w:t>110,42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9361FD">
              <w:t>2,9</w:t>
            </w:r>
            <w:r w:rsidRPr="00010C7A">
              <w:t xml:space="preserve">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744CED" w:rsidRPr="00010C7A">
              <w:t>77</w:t>
            </w:r>
            <w:r w:rsidRPr="00010C7A">
              <w:t xml:space="preserve"> руб./кВтˑч (104,</w:t>
            </w:r>
            <w:r w:rsidR="00744CE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=312,289 тыс. кВт; СГ(Б)=3</w:t>
            </w:r>
            <w:r w:rsidR="00744CED" w:rsidRPr="00010C7A">
              <w:t>9</w:t>
            </w:r>
            <w:r w:rsidRPr="00010C7A">
              <w:t>,</w:t>
            </w:r>
            <w:r w:rsidR="00744CED" w:rsidRPr="00010C7A">
              <w:t>3</w:t>
            </w:r>
            <w:r w:rsidRPr="00010C7A">
              <w:t>6 руб./кг (104,</w:t>
            </w:r>
            <w:r w:rsidR="00744CE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=3,691 тыс. кг; ТТ=</w:t>
            </w:r>
            <w:r w:rsidR="0096704F" w:rsidRPr="00010C7A">
              <w:t>491,90 руб./куб. м (100,0%)</w:t>
            </w:r>
            <w:r w:rsidRPr="00010C7A">
              <w:t>,</w:t>
            </w:r>
            <w:r w:rsidR="00316F2C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=35,00 тыс. куб. м</w:t>
            </w:r>
            <w:r w:rsidR="00EC5BE2" w:rsidRPr="00010C7A">
              <w:t xml:space="preserve">; ТКО=992,81 руб./куб. м (104,55%), </w:t>
            </w:r>
            <w:r w:rsidR="00EC5BE2" w:rsidRPr="00010C7A">
              <w:rPr>
                <w:lang w:val="en-US"/>
              </w:rPr>
              <w:t>V</w:t>
            </w:r>
            <w:r w:rsidR="00EC5BE2" w:rsidRPr="00010C7A">
              <w:t>=0,785 тыс. куб. м.</w:t>
            </w:r>
          </w:p>
          <w:p w:rsidR="00D031E5" w:rsidRPr="00010C7A" w:rsidRDefault="00D031E5" w:rsidP="005C105F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5C105F" w:rsidRPr="00010C7A">
              <w:t>539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0,04</w:t>
            </w:r>
            <w:r w:rsidR="005C105F" w:rsidRPr="00010C7A">
              <w:t>2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8.3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Вонданское сельское поселение Даровского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361FD">
              <w:t>40,48</w:t>
            </w:r>
            <w:r w:rsidRPr="00010C7A">
              <w:t xml:space="preserve"> руб./куб. м  (</w:t>
            </w:r>
            <w:r w:rsidR="00161755">
              <w:t>89,36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=3,</w:t>
            </w:r>
            <w:r w:rsidR="009361FD">
              <w:t>9</w:t>
            </w:r>
            <w:r w:rsidRPr="00010C7A">
              <w:t xml:space="preserve">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744CED" w:rsidRPr="00010C7A">
              <w:t>77</w:t>
            </w:r>
            <w:r w:rsidRPr="00010C7A">
              <w:t xml:space="preserve"> руб./кВтˑч (104,</w:t>
            </w:r>
            <w:r w:rsidR="00744CE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=255,491 тыс. кВт; СГ(Б)=3</w:t>
            </w:r>
            <w:r w:rsidR="00744CED" w:rsidRPr="00010C7A">
              <w:t>9,3</w:t>
            </w:r>
            <w:r w:rsidRPr="00010C7A">
              <w:t>6 руб./кг</w:t>
            </w:r>
            <w:r w:rsidR="00744CED" w:rsidRPr="00010C7A">
              <w:t xml:space="preserve"> (104,5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=3,38 тыс. кг; ТТ=</w:t>
            </w:r>
            <w:r w:rsidR="0096704F" w:rsidRPr="00010C7A">
              <w:t xml:space="preserve">491,90 руб./куб. м </w:t>
            </w:r>
            <w:r w:rsidR="0096704F" w:rsidRPr="00010C7A">
              <w:lastRenderedPageBreak/>
              <w:t>(100,0%)</w:t>
            </w:r>
            <w:r w:rsidRPr="00010C7A">
              <w:t>,</w:t>
            </w:r>
            <w:r w:rsidR="000D57B0">
              <w:t xml:space="preserve"> </w:t>
            </w:r>
            <w:r w:rsidRPr="00010C7A">
              <w:rPr>
                <w:lang w:val="en-US"/>
              </w:rPr>
              <w:t>V</w:t>
            </w:r>
            <w:r w:rsidR="00663A5F">
              <w:t>=0,438 тыс. куб. м</w:t>
            </w:r>
            <w:r w:rsidR="00EC5BE2" w:rsidRPr="00010C7A">
              <w:t xml:space="preserve">; ТКО=992,81 руб./куб. м (104,55%), </w:t>
            </w:r>
            <w:r w:rsidR="00EC5BE2" w:rsidRPr="00010C7A">
              <w:rPr>
                <w:lang w:val="en-US"/>
              </w:rPr>
              <w:t>V</w:t>
            </w:r>
            <w:r w:rsidR="00EC5BE2" w:rsidRPr="00010C7A">
              <w:t>=0,422 тыс. куб. м.</w:t>
            </w:r>
          </w:p>
          <w:p w:rsidR="00D031E5" w:rsidRPr="00010C7A" w:rsidRDefault="00D031E5" w:rsidP="00316F2C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5C105F" w:rsidRPr="00010C7A">
              <w:t>291</w:t>
            </w:r>
            <w:r w:rsidRPr="00010C7A">
              <w:t xml:space="preserve"> жител</w:t>
            </w:r>
            <w:r w:rsidR="00316F2C">
              <w:t>я</w:t>
            </w:r>
            <w:r w:rsidRPr="00010C7A">
              <w:t>, проживающ</w:t>
            </w:r>
            <w:r w:rsidR="00316F2C">
              <w:t>его</w:t>
            </w:r>
            <w:r w:rsidRPr="00010C7A">
              <w:t xml:space="preserve">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0,023%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8.4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Кобрское сельское поселение Даровского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361FD">
              <w:t>34,25</w:t>
            </w:r>
            <w:r w:rsidRPr="00010C7A">
              <w:t xml:space="preserve"> руб./куб. м  (</w:t>
            </w:r>
            <w:r w:rsidR="00161755">
              <w:t>110,09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9361FD">
              <w:t>6,4</w:t>
            </w:r>
            <w:r w:rsidRPr="00010C7A">
              <w:t xml:space="preserve">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744CED" w:rsidRPr="00010C7A">
              <w:t>77</w:t>
            </w:r>
            <w:r w:rsidRPr="00010C7A">
              <w:t xml:space="preserve"> руб./кВтˑч (104,</w:t>
            </w:r>
            <w:r w:rsidR="00744CE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=602,906 тыс. кВт; СГ(Б)=</w:t>
            </w:r>
            <w:r w:rsidR="00744CED" w:rsidRPr="00010C7A">
              <w:t>39,36</w:t>
            </w:r>
            <w:r w:rsidRPr="00010C7A">
              <w:t xml:space="preserve"> руб./кг (104,</w:t>
            </w:r>
            <w:r w:rsidR="00744CED" w:rsidRPr="00010C7A">
              <w:t>55</w:t>
            </w:r>
            <w:r w:rsidRPr="00010C7A">
              <w:t>%),</w:t>
            </w:r>
            <w:r w:rsidR="000D57B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=8,672 тыс. кг; ТТ=</w:t>
            </w:r>
            <w:r w:rsidR="0096704F" w:rsidRPr="00010C7A">
              <w:t>491,90 руб./куб. м (100,0%)</w:t>
            </w:r>
            <w:r w:rsidRPr="00010C7A">
              <w:t>,</w:t>
            </w:r>
            <w:r w:rsidR="00316F2C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=2,979 тыс. куб. м</w:t>
            </w:r>
            <w:r w:rsidR="00EC5BE2" w:rsidRPr="00010C7A">
              <w:t xml:space="preserve">; ТКО=992,81 руб./куб. м  (104,55%), </w:t>
            </w:r>
            <w:r w:rsidR="00EC5BE2" w:rsidRPr="00010C7A">
              <w:rPr>
                <w:lang w:val="en-US"/>
              </w:rPr>
              <w:t>V</w:t>
            </w:r>
            <w:r w:rsidR="00EC5BE2" w:rsidRPr="00010C7A">
              <w:t>=0,954 тыс. куб. м.</w:t>
            </w:r>
          </w:p>
          <w:p w:rsidR="00D031E5" w:rsidRPr="00010C7A" w:rsidRDefault="00D031E5" w:rsidP="005C105F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5C105F" w:rsidRPr="00010C7A">
              <w:t>658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</w:t>
            </w:r>
            <w:r w:rsidR="005C105F" w:rsidRPr="00010C7A">
              <w:t xml:space="preserve"> от общего числа жителей и 0,051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8.5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Лузянское сельское поселение Даровского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361FD">
              <w:t>37,66</w:t>
            </w:r>
            <w:r w:rsidRPr="00010C7A">
              <w:t xml:space="preserve"> руб./куб. м  (</w:t>
            </w:r>
            <w:r w:rsidR="009361FD">
              <w:t>194,32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9361FD">
              <w:t>11,1</w:t>
            </w:r>
            <w:r w:rsidRPr="00010C7A">
              <w:t xml:space="preserve">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744CED" w:rsidRPr="00010C7A">
              <w:t>77</w:t>
            </w:r>
            <w:r w:rsidRPr="00010C7A">
              <w:t xml:space="preserve"> руб./кВтˑч (104,</w:t>
            </w:r>
            <w:r w:rsidR="00744CE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=767,788 тыс. кВт; СГ(Б)=3</w:t>
            </w:r>
            <w:r w:rsidR="00744CED" w:rsidRPr="00010C7A">
              <w:t>9</w:t>
            </w:r>
            <w:r w:rsidRPr="00010C7A">
              <w:t>,</w:t>
            </w:r>
            <w:r w:rsidR="00744CED" w:rsidRPr="00010C7A">
              <w:t>3</w:t>
            </w:r>
            <w:r w:rsidRPr="00010C7A">
              <w:t>6 руб./кг (104,</w:t>
            </w:r>
            <w:r w:rsidR="00744CED" w:rsidRPr="00010C7A">
              <w:t>55</w:t>
            </w:r>
            <w:r w:rsidRPr="00010C7A">
              <w:t>%),</w:t>
            </w:r>
            <w:r w:rsidR="000D57B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=8,378 тыс. кг; ТТ=</w:t>
            </w:r>
            <w:r w:rsidR="0096704F" w:rsidRPr="00010C7A">
              <w:t>491,90 руб./куб. м (100,0%)</w:t>
            </w:r>
            <w:r w:rsidRPr="00010C7A">
              <w:t>,</w:t>
            </w:r>
            <w:r w:rsidR="00316F2C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=8,2 тыс. куб. м</w:t>
            </w:r>
            <w:r w:rsidR="00EC5BE2" w:rsidRPr="00010C7A">
              <w:t xml:space="preserve">; ТКО=992,81 руб./куб. м (104,55%), </w:t>
            </w:r>
            <w:r w:rsidR="00EC5BE2" w:rsidRPr="00010C7A">
              <w:rPr>
                <w:lang w:val="en-US"/>
              </w:rPr>
              <w:t>V</w:t>
            </w:r>
            <w:r w:rsidR="00EC5BE2" w:rsidRPr="00010C7A">
              <w:t>=1,386 тыс. куб. м.</w:t>
            </w:r>
          </w:p>
          <w:p w:rsidR="00D031E5" w:rsidRDefault="00D031E5" w:rsidP="005C105F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5C105F" w:rsidRPr="00010C7A">
              <w:t>956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0,07</w:t>
            </w:r>
            <w:r w:rsidR="005C105F" w:rsidRPr="00010C7A">
              <w:t>4</w:t>
            </w:r>
            <w:r w:rsidRPr="00010C7A">
              <w:t>% от общей численности населения в Кировской области</w:t>
            </w:r>
          </w:p>
          <w:p w:rsidR="00663A5F" w:rsidRDefault="00663A5F" w:rsidP="005C105F">
            <w:pPr>
              <w:jc w:val="both"/>
            </w:pPr>
          </w:p>
          <w:p w:rsidR="00663A5F" w:rsidRPr="00010C7A" w:rsidRDefault="00663A5F" w:rsidP="005C105F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8.6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Пиксурское сельское поселение Даровского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361FD">
              <w:t>26,43</w:t>
            </w:r>
            <w:r w:rsidRPr="00010C7A">
              <w:t xml:space="preserve"> руб./куб. м (</w:t>
            </w:r>
            <w:r w:rsidR="00161755">
              <w:t>95,59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9361FD">
              <w:t>4</w:t>
            </w:r>
            <w:r w:rsidRPr="00010C7A">
              <w:t xml:space="preserve">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744CED" w:rsidRPr="00010C7A">
              <w:t>77</w:t>
            </w:r>
            <w:r w:rsidRPr="00010C7A">
              <w:t xml:space="preserve"> руб./кВтˑч (104,</w:t>
            </w:r>
            <w:r w:rsidR="00744CE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=232,077 тыс. кВт; СГ(Б)=3</w:t>
            </w:r>
            <w:r w:rsidR="00744CED" w:rsidRPr="00010C7A">
              <w:t>9</w:t>
            </w:r>
            <w:r w:rsidRPr="00010C7A">
              <w:t>,</w:t>
            </w:r>
            <w:r w:rsidR="00744CED" w:rsidRPr="00010C7A">
              <w:t>3</w:t>
            </w:r>
            <w:r w:rsidRPr="00010C7A">
              <w:t>6 руб./кг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=2,141 тыс. кг; ТТ=</w:t>
            </w:r>
            <w:r w:rsidR="0096704F" w:rsidRPr="00010C7A">
              <w:t>491,90 руб./куб. м (100,0%)</w:t>
            </w:r>
            <w:r w:rsidRPr="00010C7A">
              <w:t>,</w:t>
            </w:r>
            <w:r w:rsidR="00316F2C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=0,223 тыс. куб. м</w:t>
            </w:r>
            <w:r w:rsidR="00EC5BE2" w:rsidRPr="00010C7A">
              <w:t xml:space="preserve">; ТКО=992,81 руб./куб. м  (104,55%), </w:t>
            </w:r>
            <w:r w:rsidR="00EC5BE2" w:rsidRPr="00010C7A">
              <w:rPr>
                <w:lang w:val="en-US"/>
              </w:rPr>
              <w:t>V</w:t>
            </w:r>
            <w:r w:rsidR="00EC5BE2" w:rsidRPr="00010C7A">
              <w:t>=0,306 тыс. куб. м.</w:t>
            </w:r>
          </w:p>
          <w:p w:rsidR="00D031E5" w:rsidRPr="00010C7A" w:rsidRDefault="00D031E5" w:rsidP="005C105F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5C105F" w:rsidRPr="00010C7A">
              <w:t>211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0,01</w:t>
            </w:r>
            <w:r w:rsidR="005C105F" w:rsidRPr="00010C7A">
              <w:t>6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</w:t>
            </w:r>
            <w:proofErr w:type="gramStart"/>
            <w:r w:rsidRPr="00010C7A">
              <w:t>Зуевский</w:t>
            </w:r>
            <w:proofErr w:type="gramEnd"/>
          </w:p>
          <w:p w:rsidR="00D031E5" w:rsidRPr="00010C7A" w:rsidRDefault="00D031E5" w:rsidP="00C06D8D">
            <w:r w:rsidRPr="00010C7A">
              <w:t>муниципальный район Кировской области</w:t>
            </w:r>
          </w:p>
        </w:tc>
        <w:tc>
          <w:tcPr>
            <w:tcW w:w="10348" w:type="dxa"/>
            <w:vAlign w:val="center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9.1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Зуевское городское поселение Зуевского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горячее водоснабжение, теплоснабжение, электроснабжение, газоснабжение, печное отопление</w:t>
            </w:r>
            <w:r w:rsidR="000D57B0">
              <w:t>, обращение с твердыми коммунальными отходами.</w:t>
            </w:r>
            <w:proofErr w:type="gramEnd"/>
            <w:r w:rsidR="000D57B0">
              <w:t xml:space="preserve"> </w:t>
            </w:r>
            <w:proofErr w:type="gramStart"/>
            <w:r w:rsidR="00C445A4" w:rsidRPr="00010C7A">
              <w:t>C</w:t>
            </w:r>
            <w:proofErr w:type="gramEnd"/>
            <w:r w:rsidR="00C445A4" w:rsidRPr="00010C7A">
              <w:t>редневзвешенные</w:t>
            </w:r>
            <w:r w:rsidRPr="00010C7A">
              <w:t xml:space="preserve"> 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37DE4">
              <w:t>36,23</w:t>
            </w:r>
            <w:r w:rsidRPr="00010C7A">
              <w:t xml:space="preserve"> руб./куб. м  (</w:t>
            </w:r>
            <w:r w:rsidR="00937DE4">
              <w:t>131,</w:t>
            </w:r>
            <w:r w:rsidR="00161755">
              <w:t>30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937DE4">
              <w:t>274,40</w:t>
            </w:r>
            <w:r w:rsidRPr="00010C7A">
              <w:t xml:space="preserve"> тыс. куб. м; ВО=</w:t>
            </w:r>
            <w:r w:rsidR="00F35615">
              <w:t>29,97</w:t>
            </w:r>
            <w:r w:rsidRPr="00010C7A">
              <w:t xml:space="preserve"> руб./куб. м (</w:t>
            </w:r>
            <w:r w:rsidR="00F35615">
              <w:t>136,23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F35615">
              <w:t>203</w:t>
            </w:r>
            <w:r w:rsidRPr="00010C7A">
              <w:t xml:space="preserve"> тыс. куб. м; </w:t>
            </w:r>
            <w:r w:rsidR="00316F2C">
              <w:t xml:space="preserve">                                 </w:t>
            </w:r>
            <w:r w:rsidRPr="00010C7A">
              <w:t>ГВ</w:t>
            </w:r>
            <w:proofErr w:type="gramStart"/>
            <w:r w:rsidRPr="00010C7A">
              <w:t>С(</w:t>
            </w:r>
            <w:proofErr w:type="gramEnd"/>
            <w:r w:rsidRPr="00010C7A">
              <w:t>З)=</w:t>
            </w:r>
            <w:r w:rsidR="00500D18">
              <w:t>175,05</w:t>
            </w:r>
            <w:r w:rsidRPr="00010C7A">
              <w:t xml:space="preserve"> руб./куб. м  (104,</w:t>
            </w:r>
            <w:r w:rsidR="00500D18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=2,753 тыс. куб. м; ТЭ=</w:t>
            </w:r>
            <w:r w:rsidR="00442849">
              <w:t>2398,09</w:t>
            </w:r>
            <w:r w:rsidRPr="00010C7A">
              <w:t xml:space="preserve"> руб./Гкал (</w:t>
            </w:r>
            <w:r w:rsidR="00442849">
              <w:t>106,91</w:t>
            </w:r>
            <w:r w:rsidRPr="00010C7A">
              <w:t xml:space="preserve">%), </w:t>
            </w:r>
            <w:r w:rsidR="00316F2C">
              <w:t xml:space="preserve">             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442849">
              <w:t>37,497</w:t>
            </w:r>
            <w:r w:rsidRPr="00010C7A">
              <w:t xml:space="preserve"> тыс. Гкал; ЭС(Г)=3,</w:t>
            </w:r>
            <w:r w:rsidR="00A4355A" w:rsidRPr="00010C7A">
              <w:t>96</w:t>
            </w:r>
            <w:r w:rsidRPr="00010C7A">
              <w:t xml:space="preserve"> руб./кВтˑч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=1976,223 тыс. кВт;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A4355A" w:rsidRPr="00010C7A">
              <w:t>77</w:t>
            </w:r>
            <w:r w:rsidRPr="00010C7A">
              <w:t>руб./кВтˑч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=3700,0 тыс. кВт; ПГ(П)=8,</w:t>
            </w:r>
            <w:r w:rsidR="00A4355A" w:rsidRPr="00010C7A">
              <w:t>45</w:t>
            </w:r>
            <w:r w:rsidRPr="00010C7A">
              <w:t xml:space="preserve"> руб./куб. м (104,</w:t>
            </w:r>
            <w:r w:rsidR="00A4355A" w:rsidRPr="00010C7A">
              <w:t>55</w:t>
            </w:r>
            <w:r w:rsidRPr="00010C7A">
              <w:t xml:space="preserve">%), </w:t>
            </w:r>
            <w:r w:rsidR="00316F2C">
              <w:t xml:space="preserve">                     </w:t>
            </w:r>
            <w:r w:rsidRPr="00010C7A">
              <w:rPr>
                <w:lang w:val="en-US"/>
              </w:rPr>
              <w:t>V</w:t>
            </w:r>
            <w:r w:rsidRPr="00010C7A">
              <w:t>=320,00 тыс. куб. м; ПГ(О)=5,</w:t>
            </w:r>
            <w:r w:rsidR="00A4355A" w:rsidRPr="00010C7A">
              <w:t>95</w:t>
            </w:r>
            <w:r w:rsidRPr="00010C7A">
              <w:t xml:space="preserve"> руб./куб. м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=244,727 тыс. куб. м; </w:t>
            </w:r>
            <w:r w:rsidR="00316F2C">
              <w:t xml:space="preserve">                       </w:t>
            </w:r>
            <w:r w:rsidRPr="00010C7A">
              <w:t>СГ(Б)=</w:t>
            </w:r>
            <w:r w:rsidR="00A4355A" w:rsidRPr="00010C7A">
              <w:t>39,36</w:t>
            </w:r>
            <w:r w:rsidRPr="00010C7A">
              <w:t xml:space="preserve"> руб./кг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=51,037 тыс. кг; ТТ(дрова)=</w:t>
            </w:r>
            <w:r w:rsidR="0096704F" w:rsidRPr="00010C7A">
              <w:t>799,6</w:t>
            </w:r>
            <w:r w:rsidRPr="00010C7A">
              <w:t xml:space="preserve"> руб./куб. м (104,</w:t>
            </w:r>
            <w:r w:rsidR="0096704F" w:rsidRPr="00010C7A">
              <w:t>55</w:t>
            </w:r>
            <w:r w:rsidRPr="00010C7A">
              <w:t xml:space="preserve">%), </w:t>
            </w:r>
            <w:r w:rsidR="00316F2C">
              <w:t xml:space="preserve">              </w:t>
            </w:r>
            <w:r w:rsidRPr="00010C7A">
              <w:rPr>
                <w:lang w:val="en-US"/>
              </w:rPr>
              <w:t>V</w:t>
            </w:r>
            <w:r w:rsidRPr="00010C7A">
              <w:t>=1,5 тыс. куб. м; Т</w:t>
            </w:r>
            <w:proofErr w:type="gramStart"/>
            <w:r w:rsidRPr="00010C7A">
              <w:t>Т(</w:t>
            </w:r>
            <w:proofErr w:type="gramEnd"/>
            <w:r w:rsidRPr="00010C7A">
              <w:t>уголь)=4</w:t>
            </w:r>
            <w:r w:rsidR="0096704F" w:rsidRPr="00010C7A">
              <w:t>00</w:t>
            </w:r>
            <w:r w:rsidRPr="00010C7A">
              <w:t>0,00 руб./куб. м (10</w:t>
            </w:r>
            <w:r w:rsidR="0096704F" w:rsidRPr="00010C7A">
              <w:t>0</w:t>
            </w:r>
            <w:r w:rsidRPr="00010C7A">
              <w:t>,0%),</w:t>
            </w:r>
            <w:r w:rsidR="00316F2C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=0,493 тыс. куб. м</w:t>
            </w:r>
            <w:r w:rsidR="00EC5BE2" w:rsidRPr="00010C7A">
              <w:t xml:space="preserve">; </w:t>
            </w:r>
            <w:r w:rsidR="00316F2C">
              <w:t xml:space="preserve">                    </w:t>
            </w:r>
            <w:r w:rsidR="00EC5BE2" w:rsidRPr="00010C7A">
              <w:t xml:space="preserve">ТКО=992,81 руб./куб. м (104,55%), </w:t>
            </w:r>
            <w:r w:rsidR="00EC5BE2" w:rsidRPr="00010C7A">
              <w:rPr>
                <w:lang w:val="en-US"/>
              </w:rPr>
              <w:t>V</w:t>
            </w:r>
            <w:r w:rsidR="00EC5BE2" w:rsidRPr="00010C7A">
              <w:t>=</w:t>
            </w:r>
            <w:r w:rsidR="00EA5AE5" w:rsidRPr="00010C7A">
              <w:t>15,511</w:t>
            </w:r>
            <w:r w:rsidR="00EC5BE2" w:rsidRPr="00010C7A">
              <w:t xml:space="preserve"> тыс. куб. м.</w:t>
            </w:r>
          </w:p>
          <w:p w:rsidR="00D031E5" w:rsidRPr="00010C7A" w:rsidRDefault="00D031E5" w:rsidP="005C105F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10697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</w:t>
            </w:r>
            <w:r w:rsidRPr="00010C7A">
              <w:lastRenderedPageBreak/>
              <w:t>составляет 100% от общего числа жителей и 0,</w:t>
            </w:r>
            <w:r w:rsidR="005C105F" w:rsidRPr="00010C7A">
              <w:t>831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9.2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Косинское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37DE4">
              <w:t>42,89</w:t>
            </w:r>
            <w:r w:rsidRPr="00010C7A">
              <w:t xml:space="preserve"> руб./куб. м  (</w:t>
            </w:r>
            <w:r w:rsidR="00937DE4">
              <w:t>103,7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=42,50 тыс. куб. м; ВО=</w:t>
            </w:r>
            <w:r w:rsidR="00F35615">
              <w:t>40,13</w:t>
            </w:r>
            <w:r w:rsidRPr="00010C7A">
              <w:t xml:space="preserve"> руб./куб. м (</w:t>
            </w:r>
            <w:r w:rsidR="00F35615">
              <w:t>106,21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=23,77 тыс. куб. м; ТЭ=</w:t>
            </w:r>
            <w:r w:rsidR="00442849">
              <w:t>3195,49</w:t>
            </w:r>
            <w:r w:rsidRPr="00010C7A">
              <w:t xml:space="preserve"> руб./Гкал (</w:t>
            </w:r>
            <w:r w:rsidR="00442849">
              <w:t>104,12</w:t>
            </w:r>
            <w:r w:rsidRPr="00010C7A">
              <w:t xml:space="preserve">%), </w:t>
            </w:r>
            <w:r w:rsidR="00316F2C">
              <w:t xml:space="preserve">                      </w:t>
            </w:r>
            <w:r w:rsidRPr="00010C7A">
              <w:rPr>
                <w:lang w:val="en-US"/>
              </w:rPr>
              <w:t>V</w:t>
            </w:r>
            <w:r w:rsidR="00442849">
              <w:t>=6,7</w:t>
            </w:r>
            <w:r w:rsidR="000D57B0">
              <w:t>52 тыс. Гкал; Э</w:t>
            </w:r>
            <w:proofErr w:type="gramStart"/>
            <w:r w:rsidR="000D57B0">
              <w:t>С(</w:t>
            </w:r>
            <w:proofErr w:type="gramEnd"/>
            <w:r w:rsidR="000D57B0">
              <w:t>С)=</w:t>
            </w:r>
            <w:r w:rsidRPr="00010C7A">
              <w:t>2,</w:t>
            </w:r>
            <w:r w:rsidR="00A4355A" w:rsidRPr="00010C7A">
              <w:t>77</w:t>
            </w:r>
            <w:r w:rsidRPr="00010C7A">
              <w:t xml:space="preserve"> руб./кВтˑч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=1424,103 тыс. кВт; </w:t>
            </w:r>
            <w:r w:rsidR="00316F2C">
              <w:t xml:space="preserve">                             </w:t>
            </w:r>
            <w:r w:rsidRPr="00010C7A">
              <w:t>ПГ(П)=8,</w:t>
            </w:r>
            <w:r w:rsidR="00A4355A" w:rsidRPr="00010C7A">
              <w:t>45</w:t>
            </w:r>
            <w:r w:rsidRPr="00010C7A">
              <w:t xml:space="preserve"> руб./куб. м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=101,606 тыс. куб. м; П</w:t>
            </w:r>
            <w:proofErr w:type="gramStart"/>
            <w:r w:rsidRPr="00010C7A">
              <w:t>Г(</w:t>
            </w:r>
            <w:proofErr w:type="gramEnd"/>
            <w:r w:rsidRPr="00010C7A">
              <w:t>О)=5,</w:t>
            </w:r>
            <w:r w:rsidR="00A4355A" w:rsidRPr="00010C7A">
              <w:t>95</w:t>
            </w:r>
            <w:r w:rsidRPr="00010C7A">
              <w:t xml:space="preserve"> руб./куб. м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=22,68 тыс. куб. м; СГ(Б)=</w:t>
            </w:r>
            <w:r w:rsidR="00A4355A" w:rsidRPr="00010C7A">
              <w:t>39,36</w:t>
            </w:r>
            <w:r w:rsidRPr="00010C7A">
              <w:t xml:space="preserve"> руб./кг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=11,41 тыс. кг; </w:t>
            </w:r>
            <w:r w:rsidR="00316F2C">
              <w:t xml:space="preserve">                                    </w:t>
            </w:r>
            <w:r w:rsidRPr="00010C7A">
              <w:t>ТТ(дрова)=</w:t>
            </w:r>
            <w:r w:rsidR="0096704F" w:rsidRPr="00010C7A">
              <w:t>799,6 руб./куб. м (104,55%)</w:t>
            </w:r>
            <w:r w:rsidRPr="00010C7A">
              <w:t>,</w:t>
            </w:r>
            <w:r w:rsidRPr="00010C7A">
              <w:rPr>
                <w:lang w:val="en-US"/>
              </w:rPr>
              <w:t>V</w:t>
            </w:r>
            <w:r w:rsidRPr="00010C7A">
              <w:t>=1,080 тыс. куб. м; ТТ(уголь)=</w:t>
            </w:r>
            <w:r w:rsidR="0096704F" w:rsidRPr="00010C7A">
              <w:t xml:space="preserve"> 4000,00 руб./куб. м (100,0%)</w:t>
            </w:r>
            <w:r w:rsidRPr="00010C7A">
              <w:t>,</w:t>
            </w:r>
            <w:r w:rsidR="00316F2C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=0,36 тыс. куб. м</w:t>
            </w:r>
            <w:r w:rsidR="00EA5AE5" w:rsidRPr="00010C7A">
              <w:t xml:space="preserve">; ТКО=992,81 руб./куб. м  (104,55%), </w:t>
            </w:r>
            <w:r w:rsidR="00EA5AE5" w:rsidRPr="00010C7A">
              <w:rPr>
                <w:lang w:val="en-US"/>
              </w:rPr>
              <w:t>V</w:t>
            </w:r>
            <w:r w:rsidR="00EA5AE5" w:rsidRPr="00010C7A">
              <w:t>=2,142 тыс. куб. м.</w:t>
            </w:r>
          </w:p>
          <w:p w:rsidR="00D031E5" w:rsidRPr="00010C7A" w:rsidRDefault="00D031E5" w:rsidP="005C105F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5C105F" w:rsidRPr="00010C7A">
              <w:t>1477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5C105F" w:rsidRPr="00010C7A">
              <w:t>115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9.3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Зуёвское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37DE4">
              <w:t>35,69</w:t>
            </w:r>
            <w:r w:rsidRPr="00010C7A">
              <w:t xml:space="preserve"> руб./куб. м  (</w:t>
            </w:r>
            <w:r w:rsidR="00161755">
              <w:t>103,0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=31,84 тыс. куб. м</w:t>
            </w:r>
            <w:r w:rsidR="00A4355A" w:rsidRPr="00010C7A">
              <w:t>; Э</w:t>
            </w:r>
            <w:proofErr w:type="gramStart"/>
            <w:r w:rsidR="00A4355A" w:rsidRPr="00010C7A">
              <w:t>С(</w:t>
            </w:r>
            <w:proofErr w:type="gramEnd"/>
            <w:r w:rsidR="00A4355A" w:rsidRPr="00010C7A">
              <w:t>С)=2,77</w:t>
            </w:r>
            <w:r w:rsidRPr="00010C7A">
              <w:t xml:space="preserve"> руб./кВтˑч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=294,849 тыс. кВт; ПГ(О)=5,</w:t>
            </w:r>
            <w:r w:rsidR="00A4355A" w:rsidRPr="00010C7A">
              <w:t>95</w:t>
            </w:r>
            <w:r w:rsidRPr="00010C7A">
              <w:t xml:space="preserve"> руб./куб. м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=16,20 тыс. куб. м; СГ(Б)=</w:t>
            </w:r>
            <w:r w:rsidR="00A4355A" w:rsidRPr="00010C7A">
              <w:t>39,36</w:t>
            </w:r>
            <w:r w:rsidRPr="00010C7A">
              <w:t xml:space="preserve"> руб./кг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=1,63 тыс. кг; ТТ(дрова)=</w:t>
            </w:r>
            <w:r w:rsidR="0096704F" w:rsidRPr="00010C7A">
              <w:t>799,6 руб./куб. м (104,55%)</w:t>
            </w:r>
            <w:r w:rsidRPr="00010C7A">
              <w:t>,</w:t>
            </w:r>
            <w:r w:rsidR="00316F2C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=0,28 тыс. куб. м</w:t>
            </w:r>
            <w:r w:rsidR="00EA5AE5" w:rsidRPr="00010C7A">
              <w:t xml:space="preserve">; ТКО=992,81 руб./куб. м  (104,55%), </w:t>
            </w:r>
            <w:r w:rsidR="00EA5AE5" w:rsidRPr="00010C7A">
              <w:rPr>
                <w:lang w:val="en-US"/>
              </w:rPr>
              <w:t>V</w:t>
            </w:r>
            <w:r w:rsidR="00EA5AE5" w:rsidRPr="00010C7A">
              <w:t>=0,644 тыс. куб. м.</w:t>
            </w:r>
          </w:p>
          <w:p w:rsidR="00D031E5" w:rsidRPr="00010C7A" w:rsidRDefault="00D031E5" w:rsidP="005C105F">
            <w:pPr>
              <w:jc w:val="both"/>
            </w:pPr>
            <w:r w:rsidRPr="00010C7A">
              <w:t xml:space="preserve">Предельный  (максимальный) индекс изменения размера вносимой гражданами платы за коммунальные услуги устанавливается в отношении </w:t>
            </w:r>
            <w:r w:rsidR="005C105F" w:rsidRPr="00010C7A">
              <w:t>444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0,03</w:t>
            </w:r>
            <w:r w:rsidR="005C105F" w:rsidRPr="00010C7A">
              <w:t>4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9.4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</w:t>
            </w:r>
            <w:r w:rsidRPr="00010C7A">
              <w:lastRenderedPageBreak/>
              <w:t>образование Кордяжское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lastRenderedPageBreak/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</w:t>
            </w:r>
            <w:r w:rsidR="00F479DC">
              <w:lastRenderedPageBreak/>
              <w:t xml:space="preserve">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37DE4">
              <w:t>50,19</w:t>
            </w:r>
            <w:r w:rsidRPr="00010C7A">
              <w:t xml:space="preserve"> руб./куб. м  (</w:t>
            </w:r>
            <w:r w:rsidR="00937DE4">
              <w:t>100,28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=21,50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A4355A" w:rsidRPr="00010C7A">
              <w:t>77</w:t>
            </w:r>
            <w:r w:rsidRPr="00010C7A">
              <w:t xml:space="preserve"> руб./кВтˑч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=616,525 тыс. кВт; ПГ(О)=5,</w:t>
            </w:r>
            <w:r w:rsidR="00A4355A" w:rsidRPr="00010C7A">
              <w:t>95</w:t>
            </w:r>
            <w:r w:rsidRPr="00010C7A">
              <w:t xml:space="preserve"> руб./куб. м (104,</w:t>
            </w:r>
            <w:r w:rsidR="00A4355A" w:rsidRPr="00010C7A">
              <w:t>55</w:t>
            </w:r>
            <w:r w:rsidRPr="00010C7A">
              <w:t>%),</w:t>
            </w:r>
            <w:r w:rsidR="000D57B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=24,6 тыс. куб. м; СГ(Б)=</w:t>
            </w:r>
            <w:r w:rsidR="00A4355A" w:rsidRPr="00010C7A">
              <w:t>39,36</w:t>
            </w:r>
            <w:r w:rsidRPr="00010C7A">
              <w:t xml:space="preserve"> руб./кг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=3,887 тыс. кг; ТТ(дрова)=</w:t>
            </w:r>
            <w:r w:rsidR="0096704F" w:rsidRPr="00010C7A">
              <w:t>799,6 руб./куб. м (104,55%)</w:t>
            </w:r>
            <w:r w:rsidRPr="00010C7A">
              <w:t>,</w:t>
            </w:r>
            <w:r w:rsidR="00316F2C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=0,24 тыс. куб. м</w:t>
            </w:r>
            <w:r w:rsidR="00EA5AE5" w:rsidRPr="00010C7A">
              <w:t xml:space="preserve">; ТКО=992,81 руб./куб. м (104,55%), </w:t>
            </w:r>
            <w:r w:rsidR="00EA5AE5" w:rsidRPr="00010C7A">
              <w:rPr>
                <w:lang w:val="en-US"/>
              </w:rPr>
              <w:t>V</w:t>
            </w:r>
            <w:r w:rsidR="00EA5AE5" w:rsidRPr="00010C7A">
              <w:t>=</w:t>
            </w:r>
            <w:r w:rsidR="00C71D11" w:rsidRPr="00010C7A">
              <w:t>1,324</w:t>
            </w:r>
            <w:r w:rsidR="00EA5AE5" w:rsidRPr="00010C7A">
              <w:t xml:space="preserve"> тыс. куб. м.</w:t>
            </w:r>
          </w:p>
          <w:p w:rsidR="00D031E5" w:rsidRPr="00010C7A" w:rsidRDefault="00D031E5" w:rsidP="005C105F">
            <w:pPr>
              <w:jc w:val="both"/>
            </w:pPr>
            <w:r w:rsidRPr="00010C7A">
              <w:t xml:space="preserve">Предельный  (максимальный) индекс изменения размера вносимой гражданами платы за коммунальные услуги устанавливается в отношении 913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0,07</w:t>
            </w:r>
            <w:r w:rsidR="005C105F" w:rsidRPr="00010C7A">
              <w:t>1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9.5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Мухинское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37DE4">
              <w:t>46,27</w:t>
            </w:r>
            <w:r w:rsidRPr="00010C7A">
              <w:t xml:space="preserve"> руб./куб. м  (</w:t>
            </w:r>
            <w:r w:rsidR="00161755">
              <w:t>133,21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937DE4">
              <w:t>46,12</w:t>
            </w:r>
            <w:r w:rsidRPr="00010C7A">
              <w:t xml:space="preserve"> тыс. куб. м; ВО=</w:t>
            </w:r>
            <w:r w:rsidR="00F35615">
              <w:t>41,43</w:t>
            </w:r>
            <w:r w:rsidRPr="00010C7A">
              <w:t xml:space="preserve"> руб./куб. м (</w:t>
            </w:r>
            <w:r w:rsidR="00F35615">
              <w:t>130,9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F35615">
              <w:t>18,1</w:t>
            </w:r>
            <w:r w:rsidRPr="00010C7A">
              <w:t xml:space="preserve"> тыс. куб. м; ТЭ=</w:t>
            </w:r>
            <w:r w:rsidR="003F0F92">
              <w:t>2155,8</w:t>
            </w:r>
            <w:r w:rsidRPr="00010C7A">
              <w:t xml:space="preserve"> руб./Гкал (</w:t>
            </w:r>
            <w:r w:rsidR="003F0F92">
              <w:t>114,05</w:t>
            </w:r>
            <w:r w:rsidRPr="00010C7A">
              <w:t xml:space="preserve">%), </w:t>
            </w:r>
            <w:r w:rsidR="00316F2C">
              <w:t xml:space="preserve">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=2,</w:t>
            </w:r>
            <w:r w:rsidR="003F0F92">
              <w:t>212</w:t>
            </w:r>
            <w:r w:rsidRPr="00010C7A">
              <w:t xml:space="preserve">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A4355A" w:rsidRPr="00010C7A">
              <w:t>77</w:t>
            </w:r>
            <w:r w:rsidRPr="00010C7A">
              <w:t xml:space="preserve"> руб./кВтˑч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=1469,035 тыс. кВт; </w:t>
            </w:r>
            <w:r w:rsidR="00316F2C">
              <w:t xml:space="preserve">                                </w:t>
            </w:r>
            <w:r w:rsidRPr="00010C7A">
              <w:t>ПГ(О)=5,</w:t>
            </w:r>
            <w:r w:rsidR="00A4355A" w:rsidRPr="00010C7A">
              <w:t>95</w:t>
            </w:r>
            <w:r w:rsidRPr="00010C7A">
              <w:t xml:space="preserve"> руб./куб. м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=37,09 тыс. куб. м; П</w:t>
            </w:r>
            <w:proofErr w:type="gramStart"/>
            <w:r w:rsidRPr="00010C7A">
              <w:t>Г(</w:t>
            </w:r>
            <w:proofErr w:type="gramEnd"/>
            <w:r w:rsidRPr="00010C7A">
              <w:t>П)=8,</w:t>
            </w:r>
            <w:r w:rsidR="00A4355A" w:rsidRPr="00010C7A">
              <w:t>45</w:t>
            </w:r>
            <w:r w:rsidRPr="00010C7A">
              <w:t xml:space="preserve"> руб./куб. м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=39,06 тыс. куб. м; СГ(Б)=</w:t>
            </w:r>
            <w:r w:rsidR="00A4355A" w:rsidRPr="00010C7A">
              <w:t>39,36</w:t>
            </w:r>
            <w:r w:rsidRPr="00010C7A">
              <w:t xml:space="preserve"> руб./кг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=13,794 тыс. кг; </w:t>
            </w:r>
            <w:r w:rsidR="00316F2C">
              <w:t xml:space="preserve">                                              </w:t>
            </w:r>
            <w:r w:rsidRPr="00010C7A">
              <w:t>ТТ(дрова)=</w:t>
            </w:r>
            <w:r w:rsidR="0096704F" w:rsidRPr="00010C7A">
              <w:t>799,6 руб./куб. м (104,55%)</w:t>
            </w:r>
            <w:r w:rsidRPr="00010C7A">
              <w:t>,</w:t>
            </w:r>
            <w:r w:rsidRPr="00010C7A">
              <w:rPr>
                <w:lang w:val="en-US"/>
              </w:rPr>
              <w:t>V</w:t>
            </w:r>
            <w:r w:rsidRPr="00010C7A">
              <w:t>=1,2 тыс. куб. м; ТТ(уголь)=</w:t>
            </w:r>
            <w:r w:rsidR="0096704F" w:rsidRPr="00010C7A">
              <w:t>4000,00 руб./куб. м (100,0%)</w:t>
            </w:r>
            <w:r w:rsidRPr="00010C7A">
              <w:t>,</w:t>
            </w:r>
            <w:r w:rsidR="00316F2C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=0,504 тыс. куб. м</w:t>
            </w:r>
            <w:r w:rsidR="00EA5AE5" w:rsidRPr="00010C7A">
              <w:t xml:space="preserve">; ТКО=992,81 руб./куб. м  (104,55%), </w:t>
            </w:r>
            <w:r w:rsidR="00EA5AE5" w:rsidRPr="00010C7A">
              <w:rPr>
                <w:lang w:val="en-US"/>
              </w:rPr>
              <w:t>V</w:t>
            </w:r>
            <w:r w:rsidR="00EA5AE5" w:rsidRPr="00010C7A">
              <w:t>=</w:t>
            </w:r>
            <w:r w:rsidR="00C71D11" w:rsidRPr="00010C7A">
              <w:t>2,378</w:t>
            </w:r>
            <w:r w:rsidR="00EA5AE5" w:rsidRPr="00010C7A">
              <w:t xml:space="preserve"> тыс. куб. м.</w:t>
            </w:r>
          </w:p>
          <w:p w:rsidR="00D031E5" w:rsidRPr="00010C7A" w:rsidRDefault="00D031E5" w:rsidP="005C105F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5C105F" w:rsidRPr="00010C7A">
              <w:t>1640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5C105F" w:rsidRPr="00010C7A">
              <w:t>127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9.6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Октябрьское сельское поселение Зуевского района </w:t>
            </w:r>
            <w:r w:rsidRPr="00010C7A">
              <w:lastRenderedPageBreak/>
              <w:t>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lastRenderedPageBreak/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37DE4">
              <w:t>43,47</w:t>
            </w:r>
            <w:r w:rsidRPr="00010C7A">
              <w:t xml:space="preserve"> руб./куб. м  (</w:t>
            </w:r>
            <w:r w:rsidR="00161755">
              <w:t>120,77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937DE4">
              <w:t>20,25</w:t>
            </w:r>
            <w:r w:rsidRPr="00010C7A">
              <w:t xml:space="preserve"> тыс. куб. м; </w:t>
            </w:r>
            <w:r w:rsidRPr="00010C7A">
              <w:lastRenderedPageBreak/>
              <w:t>ВО=</w:t>
            </w:r>
            <w:r w:rsidR="00F35615">
              <w:t>41,43</w:t>
            </w:r>
            <w:r w:rsidRPr="00010C7A">
              <w:t xml:space="preserve"> руб./куб. м (</w:t>
            </w:r>
            <w:r w:rsidR="00F35615">
              <w:t>130,9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F35615">
              <w:t>13</w:t>
            </w:r>
            <w:r w:rsidRPr="00010C7A">
              <w:t xml:space="preserve"> тыс. куб. м; ТЭ=</w:t>
            </w:r>
            <w:r w:rsidR="003F0F92">
              <w:t>2346,59</w:t>
            </w:r>
            <w:r w:rsidRPr="00010C7A">
              <w:t xml:space="preserve"> руб./Гкал (</w:t>
            </w:r>
            <w:r w:rsidR="003F0F92">
              <w:t>108,22</w:t>
            </w:r>
            <w:r w:rsidRPr="00010C7A">
              <w:t xml:space="preserve">%), </w:t>
            </w:r>
            <w:r w:rsidR="00316F2C">
              <w:t xml:space="preserve">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=1,</w:t>
            </w:r>
            <w:r w:rsidR="003F0F92">
              <w:t>221</w:t>
            </w:r>
            <w:r w:rsidRPr="00010C7A">
              <w:t xml:space="preserve">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A4355A" w:rsidRPr="00010C7A">
              <w:t>77</w:t>
            </w:r>
            <w:r w:rsidRPr="00010C7A">
              <w:t xml:space="preserve"> руб./кВтˑч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=838,231 тыс. кВт; ПГ(О)=5,</w:t>
            </w:r>
            <w:r w:rsidR="00A4355A" w:rsidRPr="00010C7A">
              <w:t>95</w:t>
            </w:r>
            <w:r w:rsidRPr="00010C7A">
              <w:t xml:space="preserve"> руб./куб. м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=20,63 тыс. куб. м; П</w:t>
            </w:r>
            <w:proofErr w:type="gramStart"/>
            <w:r w:rsidRPr="00010C7A">
              <w:t>Г(</w:t>
            </w:r>
            <w:proofErr w:type="gramEnd"/>
            <w:r w:rsidRPr="00010C7A">
              <w:t>П)=8,</w:t>
            </w:r>
            <w:r w:rsidR="00A4355A" w:rsidRPr="00010C7A">
              <w:t>45</w:t>
            </w:r>
            <w:r w:rsidRPr="00010C7A">
              <w:t xml:space="preserve"> руб./куб. м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=10,427 тыс. куб. м; СГ(Б)=</w:t>
            </w:r>
            <w:r w:rsidR="00A4355A" w:rsidRPr="00010C7A">
              <w:t>39,36</w:t>
            </w:r>
            <w:r w:rsidRPr="00010C7A">
              <w:t xml:space="preserve"> руб./кг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=7,022 тыс. кг; ТТ(дрова)=</w:t>
            </w:r>
            <w:r w:rsidR="0096704F" w:rsidRPr="00010C7A">
              <w:t>799,6 руб./куб. м (104,55%)</w:t>
            </w:r>
            <w:r w:rsidRPr="00010C7A">
              <w:t>,</w:t>
            </w:r>
            <w:r w:rsidR="00316F2C">
              <w:t xml:space="preserve">                     </w:t>
            </w:r>
            <w:r w:rsidRPr="00010C7A">
              <w:rPr>
                <w:lang w:val="en-US"/>
              </w:rPr>
              <w:t>V</w:t>
            </w:r>
            <w:r w:rsidRPr="00010C7A">
              <w:t>=1,10 тыс. куб. м; ТТ(уголь)=</w:t>
            </w:r>
            <w:r w:rsidR="0096704F" w:rsidRPr="00010C7A">
              <w:t>4000,00 руб./куб. м (100,0%)</w:t>
            </w:r>
            <w:r w:rsidRPr="00010C7A">
              <w:t>,</w:t>
            </w:r>
            <w:r w:rsidR="00CB2FCB">
              <w:t xml:space="preserve"> </w:t>
            </w:r>
            <w:r w:rsidRPr="00010C7A">
              <w:rPr>
                <w:lang w:val="en-US"/>
              </w:rPr>
              <w:t>V</w:t>
            </w:r>
            <w:r w:rsidR="00CB2FCB">
              <w:t>=1,15 тыс. куб. м</w:t>
            </w:r>
            <w:r w:rsidR="00EA5AE5" w:rsidRPr="00010C7A">
              <w:t xml:space="preserve">; </w:t>
            </w:r>
            <w:r w:rsidR="00316F2C">
              <w:t xml:space="preserve">                               </w:t>
            </w:r>
            <w:r w:rsidR="00EA5AE5" w:rsidRPr="00010C7A">
              <w:t>ТКО=992,81 руб./куб. м  (104,55%),</w:t>
            </w:r>
            <w:r w:rsidR="000D57B0">
              <w:t xml:space="preserve"> </w:t>
            </w:r>
            <w:r w:rsidR="00EA5AE5" w:rsidRPr="00010C7A">
              <w:rPr>
                <w:lang w:val="en-US"/>
              </w:rPr>
              <w:t>V</w:t>
            </w:r>
            <w:r w:rsidR="00EA5AE5" w:rsidRPr="00010C7A">
              <w:t>=</w:t>
            </w:r>
            <w:r w:rsidR="00C71D11" w:rsidRPr="00010C7A">
              <w:t>1,396</w:t>
            </w:r>
            <w:r w:rsidR="00EA5AE5" w:rsidRPr="00010C7A">
              <w:t xml:space="preserve"> тыс. куб. м.</w:t>
            </w:r>
          </w:p>
          <w:p w:rsidR="00D031E5" w:rsidRPr="00010C7A" w:rsidRDefault="00D031E5" w:rsidP="00C06D8D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963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</w:t>
            </w:r>
            <w:r w:rsidR="005C105F" w:rsidRPr="00010C7A">
              <w:t>ей и 0,075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9.7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Сезеневское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37DE4">
              <w:t>45,35</w:t>
            </w:r>
            <w:r w:rsidRPr="00010C7A">
              <w:t xml:space="preserve"> руб./куб. м (</w:t>
            </w:r>
            <w:r w:rsidR="00161755">
              <w:t>87,68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=6,0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A4355A" w:rsidRPr="00010C7A">
              <w:t>77</w:t>
            </w:r>
            <w:r w:rsidRPr="00010C7A">
              <w:t xml:space="preserve"> руб./кВтˑч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=185,525 тыс. кВт; СГ(Б)=</w:t>
            </w:r>
            <w:r w:rsidR="00A4355A" w:rsidRPr="00010C7A">
              <w:t>39,36</w:t>
            </w:r>
            <w:r w:rsidRPr="00010C7A">
              <w:t xml:space="preserve"> руб./кг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=4,138 тыс. кг; </w:t>
            </w:r>
            <w:r w:rsidR="00316F2C">
              <w:t xml:space="preserve">                                           </w:t>
            </w:r>
            <w:r w:rsidRPr="00010C7A">
              <w:t>ТТ(дрова)=</w:t>
            </w:r>
            <w:r w:rsidR="0096704F" w:rsidRPr="00010C7A">
              <w:t>799,6 руб./куб. м (104,55%)</w:t>
            </w:r>
            <w:r w:rsidRPr="00010C7A">
              <w:t>,</w:t>
            </w:r>
            <w:r w:rsidR="00316F2C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=0,708 тыс. куб. м</w:t>
            </w:r>
            <w:r w:rsidR="00EA5AE5" w:rsidRPr="00010C7A">
              <w:t xml:space="preserve">; ТКО=992,81 руб./куб. м  (104,55%),  </w:t>
            </w:r>
            <w:r w:rsidR="00EA5AE5" w:rsidRPr="00010C7A">
              <w:rPr>
                <w:lang w:val="en-US"/>
              </w:rPr>
              <w:t>V</w:t>
            </w:r>
            <w:r w:rsidR="00EA5AE5" w:rsidRPr="00010C7A">
              <w:t>=</w:t>
            </w:r>
            <w:r w:rsidR="00C71D11" w:rsidRPr="00010C7A">
              <w:t>0,345</w:t>
            </w:r>
            <w:r w:rsidR="00EA5AE5" w:rsidRPr="00010C7A">
              <w:t xml:space="preserve"> тыс. куб. м.</w:t>
            </w:r>
          </w:p>
          <w:p w:rsidR="00D031E5" w:rsidRPr="00010C7A" w:rsidRDefault="00D031E5" w:rsidP="005C105F">
            <w:pPr>
              <w:jc w:val="both"/>
            </w:pPr>
            <w:r w:rsidRPr="00010C7A">
              <w:t xml:space="preserve">Предельный  (максимальный) индекс изменения размера вносимой гражданами платы за коммунальные услуги устанавливается в отношении </w:t>
            </w:r>
            <w:r w:rsidR="005C105F" w:rsidRPr="00010C7A">
              <w:t>238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</w:t>
            </w:r>
            <w:r w:rsidR="005C105F" w:rsidRPr="00010C7A">
              <w:t>18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9.8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Семушинское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37DE4">
              <w:t>77,86</w:t>
            </w:r>
            <w:r w:rsidRPr="00010C7A">
              <w:t xml:space="preserve"> руб./куб. м  (</w:t>
            </w:r>
            <w:r w:rsidR="00937DE4">
              <w:t>104,0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=14,80 тыс. куб. м; ВО=</w:t>
            </w:r>
            <w:r w:rsidR="00F35615">
              <w:t>68,02</w:t>
            </w:r>
            <w:r w:rsidRPr="00010C7A">
              <w:t xml:space="preserve"> руб./куб. м  (</w:t>
            </w:r>
            <w:r w:rsidR="00F35615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=0,89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A4355A" w:rsidRPr="00010C7A">
              <w:t>77</w:t>
            </w:r>
            <w:r w:rsidRPr="00010C7A">
              <w:t xml:space="preserve"> руб./кВтˑч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=795,917 тыс. кВт; </w:t>
            </w:r>
            <w:r w:rsidR="00316F2C">
              <w:t xml:space="preserve">                                     </w:t>
            </w:r>
            <w:r w:rsidRPr="00010C7A">
              <w:t>ПГ(О)=5,</w:t>
            </w:r>
            <w:r w:rsidR="00A4355A" w:rsidRPr="00010C7A">
              <w:t>95</w:t>
            </w:r>
            <w:r w:rsidRPr="00010C7A">
              <w:t xml:space="preserve"> руб./куб. м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=13,8 тыс. куб. м; ПГ(П)=8,</w:t>
            </w:r>
            <w:r w:rsidR="00A4355A" w:rsidRPr="00010C7A">
              <w:t>45</w:t>
            </w:r>
            <w:r w:rsidRPr="00010C7A">
              <w:t xml:space="preserve"> руб./куб. м (104,</w:t>
            </w:r>
            <w:r w:rsidR="00A4355A" w:rsidRPr="00010C7A">
              <w:t>55</w:t>
            </w:r>
            <w:r w:rsidRPr="00010C7A">
              <w:t xml:space="preserve">%), </w:t>
            </w:r>
            <w:r w:rsidR="00316F2C">
              <w:t xml:space="preserve">                     </w:t>
            </w:r>
            <w:r w:rsidRPr="00010C7A">
              <w:rPr>
                <w:lang w:val="en-US"/>
              </w:rPr>
              <w:t>V</w:t>
            </w:r>
            <w:r w:rsidRPr="00010C7A">
              <w:t>=3,72 тыс. куб. м; С</w:t>
            </w:r>
            <w:proofErr w:type="gramStart"/>
            <w:r w:rsidRPr="00010C7A">
              <w:t>Г(</w:t>
            </w:r>
            <w:proofErr w:type="gramEnd"/>
            <w:r w:rsidRPr="00010C7A">
              <w:t>Б)=3</w:t>
            </w:r>
            <w:r w:rsidR="00A4355A" w:rsidRPr="00010C7A">
              <w:t>9</w:t>
            </w:r>
            <w:r w:rsidRPr="00010C7A">
              <w:t>,</w:t>
            </w:r>
            <w:r w:rsidR="00A4355A" w:rsidRPr="00010C7A">
              <w:t>3</w:t>
            </w:r>
            <w:r w:rsidRPr="00010C7A">
              <w:t>6 руб./кг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=8,025 тыс. кг; ТТ(дрова)=</w:t>
            </w:r>
            <w:r w:rsidR="0096704F" w:rsidRPr="00010C7A">
              <w:t xml:space="preserve"> 799,6 руб./куб. м </w:t>
            </w:r>
            <w:r w:rsidR="0096704F" w:rsidRPr="00010C7A">
              <w:lastRenderedPageBreak/>
              <w:t>(104,55%)</w:t>
            </w:r>
            <w:r w:rsidRPr="00010C7A">
              <w:t>,</w:t>
            </w:r>
            <w:r w:rsidR="00A31A6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=1,788 тыс. куб. м</w:t>
            </w:r>
            <w:r w:rsidR="00EA5AE5" w:rsidRPr="00010C7A">
              <w:t xml:space="preserve">; ТКО=992,81 руб./куб. м (104,55%), </w:t>
            </w:r>
            <w:r w:rsidR="00EA5AE5" w:rsidRPr="00010C7A">
              <w:rPr>
                <w:lang w:val="en-US"/>
              </w:rPr>
              <w:t>V</w:t>
            </w:r>
            <w:r w:rsidR="00EA5AE5" w:rsidRPr="00010C7A">
              <w:t>=</w:t>
            </w:r>
            <w:r w:rsidR="00C71D11" w:rsidRPr="00010C7A">
              <w:t>1,447</w:t>
            </w:r>
            <w:r w:rsidR="00EA5AE5" w:rsidRPr="00010C7A">
              <w:t xml:space="preserve"> тыс. куб. м.</w:t>
            </w:r>
          </w:p>
          <w:p w:rsidR="00D031E5" w:rsidRPr="00010C7A" w:rsidRDefault="00D031E5" w:rsidP="00C06D8D">
            <w:pPr>
              <w:jc w:val="both"/>
            </w:pPr>
            <w:r w:rsidRPr="00010C7A">
              <w:t xml:space="preserve">Предельный  (максимальный) индекс изменения размера вносимой гражданами платы за коммунальные услуги устанавливается в отношении 998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0,077%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9.9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Соколовское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37DE4">
              <w:t>20,41</w:t>
            </w:r>
            <w:r w:rsidRPr="00010C7A">
              <w:t xml:space="preserve"> руб./куб. м  (</w:t>
            </w:r>
            <w:r w:rsidR="00161755">
              <w:t>53,39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937DE4">
              <w:t>42,78</w:t>
            </w:r>
            <w:r w:rsidRPr="00010C7A">
              <w:t xml:space="preserve"> тыс. куб. м; ВО=</w:t>
            </w:r>
            <w:r w:rsidR="00F35615">
              <w:t>18,75</w:t>
            </w:r>
            <w:r w:rsidRPr="00010C7A">
              <w:t xml:space="preserve"> руб./куб. м (</w:t>
            </w:r>
            <w:r w:rsidR="00F35615">
              <w:t>82,16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F35615">
              <w:t>=11</w:t>
            </w:r>
            <w:r w:rsidRPr="00010C7A">
              <w:t xml:space="preserve"> тыс. куб. м; ТЭ=</w:t>
            </w:r>
            <w:r w:rsidR="003F0F92">
              <w:t>1824,8</w:t>
            </w:r>
            <w:r w:rsidRPr="00010C7A">
              <w:t xml:space="preserve"> руб./Гкал (</w:t>
            </w:r>
            <w:r w:rsidR="003F0F92">
              <w:t>105,15</w:t>
            </w:r>
            <w:r w:rsidRPr="00010C7A">
              <w:t xml:space="preserve">%), </w:t>
            </w:r>
            <w:r w:rsidR="00A31A60">
              <w:t xml:space="preserve">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=3,06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A4355A" w:rsidRPr="00010C7A">
              <w:t>77</w:t>
            </w:r>
            <w:r w:rsidRPr="00010C7A">
              <w:t xml:space="preserve"> руб./кВтˑч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=1246,958 тыс. кВт; ПГ(О)=5,</w:t>
            </w:r>
            <w:r w:rsidR="00A4355A" w:rsidRPr="00010C7A">
              <w:t>95</w:t>
            </w:r>
            <w:r w:rsidRPr="00010C7A">
              <w:t xml:space="preserve"> руб./куб. м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=44,0 тыс. куб. м; С</w:t>
            </w:r>
            <w:proofErr w:type="gramStart"/>
            <w:r w:rsidRPr="00010C7A">
              <w:t>Г(</w:t>
            </w:r>
            <w:proofErr w:type="gramEnd"/>
            <w:r w:rsidRPr="00010C7A">
              <w:t>Б)=3</w:t>
            </w:r>
            <w:r w:rsidR="00A4355A" w:rsidRPr="00010C7A">
              <w:t>9</w:t>
            </w:r>
            <w:r w:rsidRPr="00010C7A">
              <w:t>,</w:t>
            </w:r>
            <w:r w:rsidR="00A4355A" w:rsidRPr="00010C7A">
              <w:t>3</w:t>
            </w:r>
            <w:r w:rsidRPr="00010C7A">
              <w:t>6 руб./кг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=8,903 тыс. кг; </w:t>
            </w:r>
            <w:r w:rsidR="00A31A60">
              <w:t xml:space="preserve">                        </w:t>
            </w:r>
            <w:r w:rsidRPr="00010C7A">
              <w:t>ТТ(дрова)=</w:t>
            </w:r>
            <w:r w:rsidR="0096704F" w:rsidRPr="00010C7A">
              <w:t>799,6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=1,08 тыс. куб. м</w:t>
            </w:r>
            <w:r w:rsidR="00EA5AE5" w:rsidRPr="00010C7A">
              <w:t>; ТКО=992,81 руб./куб. м  (104,55%),</w:t>
            </w:r>
            <w:r w:rsidR="00A31A60">
              <w:t xml:space="preserve">          </w:t>
            </w:r>
            <w:r w:rsidR="00EA5AE5" w:rsidRPr="00010C7A">
              <w:rPr>
                <w:lang w:val="en-US"/>
              </w:rPr>
              <w:t>V</w:t>
            </w:r>
            <w:r w:rsidR="00EA5AE5" w:rsidRPr="00010C7A">
              <w:t>=</w:t>
            </w:r>
            <w:r w:rsidR="00C71D11" w:rsidRPr="00010C7A">
              <w:t xml:space="preserve">2,05 </w:t>
            </w:r>
            <w:r w:rsidR="00EA5AE5" w:rsidRPr="00010C7A">
              <w:t>тыс. куб. м.</w:t>
            </w:r>
          </w:p>
          <w:p w:rsidR="00D031E5" w:rsidRPr="00010C7A" w:rsidRDefault="00D031E5" w:rsidP="005C105F">
            <w:pPr>
              <w:jc w:val="both"/>
            </w:pPr>
            <w:r w:rsidRPr="00010C7A">
              <w:t xml:space="preserve">Предельный  (максимальный) индекс изменения размера вносимой гражданами платы за коммунальные услуги устанавливается в отношении </w:t>
            </w:r>
            <w:r w:rsidR="005C105F" w:rsidRPr="00010C7A">
              <w:t>1414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0,11</w:t>
            </w:r>
            <w:r w:rsidR="005C105F" w:rsidRPr="00010C7A">
              <w:t>0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9.10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Сунское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37DE4">
              <w:t>12,89</w:t>
            </w:r>
            <w:r w:rsidRPr="00010C7A">
              <w:t xml:space="preserve"> руб./куб. м  (</w:t>
            </w:r>
            <w:r w:rsidR="00161755">
              <w:t>71,62</w:t>
            </w:r>
            <w:r w:rsidRPr="00161755">
              <w:t xml:space="preserve">%), </w:t>
            </w:r>
            <w:r w:rsidRPr="00161755">
              <w:rPr>
                <w:lang w:val="en-US"/>
              </w:rPr>
              <w:t>V</w:t>
            </w:r>
            <w:r w:rsidRPr="00161755">
              <w:t>=</w:t>
            </w:r>
            <w:r w:rsidRPr="00010C7A">
              <w:t>39,00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A4355A" w:rsidRPr="00010C7A">
              <w:t>77</w:t>
            </w:r>
            <w:r w:rsidRPr="00010C7A">
              <w:t xml:space="preserve"> руб./кВтˑч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=741,002 тыс. кВт; ПГ(О)=5,</w:t>
            </w:r>
            <w:r w:rsidR="00A4355A" w:rsidRPr="00010C7A">
              <w:t>95</w:t>
            </w:r>
            <w:r w:rsidRPr="00010C7A">
              <w:t xml:space="preserve"> руб./куб. м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=31,52 тыс. куб. м; СГ(Б)=3</w:t>
            </w:r>
            <w:r w:rsidR="00A4355A" w:rsidRPr="00010C7A">
              <w:t>9</w:t>
            </w:r>
            <w:r w:rsidRPr="00010C7A">
              <w:t>,</w:t>
            </w:r>
            <w:r w:rsidR="00A4355A" w:rsidRPr="00010C7A">
              <w:t>3</w:t>
            </w:r>
            <w:r w:rsidRPr="00010C7A">
              <w:t>6 руб./кг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=5,266 тыс. кг; ТТ(дрова)=</w:t>
            </w:r>
            <w:r w:rsidR="0096704F" w:rsidRPr="00010C7A">
              <w:t>799,6 руб./куб. м (104,55%)</w:t>
            </w:r>
            <w:r w:rsidRPr="00010C7A">
              <w:t>,</w:t>
            </w:r>
            <w:r w:rsidR="00CB2FCB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=1,236 тыс. куб. м</w:t>
            </w:r>
            <w:r w:rsidR="00EA5AE5" w:rsidRPr="00010C7A">
              <w:t xml:space="preserve">; ТКО=992,81 руб./куб. м (104,55%), </w:t>
            </w:r>
            <w:r w:rsidR="00EA5AE5" w:rsidRPr="00010C7A">
              <w:rPr>
                <w:lang w:val="en-US"/>
              </w:rPr>
              <w:t>V</w:t>
            </w:r>
            <w:r w:rsidR="00EA5AE5" w:rsidRPr="00010C7A">
              <w:t>=</w:t>
            </w:r>
            <w:r w:rsidR="00C71D11" w:rsidRPr="00010C7A">
              <w:t>1,248</w:t>
            </w:r>
            <w:r w:rsidR="00EA5AE5" w:rsidRPr="00010C7A">
              <w:t xml:space="preserve"> тыс. куб. м.</w:t>
            </w:r>
          </w:p>
          <w:p w:rsidR="00D031E5" w:rsidRPr="00010C7A" w:rsidRDefault="00D031E5" w:rsidP="00C06D8D">
            <w:pPr>
              <w:jc w:val="both"/>
            </w:pPr>
            <w:r w:rsidRPr="00010C7A">
              <w:t xml:space="preserve">Предельный  (максимальный) индекс изменения размера вносимой гражданами платы за коммунальные услуги устанавливается в отношении 861 жителя, проживающего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</w:t>
            </w:r>
            <w:r w:rsidRPr="00010C7A">
              <w:lastRenderedPageBreak/>
              <w:t>составляет 100%</w:t>
            </w:r>
            <w:r w:rsidR="005C105F" w:rsidRPr="00010C7A">
              <w:t xml:space="preserve"> от общего числа жителей и 0,067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9.11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Чепецкое сельское поселение Зуевского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161755">
              <w:t>45,75</w:t>
            </w:r>
            <w:r w:rsidRPr="00010C7A">
              <w:t xml:space="preserve"> руб./куб. м (</w:t>
            </w:r>
            <w:r w:rsidR="00161755">
              <w:t>82,43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=6,00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A4355A" w:rsidRPr="00010C7A">
              <w:t>77</w:t>
            </w:r>
            <w:r w:rsidRPr="00010C7A">
              <w:t xml:space="preserve"> руб./кВтˑч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=195,128 тыс. кВт; СГ(Б)=3</w:t>
            </w:r>
            <w:r w:rsidR="00A4355A" w:rsidRPr="00010C7A">
              <w:t>9</w:t>
            </w:r>
            <w:r w:rsidRPr="00010C7A">
              <w:t>,</w:t>
            </w:r>
            <w:r w:rsidR="00A4355A" w:rsidRPr="00010C7A">
              <w:t>3</w:t>
            </w:r>
            <w:r w:rsidRPr="00010C7A">
              <w:t>6 руб./кг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=6,27 тыс. кг; ТТ(дрова)=</w:t>
            </w:r>
            <w:r w:rsidR="0096704F" w:rsidRPr="00010C7A">
              <w:t>799,6 руб./куб. м (104,55%)</w:t>
            </w:r>
            <w:r w:rsidRPr="00010C7A">
              <w:t>,</w:t>
            </w:r>
            <w:r w:rsidR="00CB2FCB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=0,804 тыс. куб. м</w:t>
            </w:r>
            <w:r w:rsidR="00EA5AE5" w:rsidRPr="00010C7A">
              <w:t xml:space="preserve">; ТКО=992,81 руб./куб. м (104,55%), </w:t>
            </w:r>
            <w:r w:rsidR="00EA5AE5" w:rsidRPr="00010C7A">
              <w:rPr>
                <w:lang w:val="en-US"/>
              </w:rPr>
              <w:t>V</w:t>
            </w:r>
            <w:r w:rsidR="00EA5AE5" w:rsidRPr="00010C7A">
              <w:t>=</w:t>
            </w:r>
            <w:r w:rsidR="00C71D11" w:rsidRPr="00010C7A">
              <w:t>0,363</w:t>
            </w:r>
            <w:r w:rsidR="00EA5AE5" w:rsidRPr="00010C7A">
              <w:t xml:space="preserve"> тыс. куб. м.</w:t>
            </w:r>
          </w:p>
          <w:p w:rsidR="00D031E5" w:rsidRPr="00010C7A" w:rsidRDefault="00D031E5" w:rsidP="005C105F">
            <w:pPr>
              <w:jc w:val="both"/>
            </w:pPr>
            <w:r w:rsidRPr="00010C7A">
              <w:t xml:space="preserve">Предельный  (максимальный) индекс изменения размера вносимой гражданами платы за коммунальные услуги устанавливается в отношении </w:t>
            </w:r>
            <w:r w:rsidR="005C105F" w:rsidRPr="00010C7A">
              <w:t>250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</w:t>
            </w:r>
            <w:r w:rsidR="005C105F" w:rsidRPr="00010C7A">
              <w:t>19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10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</w:t>
            </w:r>
          </w:p>
          <w:p w:rsidR="00D031E5" w:rsidRPr="00010C7A" w:rsidRDefault="00D031E5" w:rsidP="00C06D8D">
            <w:r w:rsidRPr="00010C7A">
              <w:t xml:space="preserve"> Кикнурский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10.1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Кикнурское городское поселение Кикнурского района Кировской области 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0D57B0">
              <w:t>, обращение с твердыми коммунальными отходами.</w:t>
            </w:r>
            <w:proofErr w:type="gramEnd"/>
            <w:r w:rsidRPr="00010C7A">
              <w:t xml:space="preserve">  </w:t>
            </w:r>
            <w:proofErr w:type="gramStart"/>
            <w:r w:rsidR="00C445A4" w:rsidRPr="00010C7A">
              <w:t>C</w:t>
            </w:r>
            <w:proofErr w:type="gramEnd"/>
            <w:r w:rsidR="00C445A4" w:rsidRPr="00010C7A">
              <w:t>редневзвешенные</w:t>
            </w:r>
            <w:r w:rsidRPr="00010C7A">
              <w:t xml:space="preserve"> 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161755">
              <w:t>38,53</w:t>
            </w:r>
            <w:r w:rsidRPr="00010C7A">
              <w:t xml:space="preserve"> руб./куб. м  (</w:t>
            </w:r>
            <w:r w:rsidR="00161755">
              <w:t>101,66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=89,87 тыс. куб. м; ВО=</w:t>
            </w:r>
            <w:r w:rsidR="00523F58">
              <w:t>91,84</w:t>
            </w:r>
            <w:r w:rsidRPr="00010C7A">
              <w:t xml:space="preserve"> руб./куб. м (</w:t>
            </w:r>
            <w:r w:rsidR="00523F58">
              <w:t>166,74</w:t>
            </w:r>
            <w:r w:rsidRPr="00010C7A">
              <w:t>%),</w:t>
            </w:r>
            <w:r w:rsidR="000D57B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523F58">
              <w:t>8,2</w:t>
            </w:r>
            <w:r w:rsidRPr="00010C7A">
              <w:t xml:space="preserve"> тыс. куб. м; ТЭ=</w:t>
            </w:r>
            <w:r w:rsidR="003F0F92">
              <w:t>1769,1</w:t>
            </w:r>
            <w:r w:rsidRPr="00010C7A">
              <w:t xml:space="preserve"> руб./Гкал (</w:t>
            </w:r>
            <w:r w:rsidR="003F0F92">
              <w:t>105,62</w:t>
            </w:r>
            <w:r w:rsidRPr="00010C7A">
              <w:t xml:space="preserve">%), </w:t>
            </w:r>
            <w:r w:rsidR="00CB2FCB">
              <w:t xml:space="preserve">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=0,</w:t>
            </w:r>
            <w:r w:rsidR="003F0F92">
              <w:t>75</w:t>
            </w:r>
            <w:r w:rsidRPr="00010C7A">
              <w:t xml:space="preserve">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A4355A" w:rsidRPr="00010C7A">
              <w:t>77</w:t>
            </w:r>
            <w:r w:rsidRPr="00010C7A">
              <w:t xml:space="preserve"> руб./кВтˑч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=3226,187 тыс. кВт; ЭС(Г)=3,</w:t>
            </w:r>
            <w:r w:rsidR="00A4355A" w:rsidRPr="00010C7A">
              <w:t>96</w:t>
            </w:r>
            <w:r w:rsidRPr="00010C7A">
              <w:t xml:space="preserve"> руб./кВтˑч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=2010,0 тыс. кВт; С</w:t>
            </w:r>
            <w:proofErr w:type="gramStart"/>
            <w:r w:rsidRPr="00010C7A">
              <w:t>Г(</w:t>
            </w:r>
            <w:proofErr w:type="gramEnd"/>
            <w:r w:rsidRPr="00010C7A">
              <w:t>Б)=</w:t>
            </w:r>
            <w:r w:rsidR="00A4355A" w:rsidRPr="00010C7A">
              <w:t>39,36</w:t>
            </w:r>
            <w:r w:rsidRPr="00010C7A">
              <w:t xml:space="preserve"> руб./кг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=58,76 тыс. кг; </w:t>
            </w:r>
            <w:r w:rsidR="00CB2FCB">
              <w:t xml:space="preserve">                                  </w:t>
            </w:r>
            <w:r w:rsidRPr="00010C7A">
              <w:t>ТТ=</w:t>
            </w:r>
            <w:r w:rsidR="00AA590B" w:rsidRPr="00010C7A">
              <w:t>561,2</w:t>
            </w:r>
            <w:r w:rsidRPr="00010C7A">
              <w:t xml:space="preserve"> руб./куб. м (104,</w:t>
            </w:r>
            <w:r w:rsidR="00AA590B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=42,72 тыс. куб. м</w:t>
            </w:r>
            <w:r w:rsidR="00C71D11" w:rsidRPr="00010C7A">
              <w:t xml:space="preserve">; ТКО=992,81 руб./куб. м  (104,55%), </w:t>
            </w:r>
            <w:r w:rsidR="00CB2FCB">
              <w:t xml:space="preserve">                   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=7,44 тыс. куб. м.</w:t>
            </w:r>
          </w:p>
          <w:p w:rsidR="00D031E5" w:rsidRPr="00010C7A" w:rsidRDefault="00D031E5" w:rsidP="005C105F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5C105F" w:rsidRPr="00010C7A">
              <w:t>5131</w:t>
            </w:r>
            <w:r w:rsidRPr="00010C7A">
              <w:t xml:space="preserve"> жителя, проживающего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</w:t>
            </w:r>
            <w:r w:rsidRPr="00010C7A">
              <w:lastRenderedPageBreak/>
              <w:t>составляет 100% от общего числа жителей и 0,</w:t>
            </w:r>
            <w:r w:rsidR="005C105F" w:rsidRPr="00010C7A">
              <w:t>398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10.2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Кикнурское сельское поселение Кикнурского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161755">
              <w:t>27,99</w:t>
            </w:r>
            <w:r w:rsidRPr="00010C7A">
              <w:t>/куб.</w:t>
            </w:r>
            <w:r w:rsidR="00663A5F">
              <w:t xml:space="preserve"> м </w:t>
            </w:r>
            <w:r w:rsidRPr="00010C7A">
              <w:t>(</w:t>
            </w:r>
            <w:r w:rsidR="00161755">
              <w:t>103,95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=37,600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A4355A" w:rsidRPr="00010C7A">
              <w:t>77</w:t>
            </w:r>
            <w:r w:rsidRPr="00010C7A">
              <w:t xml:space="preserve"> руб./кВтˑч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=2539,933 тыс. кВт; СГ(Б)=</w:t>
            </w:r>
            <w:r w:rsidR="00A4355A" w:rsidRPr="00010C7A">
              <w:t>39,36</w:t>
            </w:r>
            <w:r w:rsidRPr="00010C7A">
              <w:t xml:space="preserve"> руб./кг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=44,64 тыс. кг; ТТ=</w:t>
            </w:r>
            <w:r w:rsidR="00AA590B" w:rsidRPr="00010C7A">
              <w:t>561,2 руб./куб. м (104,55%)</w:t>
            </w:r>
            <w:r w:rsidRPr="00010C7A">
              <w:t>,</w:t>
            </w:r>
            <w:r w:rsidR="00CB2FCB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=30,036 тыс. куб. м</w:t>
            </w:r>
            <w:r w:rsidR="00C71D11" w:rsidRPr="00010C7A">
              <w:t xml:space="preserve">; ТКО=992,81 руб./куб. м  (104,55%),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=3,845 тыс. куб. м.</w:t>
            </w:r>
          </w:p>
          <w:p w:rsidR="00D031E5" w:rsidRPr="00010C7A" w:rsidRDefault="00D031E5" w:rsidP="005C105F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5C105F" w:rsidRPr="00010C7A">
              <w:t>2652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5C105F" w:rsidRPr="00010C7A">
              <w:t>206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11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3"/>
              <w:jc w:val="left"/>
              <w:rPr>
                <w:iCs/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</w:t>
            </w:r>
            <w:r w:rsidRPr="00010C7A">
              <w:rPr>
                <w:iCs/>
                <w:sz w:val="24"/>
              </w:rPr>
              <w:t>Кильмезский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rPr>
          <w:trHeight w:val="692"/>
        </w:trPr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11.1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Кильмезское </w:t>
            </w:r>
            <w:r w:rsidRPr="00010C7A">
              <w:rPr>
                <w:iCs/>
              </w:rPr>
              <w:t xml:space="preserve">городское поселение Кильмезского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7F558E">
              <w:t>30,63</w:t>
            </w:r>
            <w:r w:rsidRPr="00010C7A">
              <w:t xml:space="preserve"> руб./куб. м  (</w:t>
            </w:r>
            <w:r w:rsidR="007F558E">
              <w:t>104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=136,2 тыс. куб. м; ТЭ=</w:t>
            </w:r>
            <w:r w:rsidR="003F0F92">
              <w:t>2553,4</w:t>
            </w:r>
            <w:r w:rsidRPr="00010C7A">
              <w:t xml:space="preserve"> руб./Гкал (</w:t>
            </w:r>
            <w:r w:rsidR="003F0F92">
              <w:t>103,56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=0,2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Г)=3,</w:t>
            </w:r>
            <w:r w:rsidR="00A4355A" w:rsidRPr="00010C7A">
              <w:t>96</w:t>
            </w:r>
            <w:r w:rsidRPr="00010C7A">
              <w:t xml:space="preserve"> руб./кВтˑч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=5745,852 тыс. кВт; </w:t>
            </w:r>
            <w:r w:rsidR="001823C8">
              <w:t xml:space="preserve">                        </w:t>
            </w:r>
            <w:r w:rsidRPr="00010C7A">
              <w:t>СГ(Б)=</w:t>
            </w:r>
            <w:r w:rsidR="00A4355A" w:rsidRPr="00010C7A">
              <w:t>39,36</w:t>
            </w:r>
            <w:r w:rsidRPr="00010C7A">
              <w:t xml:space="preserve"> руб./кг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=28,25 тыс. кг; ТТ=</w:t>
            </w:r>
            <w:r w:rsidR="00AA590B" w:rsidRPr="00010C7A">
              <w:t>539,9</w:t>
            </w:r>
            <w:r w:rsidRPr="00010C7A">
              <w:t xml:space="preserve"> руб./куб. м (104,</w:t>
            </w:r>
            <w:r w:rsidR="00AA590B" w:rsidRPr="00010C7A">
              <w:t>55</w:t>
            </w:r>
            <w:r w:rsidRPr="00010C7A">
              <w:t>%),</w:t>
            </w:r>
            <w:r w:rsidR="001823C8">
              <w:t xml:space="preserve">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=19,27 тыс. куб. м</w:t>
            </w:r>
            <w:r w:rsidR="00C71D11" w:rsidRPr="00010C7A">
              <w:t xml:space="preserve">; ТКО=992,81 руб./куб. м  (104,55%),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=8,233 тыс. куб. м.</w:t>
            </w:r>
          </w:p>
          <w:p w:rsidR="00D031E5" w:rsidRPr="00010C7A" w:rsidRDefault="00D031E5" w:rsidP="004315AE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5678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4315AE" w:rsidRPr="00010C7A">
              <w:t>441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11.2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</w:t>
            </w:r>
            <w:r w:rsidRPr="00010C7A">
              <w:lastRenderedPageBreak/>
              <w:t xml:space="preserve">образование </w:t>
            </w:r>
            <w:r w:rsidRPr="00010C7A">
              <w:rPr>
                <w:iCs/>
              </w:rPr>
              <w:t>Вихаревское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lastRenderedPageBreak/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</w:t>
            </w:r>
            <w:r w:rsidR="00F479DC">
              <w:lastRenderedPageBreak/>
              <w:t xml:space="preserve">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7F558E">
              <w:t>22,04</w:t>
            </w:r>
            <w:r w:rsidRPr="00010C7A">
              <w:t xml:space="preserve"> руб./куб. м (</w:t>
            </w:r>
            <w:r w:rsidR="007F558E">
              <w:t>102,85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7F558E">
              <w:t>15,5</w:t>
            </w:r>
            <w:r w:rsidRPr="00010C7A">
              <w:t xml:space="preserve">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A4355A" w:rsidRPr="00010C7A">
              <w:t>77</w:t>
            </w:r>
            <w:r w:rsidRPr="00010C7A">
              <w:t xml:space="preserve"> руб./кВтˑч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=441,421 тыс. кВт; СГ(Б)=</w:t>
            </w:r>
            <w:r w:rsidR="00A4355A" w:rsidRPr="00010C7A">
              <w:t>39,36</w:t>
            </w:r>
            <w:r w:rsidRPr="00010C7A">
              <w:t xml:space="preserve"> руб./кг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=7,022 тыс. кг; ТТ=</w:t>
            </w:r>
            <w:r w:rsidR="00AA590B" w:rsidRPr="00010C7A">
              <w:t>539,9 руб./куб. м (104,55%)</w:t>
            </w:r>
            <w:r w:rsidRPr="00010C7A">
              <w:t>,</w:t>
            </w:r>
            <w:r w:rsidR="00CB2FCB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=3,97 тыс. куб. м</w:t>
            </w:r>
            <w:r w:rsidR="00C71D11" w:rsidRPr="00010C7A">
              <w:t xml:space="preserve">; ТКО=992,81 руб./куб. м  (104,55%),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=0,902 тыс. куб. м.</w:t>
            </w:r>
          </w:p>
          <w:p w:rsidR="00D031E5" w:rsidRPr="00010C7A" w:rsidRDefault="00D031E5" w:rsidP="005C105F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5C105F" w:rsidRPr="00010C7A">
              <w:t>622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5C105F" w:rsidRPr="00010C7A">
              <w:t>048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11.3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Моторское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 xml:space="preserve">экономически обоснованные тарифы </w:t>
            </w:r>
            <w:r w:rsidR="001823C8">
              <w:t xml:space="preserve">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A4355A" w:rsidRPr="00010C7A">
              <w:t>77</w:t>
            </w:r>
            <w:r w:rsidRPr="00010C7A">
              <w:t>руб./кВтˑч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=528,255 тыс. кВт; СГ(Б)=</w:t>
            </w:r>
            <w:r w:rsidR="00A4355A" w:rsidRPr="00010C7A">
              <w:t>39,36</w:t>
            </w:r>
            <w:r w:rsidRPr="00010C7A">
              <w:t xml:space="preserve"> руб./кг (104,</w:t>
            </w:r>
            <w:r w:rsidR="00A4355A" w:rsidRPr="00010C7A">
              <w:t>55</w:t>
            </w:r>
            <w:r w:rsidRPr="00010C7A">
              <w:t xml:space="preserve">%), </w:t>
            </w:r>
            <w:r w:rsidR="00CB2FCB">
              <w:t xml:space="preserve">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=8,025 тыс. кг; ТТ=</w:t>
            </w:r>
            <w:r w:rsidR="00AA590B" w:rsidRPr="00010C7A">
              <w:t>539,9 руб./куб. м (104,55%)</w:t>
            </w:r>
            <w:r w:rsidRPr="00010C7A">
              <w:t>,</w:t>
            </w:r>
            <w:r w:rsidR="00CB2FCB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=6,26 тыс. куб. м</w:t>
            </w:r>
            <w:r w:rsidR="00C71D11" w:rsidRPr="00010C7A">
              <w:t xml:space="preserve">; ТКО=992,81 руб./куб. м  (104,55%),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=1,045 тыс. куб. м.</w:t>
            </w:r>
          </w:p>
          <w:p w:rsidR="00D031E5" w:rsidRPr="00010C7A" w:rsidRDefault="00D031E5" w:rsidP="00C06D8D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721 жителя, проживающего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0,056%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11.4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Чернушское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 xml:space="preserve">экономически обоснованные тарифы </w:t>
            </w:r>
            <w:r w:rsidR="001823C8">
              <w:t xml:space="preserve">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1823C8">
              <w:t xml:space="preserve">                             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A4355A" w:rsidRPr="00010C7A">
              <w:t>77</w:t>
            </w:r>
            <w:r w:rsidRPr="00010C7A">
              <w:t xml:space="preserve"> руб./кВтˑч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=373,074 тыс. кВт; СГ(Б)=</w:t>
            </w:r>
            <w:r w:rsidR="00A4355A" w:rsidRPr="00010C7A">
              <w:t>39,36</w:t>
            </w:r>
            <w:r w:rsidRPr="00010C7A">
              <w:t xml:space="preserve"> руб</w:t>
            </w:r>
            <w:r w:rsidR="00A4355A" w:rsidRPr="00010C7A">
              <w:t>.</w:t>
            </w:r>
            <w:r w:rsidRPr="00010C7A">
              <w:t>/кг (104,</w:t>
            </w:r>
            <w:r w:rsidR="00A4355A" w:rsidRPr="00010C7A">
              <w:t>55</w:t>
            </w:r>
            <w:r w:rsidRPr="00010C7A">
              <w:t xml:space="preserve">%), </w:t>
            </w:r>
            <w:r w:rsidR="001823C8">
              <w:t xml:space="preserve">                    </w:t>
            </w:r>
            <w:r w:rsidRPr="00010C7A">
              <w:rPr>
                <w:lang w:val="en-US"/>
              </w:rPr>
              <w:t>V</w:t>
            </w:r>
            <w:r w:rsidRPr="00010C7A">
              <w:t>=5,27 тыс. кг; ТТ=</w:t>
            </w:r>
            <w:r w:rsidR="00AA590B" w:rsidRPr="00010C7A">
              <w:t>539,9 руб./куб. м (104,55%)</w:t>
            </w:r>
            <w:r w:rsidRPr="00010C7A">
              <w:t>,</w:t>
            </w:r>
            <w:r w:rsidR="001823C8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=5,67 тыс. куб. м</w:t>
            </w:r>
            <w:r w:rsidR="00C71D11" w:rsidRPr="00010C7A">
              <w:t xml:space="preserve">; ТКО=992,81 руб./куб. м  (104,55%),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=0,757 тыс. куб. м.</w:t>
            </w:r>
          </w:p>
          <w:p w:rsidR="00D031E5" w:rsidRPr="00010C7A" w:rsidRDefault="00D031E5" w:rsidP="004315AE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4315AE" w:rsidRPr="00010C7A">
              <w:t>522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</w:t>
            </w:r>
            <w:r w:rsidRPr="00010C7A">
              <w:lastRenderedPageBreak/>
              <w:t>составляет 100% от общего числа жителей и 0,04</w:t>
            </w:r>
            <w:r w:rsidR="004315AE" w:rsidRPr="00010C7A">
              <w:t>1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11.5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 xml:space="preserve">Рыбно-Ватажское сельское поселение </w:t>
            </w:r>
            <w:r w:rsidRPr="00010C7A">
              <w:t>Кильмезского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 xml:space="preserve">экономически обоснованные тарифы </w:t>
            </w:r>
            <w:r w:rsidR="004166A0">
              <w:t xml:space="preserve">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4166A0">
              <w:t xml:space="preserve">                         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A4355A" w:rsidRPr="00010C7A">
              <w:t>77</w:t>
            </w:r>
            <w:r w:rsidRPr="00010C7A">
              <w:t xml:space="preserve"> руб./кВтˑч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=81,47 тыс. кВт; СГ(Б)=</w:t>
            </w:r>
            <w:r w:rsidR="00A4355A" w:rsidRPr="00010C7A">
              <w:t>39,36</w:t>
            </w:r>
            <w:r w:rsidRPr="00010C7A">
              <w:t xml:space="preserve"> руб./кг (104,</w:t>
            </w:r>
            <w:r w:rsidR="00A4355A" w:rsidRPr="00010C7A">
              <w:t>55</w:t>
            </w:r>
            <w:r w:rsidRPr="00010C7A">
              <w:t xml:space="preserve">%), </w:t>
            </w:r>
            <w:r w:rsidR="004166A0">
              <w:t xml:space="preserve">                     </w:t>
            </w:r>
            <w:r w:rsidRPr="00010C7A">
              <w:rPr>
                <w:lang w:val="en-US"/>
              </w:rPr>
              <w:t>V</w:t>
            </w:r>
            <w:r w:rsidRPr="00010C7A">
              <w:t>=8,90 тыс. кг; ТТ=</w:t>
            </w:r>
            <w:r w:rsidR="00AA590B" w:rsidRPr="00010C7A">
              <w:t>539,9 руб./куб. м (104,55%)</w:t>
            </w:r>
            <w:r w:rsidRPr="00010C7A">
              <w:t>,</w:t>
            </w:r>
            <w:r w:rsidR="004166A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=6,69 тыс. куб. м</w:t>
            </w:r>
            <w:r w:rsidR="00C71D11" w:rsidRPr="00010C7A">
              <w:t xml:space="preserve">; ТКО=992,81 руб./куб. м  (104,55%),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=1,282 тыс. куб. м.</w:t>
            </w:r>
          </w:p>
          <w:p w:rsidR="00D031E5" w:rsidRPr="00010C7A" w:rsidRDefault="00D031E5" w:rsidP="004315AE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884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0,06</w:t>
            </w:r>
            <w:r w:rsidR="004315AE" w:rsidRPr="00010C7A">
              <w:t>9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11.6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Дамаскинское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 xml:space="preserve">экономически обоснованные тарифы </w:t>
            </w:r>
            <w:r w:rsidR="004166A0">
              <w:t xml:space="preserve"> 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4166A0">
              <w:t xml:space="preserve">                         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A4355A" w:rsidRPr="00010C7A">
              <w:t>77</w:t>
            </w:r>
            <w:r w:rsidRPr="00010C7A">
              <w:t xml:space="preserve"> руб./кВтˑч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=276,469 тыс. кВт; СГ(Б)=</w:t>
            </w:r>
            <w:r w:rsidR="00A4355A" w:rsidRPr="00010C7A">
              <w:t>39,36</w:t>
            </w:r>
            <w:r w:rsidRPr="00010C7A">
              <w:t xml:space="preserve"> руб./кг (104,</w:t>
            </w:r>
            <w:r w:rsidR="00A4355A" w:rsidRPr="00010C7A">
              <w:t>55</w:t>
            </w:r>
            <w:r w:rsidRPr="00010C7A">
              <w:t>%),</w:t>
            </w:r>
            <w:r w:rsidR="004166A0">
              <w:t xml:space="preserve">                     </w:t>
            </w:r>
            <w:r w:rsidRPr="00010C7A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=4,76 тыс. кг; ТТ=</w:t>
            </w:r>
            <w:r w:rsidR="00AA590B" w:rsidRPr="00010C7A">
              <w:t>539,9 руб./куб. м (104,55%)</w:t>
            </w:r>
            <w:r w:rsidRPr="00010C7A">
              <w:t>,</w:t>
            </w:r>
            <w:r w:rsidR="004166A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=4,028 тыс. куб. м</w:t>
            </w:r>
            <w:r w:rsidR="00C71D11" w:rsidRPr="00010C7A">
              <w:t xml:space="preserve">; ТКО=992,81 руб./куб. м  (104,55%),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=0,409 тыс. куб. м.</w:t>
            </w:r>
          </w:p>
          <w:p w:rsidR="00D031E5" w:rsidRPr="00010C7A" w:rsidRDefault="00D031E5" w:rsidP="005C105F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5C105F" w:rsidRPr="00010C7A">
              <w:t>282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0,02</w:t>
            </w:r>
            <w:r w:rsidR="005C105F" w:rsidRPr="00010C7A">
              <w:t>2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11.7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Паскинское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4166A0">
              <w:t xml:space="preserve">                            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A4355A" w:rsidRPr="00010C7A">
              <w:t>77</w:t>
            </w:r>
            <w:r w:rsidRPr="00010C7A">
              <w:t xml:space="preserve"> руб./кВтˑч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=395,792 тыс. кВт; СГ(Б)=</w:t>
            </w:r>
            <w:r w:rsidR="00A4355A" w:rsidRPr="00010C7A">
              <w:t>39,36</w:t>
            </w:r>
            <w:r w:rsidRPr="00010C7A">
              <w:t xml:space="preserve"> руб./кг (104,</w:t>
            </w:r>
            <w:r w:rsidR="00A4355A" w:rsidRPr="00010C7A">
              <w:t>55</w:t>
            </w:r>
            <w:r w:rsidRPr="00010C7A">
              <w:t xml:space="preserve">%), </w:t>
            </w:r>
            <w:r w:rsidR="004166A0">
              <w:t xml:space="preserve">                   </w:t>
            </w:r>
            <w:r w:rsidRPr="00010C7A">
              <w:rPr>
                <w:lang w:val="en-US"/>
              </w:rPr>
              <w:t>V</w:t>
            </w:r>
            <w:r w:rsidRPr="00010C7A">
              <w:t>=5,02 тыс. кг; ТТ=</w:t>
            </w:r>
            <w:r w:rsidR="00AA590B" w:rsidRPr="00010C7A">
              <w:t>539,9 руб./куб. м (104,55%)</w:t>
            </w:r>
            <w:r w:rsidRPr="00010C7A">
              <w:t>,</w:t>
            </w:r>
            <w:r w:rsidR="004166A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=3,048 тыс. куб. м</w:t>
            </w:r>
            <w:r w:rsidR="00C71D11" w:rsidRPr="00010C7A">
              <w:t xml:space="preserve">; ТКО=992,81 руб./куб. м  (104,55%),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=0,602 тыс. куб. м.</w:t>
            </w:r>
          </w:p>
          <w:p w:rsidR="00D031E5" w:rsidRPr="00010C7A" w:rsidRDefault="00D031E5" w:rsidP="004315AE">
            <w:pPr>
              <w:jc w:val="both"/>
            </w:pPr>
            <w:r w:rsidRPr="00010C7A">
              <w:lastRenderedPageBreak/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4315AE" w:rsidRPr="00010C7A">
              <w:t>415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0,03</w:t>
            </w:r>
            <w:r w:rsidR="004315AE" w:rsidRPr="00010C7A">
              <w:t>2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11.8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Малокильмезское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 xml:space="preserve">экономически обоснованные тарифы </w:t>
            </w:r>
            <w:r w:rsidR="004166A0">
              <w:t xml:space="preserve">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4166A0">
              <w:t xml:space="preserve">                        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A4355A" w:rsidRPr="00010C7A">
              <w:t>77</w:t>
            </w:r>
            <w:r w:rsidRPr="00010C7A">
              <w:t xml:space="preserve"> руб./кВтˑч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=653,358 тыс. кВт; СГ(Б)=</w:t>
            </w:r>
            <w:r w:rsidR="00A4355A" w:rsidRPr="00010C7A">
              <w:t>39,36</w:t>
            </w:r>
            <w:r w:rsidR="004166A0">
              <w:t xml:space="preserve"> руб./</w:t>
            </w:r>
            <w:r w:rsidRPr="00010C7A">
              <w:t>кг (104,</w:t>
            </w:r>
            <w:r w:rsidR="00A4355A" w:rsidRPr="00010C7A">
              <w:t>55</w:t>
            </w:r>
            <w:r w:rsidRPr="00010C7A">
              <w:t xml:space="preserve">%), </w:t>
            </w:r>
            <w:r w:rsidR="004166A0">
              <w:t xml:space="preserve">                  </w:t>
            </w:r>
            <w:r w:rsidRPr="00010C7A">
              <w:rPr>
                <w:lang w:val="en-US"/>
              </w:rPr>
              <w:t>V</w:t>
            </w:r>
            <w:r w:rsidRPr="00010C7A">
              <w:t>=5,39 тыс. кг; ТТ=</w:t>
            </w:r>
            <w:r w:rsidR="00AA590B" w:rsidRPr="00010C7A">
              <w:t>539,9 руб./куб. м (104,55%)</w:t>
            </w:r>
            <w:r w:rsidRPr="00010C7A">
              <w:t>,</w:t>
            </w:r>
            <w:r w:rsidR="004166A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=5,93 тыс. куб. м</w:t>
            </w:r>
            <w:r w:rsidR="00C71D11" w:rsidRPr="00010C7A">
              <w:t xml:space="preserve">; ТКО=992,81 руб./куб. м  (104,55%), 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=1,378 тыс. куб. м.</w:t>
            </w:r>
          </w:p>
          <w:p w:rsidR="00D031E5" w:rsidRPr="00010C7A" w:rsidRDefault="00D031E5" w:rsidP="005C105F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950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0,07</w:t>
            </w:r>
            <w:r w:rsidR="005C105F" w:rsidRPr="00010C7A">
              <w:t>4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11.9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Большепорекское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 xml:space="preserve">экономически обоснованные тарифы </w:t>
            </w:r>
            <w:r w:rsidR="004166A0">
              <w:t xml:space="preserve">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4166A0">
              <w:t xml:space="preserve">                       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A4355A" w:rsidRPr="00010C7A">
              <w:t>77</w:t>
            </w:r>
            <w:r w:rsidRPr="00010C7A">
              <w:t xml:space="preserve"> руб./кВтˑч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=279,022 тыс. кВт; СГ(Б)=</w:t>
            </w:r>
            <w:r w:rsidR="00A4355A" w:rsidRPr="00010C7A">
              <w:t>39,36</w:t>
            </w:r>
            <w:r w:rsidRPr="00010C7A">
              <w:t xml:space="preserve"> руб./кг (104,</w:t>
            </w:r>
            <w:r w:rsidR="00A4355A" w:rsidRPr="00010C7A">
              <w:t>55</w:t>
            </w:r>
            <w:r w:rsidRPr="00010C7A">
              <w:t xml:space="preserve">%), </w:t>
            </w:r>
            <w:r w:rsidR="004166A0">
              <w:t xml:space="preserve">                    </w:t>
            </w:r>
            <w:r w:rsidRPr="00010C7A">
              <w:rPr>
                <w:lang w:val="en-US"/>
              </w:rPr>
              <w:t>V</w:t>
            </w:r>
            <w:r w:rsidRPr="00010C7A">
              <w:t>=3,14 тыс. кг; ТТ=</w:t>
            </w:r>
            <w:r w:rsidR="00AA590B" w:rsidRPr="00010C7A">
              <w:t>539,9 руб./куб. м (104,55%)</w:t>
            </w:r>
            <w:r w:rsidRPr="00010C7A">
              <w:t>,</w:t>
            </w:r>
            <w:r w:rsidR="004166A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=3,14 тыс. куб. м</w:t>
            </w:r>
            <w:r w:rsidR="00C71D11" w:rsidRPr="00010C7A">
              <w:t xml:space="preserve">; ТКО=992,81 руб./куб. м  (104,55%), 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=0,673 тыс. куб. м.</w:t>
            </w:r>
          </w:p>
          <w:p w:rsidR="00D031E5" w:rsidRPr="00010C7A" w:rsidRDefault="00D031E5" w:rsidP="005C105F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5C105F" w:rsidRPr="00010C7A">
              <w:t>464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0,036%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11.10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 xml:space="preserve">Бурашевское сельское поселение </w:t>
            </w:r>
            <w:r w:rsidRPr="00010C7A">
              <w:rPr>
                <w:iCs/>
              </w:rPr>
              <w:lastRenderedPageBreak/>
              <w:t>Кильмезского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lastRenderedPageBreak/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</w:t>
            </w:r>
            <w:r w:rsidRPr="00010C7A">
              <w:lastRenderedPageBreak/>
              <w:t>услуг: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A4355A" w:rsidRPr="00010C7A">
              <w:t>77</w:t>
            </w:r>
            <w:r w:rsidRPr="00010C7A">
              <w:t xml:space="preserve"> руб./кВтˑч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=169,262 тыс. кВт; СГ(Б)=</w:t>
            </w:r>
            <w:r w:rsidR="00A4355A" w:rsidRPr="00010C7A">
              <w:t>39,36</w:t>
            </w:r>
            <w:r w:rsidR="00663A5F">
              <w:t xml:space="preserve"> руб./</w:t>
            </w:r>
            <w:r w:rsidRPr="00010C7A">
              <w:t>кг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=4,01 тыс. кг; ТТ=</w:t>
            </w:r>
            <w:r w:rsidR="00AA590B" w:rsidRPr="00010C7A">
              <w:t>539,9 руб./куб. м (104,55%)</w:t>
            </w:r>
            <w:r w:rsidRPr="00010C7A">
              <w:t>,</w:t>
            </w:r>
            <w:r w:rsidR="004166A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=2,13 тыс. куб. м</w:t>
            </w:r>
            <w:r w:rsidR="00C71D11" w:rsidRPr="00010C7A">
              <w:t xml:space="preserve">; ТКО=992,81 руб./куб. м  (104,55%),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=0,323 тыс. куб. м.</w:t>
            </w:r>
          </w:p>
          <w:p w:rsidR="00D031E5" w:rsidRPr="00010C7A" w:rsidRDefault="00D031E5" w:rsidP="005C105F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5C105F" w:rsidRPr="00010C7A">
              <w:t>223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0,01</w:t>
            </w:r>
            <w:r w:rsidR="005C105F" w:rsidRPr="00010C7A">
              <w:t>7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11.11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Зимнякское сельское поселение Кильмезского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A4355A" w:rsidRPr="00010C7A">
              <w:t>77</w:t>
            </w:r>
            <w:r w:rsidRPr="00010C7A">
              <w:t xml:space="preserve"> руб./кВтˑч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=197,398 тыс. кВт; СГ(Б)=</w:t>
            </w:r>
            <w:r w:rsidR="00A4355A" w:rsidRPr="00010C7A">
              <w:t>39,36</w:t>
            </w:r>
            <w:r w:rsidRPr="00010C7A">
              <w:t xml:space="preserve"> руб./ кг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=2,51 тыс. кг; ТТ=</w:t>
            </w:r>
            <w:r w:rsidR="00AA590B" w:rsidRPr="00010C7A">
              <w:t>539,9 руб./куб. м (104,55%)</w:t>
            </w:r>
            <w:r w:rsidRPr="00010C7A">
              <w:t>,</w:t>
            </w:r>
            <w:r w:rsidR="004166A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=2,19 тыс. куб. м</w:t>
            </w:r>
            <w:r w:rsidR="00C71D11" w:rsidRPr="00010C7A">
              <w:t xml:space="preserve">; ТКО=992,81 руб./куб. м  (104,55%),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=0,4 тыс. куб. м.</w:t>
            </w:r>
          </w:p>
          <w:p w:rsidR="00D031E5" w:rsidRPr="00010C7A" w:rsidRDefault="00D031E5" w:rsidP="005C105F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5C105F" w:rsidRPr="00010C7A">
              <w:t>276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0,02</w:t>
            </w:r>
            <w:r w:rsidR="005C105F" w:rsidRPr="00010C7A">
              <w:t>1</w:t>
            </w:r>
            <w:r w:rsidRPr="00010C7A">
              <w:t xml:space="preserve">% от общей численности населения в Кировской области 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11.12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Селинское сельское поселение Кильмезского района Кировской области</w:t>
            </w:r>
          </w:p>
          <w:p w:rsidR="00D031E5" w:rsidRPr="00010C7A" w:rsidRDefault="00D031E5" w:rsidP="00C06D8D">
            <w:pPr>
              <w:rPr>
                <w:iCs/>
              </w:rPr>
            </w:pP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 xml:space="preserve">экономически обоснованные тарифы </w:t>
            </w:r>
            <w:r w:rsidR="004166A0">
              <w:t xml:space="preserve">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4166A0">
              <w:t xml:space="preserve">                        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A4355A" w:rsidRPr="00010C7A">
              <w:t>77</w:t>
            </w:r>
            <w:r w:rsidRPr="00010C7A">
              <w:t xml:space="preserve"> руб./кВтˑч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=243,121 тыс. кВт; СГ(Б)=</w:t>
            </w:r>
            <w:r w:rsidR="00A4355A" w:rsidRPr="00010C7A">
              <w:t>39,36</w:t>
            </w:r>
            <w:r w:rsidRPr="00010C7A">
              <w:t xml:space="preserve"> руб./кг (104,</w:t>
            </w:r>
            <w:r w:rsidR="00A4355A" w:rsidRPr="00010C7A">
              <w:t>55</w:t>
            </w:r>
            <w:r w:rsidRPr="00010C7A">
              <w:t xml:space="preserve">%), </w:t>
            </w:r>
            <w:r w:rsidR="004166A0">
              <w:t xml:space="preserve">                    </w:t>
            </w:r>
            <w:r w:rsidRPr="00010C7A">
              <w:rPr>
                <w:lang w:val="en-US"/>
              </w:rPr>
              <w:t>V</w:t>
            </w:r>
            <w:r w:rsidRPr="00010C7A">
              <w:t>=3,14 тыс. кг; ТТ=</w:t>
            </w:r>
            <w:r w:rsidR="00AA590B" w:rsidRPr="00010C7A">
              <w:t>539,9 руб./куб. м (104,55%)</w:t>
            </w:r>
            <w:r w:rsidRPr="00010C7A">
              <w:t>,</w:t>
            </w:r>
            <w:r w:rsidR="004166A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=2,98 тыс. куб. м</w:t>
            </w:r>
            <w:r w:rsidR="00C71D11" w:rsidRPr="00010C7A">
              <w:t xml:space="preserve">; ТКО=992,81 руб./куб. м  (104,55%),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=0,4 тыс. куб. м.</w:t>
            </w:r>
          </w:p>
          <w:p w:rsidR="00D031E5" w:rsidRPr="00010C7A" w:rsidRDefault="00D031E5" w:rsidP="004315AE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4315AE" w:rsidRPr="00010C7A">
              <w:t>276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0,02</w:t>
            </w:r>
            <w:r w:rsidR="004315AE" w:rsidRPr="00010C7A">
              <w:t>1</w:t>
            </w:r>
            <w:r w:rsidRPr="00010C7A">
              <w:t xml:space="preserve">% от общей численности населения в Кировской области 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12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Кирово-Чепецкий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12.1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Бурмакинское сельское поселение Кирово-Чепецкого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горячее водоснабжение, электроснабжение, газоснабжение, печное отопление.</w:t>
            </w:r>
            <w:proofErr w:type="gramEnd"/>
            <w:r w:rsidR="00663A5F">
              <w:t xml:space="preserve"> </w:t>
            </w:r>
            <w:proofErr w:type="gramStart"/>
            <w:r w:rsidR="00C445A4" w:rsidRPr="00010C7A">
              <w:t>C</w:t>
            </w:r>
            <w:proofErr w:type="gramEnd"/>
            <w:r w:rsidR="00C445A4" w:rsidRPr="00010C7A">
              <w:t>редневзвешенные</w:t>
            </w:r>
            <w:r w:rsidRPr="00010C7A">
              <w:t xml:space="preserve"> 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7F558E">
              <w:t>51,06</w:t>
            </w:r>
            <w:r w:rsidRPr="00010C7A">
              <w:t xml:space="preserve"> руб./куб. м  (</w:t>
            </w:r>
            <w:r w:rsidR="007F558E">
              <w:t>108,75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=27,00 тыс. куб. м; ВО=</w:t>
            </w:r>
            <w:r w:rsidR="00523F58">
              <w:t>101,6</w:t>
            </w:r>
            <w:r w:rsidRPr="00010C7A">
              <w:t xml:space="preserve"> руб./куб. м  (</w:t>
            </w:r>
            <w:r w:rsidR="00523F58">
              <w:t>136,31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=14,50 тыс. куб. м; ГВ</w:t>
            </w:r>
            <w:proofErr w:type="gramStart"/>
            <w:r w:rsidRPr="00010C7A">
              <w:t>С(</w:t>
            </w:r>
            <w:proofErr w:type="gramEnd"/>
            <w:r w:rsidRPr="00010C7A">
              <w:t>З)=</w:t>
            </w:r>
            <w:r w:rsidR="00500D18">
              <w:t>190,49</w:t>
            </w:r>
            <w:r w:rsidRPr="00010C7A">
              <w:t xml:space="preserve"> руб./куб. м (</w:t>
            </w:r>
            <w:r w:rsidR="00500D18">
              <w:t>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=6,47 тыс. куб. м;                            ТЭ=</w:t>
            </w:r>
            <w:r w:rsidR="003F0F92">
              <w:t>2318,64</w:t>
            </w:r>
            <w:r w:rsidRPr="00010C7A">
              <w:t xml:space="preserve"> руб./Гкал (</w:t>
            </w:r>
            <w:r w:rsidR="003F0F92">
              <w:t>121,27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=2,79</w:t>
            </w:r>
            <w:r w:rsidR="003F0F92">
              <w:t>6</w:t>
            </w:r>
            <w:r w:rsidRPr="00010C7A">
              <w:t xml:space="preserve"> тыс. Гкал; ЭС(С)=2,</w:t>
            </w:r>
            <w:r w:rsidR="00A4355A" w:rsidRPr="00010C7A">
              <w:t>77</w:t>
            </w:r>
            <w:r w:rsidRPr="00010C7A">
              <w:t xml:space="preserve"> руб./кВтˑч (104,</w:t>
            </w:r>
            <w:r w:rsidR="00A4355A" w:rsidRPr="00010C7A">
              <w:t>55</w:t>
            </w:r>
            <w:r w:rsidRPr="00010C7A">
              <w:t xml:space="preserve">%),                   </w:t>
            </w:r>
            <w:r w:rsidRPr="00010C7A">
              <w:rPr>
                <w:lang w:val="en-US"/>
              </w:rPr>
              <w:t>V</w:t>
            </w:r>
            <w:r w:rsidRPr="00010C7A">
              <w:t>=1922,195 тыс. кВт; П</w:t>
            </w:r>
            <w:proofErr w:type="gramStart"/>
            <w:r w:rsidRPr="00010C7A">
              <w:t>Г(</w:t>
            </w:r>
            <w:proofErr w:type="gramEnd"/>
            <w:r w:rsidRPr="00010C7A">
              <w:t>П)=8,</w:t>
            </w:r>
            <w:r w:rsidR="00A4355A" w:rsidRPr="00010C7A">
              <w:t>45</w:t>
            </w:r>
            <w:r w:rsidRPr="00010C7A">
              <w:t xml:space="preserve"> руб./куб. м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=374,219 тыс. куб. м; </w:t>
            </w:r>
            <w:r w:rsidR="004166A0">
              <w:t xml:space="preserve">                               </w:t>
            </w:r>
            <w:r w:rsidRPr="00010C7A">
              <w:t>СГ(Б)=</w:t>
            </w:r>
            <w:r w:rsidR="00A4355A" w:rsidRPr="00010C7A">
              <w:t>39,36</w:t>
            </w:r>
            <w:r w:rsidRPr="00010C7A">
              <w:t xml:space="preserve"> руб./кг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=2,31 тыс. кг; ТТ=634,40 руб./куб. м (10</w:t>
            </w:r>
            <w:r w:rsidR="00B43961" w:rsidRPr="00010C7A">
              <w:t>0</w:t>
            </w:r>
            <w:r w:rsidRPr="00010C7A">
              <w:t>,0%),</w:t>
            </w:r>
            <w:r w:rsidR="004166A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=3,5 тыс. куб. м</w:t>
            </w:r>
            <w:r w:rsidR="00C71D11" w:rsidRPr="00010C7A">
              <w:t xml:space="preserve">; ТКО=992,81 руб./куб. м  (104,55%),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=2,304 тыс. куб. м.</w:t>
            </w:r>
          </w:p>
          <w:p w:rsidR="00D031E5" w:rsidRPr="00010C7A" w:rsidRDefault="00D031E5" w:rsidP="004315AE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4315AE" w:rsidRPr="00010C7A">
              <w:t>1589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0,12</w:t>
            </w:r>
            <w:r w:rsidR="004315AE" w:rsidRPr="00010C7A">
              <w:t>3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12.2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Коныпское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  <w:rPr>
                <w:sz w:val="32"/>
                <w:szCs w:val="32"/>
              </w:rPr>
            </w:pPr>
            <w:proofErr w:type="gramStart"/>
            <w:r w:rsidRPr="00010C7A">
              <w:t>набор услуг: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 w:rsidR="000D57B0">
              <w:t>, обращение с твердыми коммунальными отходами.</w:t>
            </w:r>
            <w:proofErr w:type="gramEnd"/>
            <w:r w:rsidR="000D57B0">
              <w:t xml:space="preserve"> </w:t>
            </w:r>
            <w:proofErr w:type="gramStart"/>
            <w:r w:rsidR="00C445A4" w:rsidRPr="00010C7A">
              <w:t>C</w:t>
            </w:r>
            <w:proofErr w:type="gramEnd"/>
            <w:r w:rsidR="00C445A4" w:rsidRPr="00010C7A">
              <w:t>редневзвешенные</w:t>
            </w:r>
            <w:r w:rsidRPr="00010C7A">
              <w:t xml:space="preserve"> 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7F558E">
              <w:t>25,59</w:t>
            </w:r>
            <w:r w:rsidRPr="00010C7A">
              <w:t xml:space="preserve"> руб./куб. м  (</w:t>
            </w:r>
            <w:r w:rsidR="007F558E">
              <w:t>119,69</w:t>
            </w:r>
            <w:r w:rsidRPr="00010C7A">
              <w:t xml:space="preserve">%), </w:t>
            </w:r>
            <w:r w:rsidR="004166A0">
              <w:t xml:space="preserve">                      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7F558E">
              <w:t>25,60</w:t>
            </w:r>
            <w:r w:rsidRPr="00010C7A">
              <w:t xml:space="preserve"> тыс. куб. м; ВО=</w:t>
            </w:r>
            <w:r w:rsidR="00523F58">
              <w:t>58,56</w:t>
            </w:r>
            <w:r w:rsidRPr="00010C7A">
              <w:t xml:space="preserve"> руб./куб. м (</w:t>
            </w:r>
            <w:r w:rsidR="00523F58">
              <w:t>125,67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523F58">
              <w:t>17</w:t>
            </w:r>
            <w:r w:rsidRPr="00010C7A">
              <w:t xml:space="preserve"> тыс. куб. м; </w:t>
            </w:r>
            <w:r w:rsidR="004166A0">
              <w:t xml:space="preserve">                                         </w:t>
            </w:r>
            <w:r w:rsidRPr="00010C7A">
              <w:t>ГВ</w:t>
            </w:r>
            <w:proofErr w:type="gramStart"/>
            <w:r w:rsidRPr="00010C7A">
              <w:t>С(</w:t>
            </w:r>
            <w:proofErr w:type="gramEnd"/>
            <w:r w:rsidRPr="00010C7A">
              <w:t>З)=</w:t>
            </w:r>
            <w:r w:rsidR="00500D18">
              <w:t>202,11</w:t>
            </w:r>
            <w:r w:rsidRPr="00010C7A">
              <w:t xml:space="preserve"> руб./куб. м  (</w:t>
            </w:r>
            <w:r w:rsidR="00500D18">
              <w:t>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=5,66 тыс. куб. м; ТЭ=</w:t>
            </w:r>
            <w:r w:rsidR="003F0F92">
              <w:t>2466,30</w:t>
            </w:r>
            <w:r w:rsidRPr="00010C7A">
              <w:t xml:space="preserve"> руб./Гкал (</w:t>
            </w:r>
            <w:r w:rsidR="003F0F92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=2,31</w:t>
            </w:r>
            <w:r w:rsidR="003F0F92">
              <w:t>7</w:t>
            </w:r>
            <w:r w:rsidRPr="00010C7A">
              <w:t xml:space="preserve"> тыс. Гкал; ЭС(С)=2,</w:t>
            </w:r>
            <w:r w:rsidR="00A4355A" w:rsidRPr="00010C7A">
              <w:t>77</w:t>
            </w:r>
            <w:r w:rsidRPr="00010C7A">
              <w:t xml:space="preserve"> руб./кВтˑч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=838,400 тыс. кВт; П</w:t>
            </w:r>
            <w:proofErr w:type="gramStart"/>
            <w:r w:rsidRPr="00010C7A">
              <w:t>Г(</w:t>
            </w:r>
            <w:proofErr w:type="gramEnd"/>
            <w:r w:rsidRPr="00010C7A">
              <w:t>О)=5,</w:t>
            </w:r>
            <w:r w:rsidR="00A4355A" w:rsidRPr="00010C7A">
              <w:t>95</w:t>
            </w:r>
            <w:r w:rsidRPr="00010C7A">
              <w:t xml:space="preserve"> руб./куб. м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=270,211 тыс. куб. м; СГ(Б)= </w:t>
            </w:r>
            <w:r w:rsidR="00A4355A" w:rsidRPr="00010C7A">
              <w:t>39,36</w:t>
            </w:r>
            <w:r w:rsidRPr="00010C7A">
              <w:t xml:space="preserve"> руб./кг (104,</w:t>
            </w:r>
            <w:r w:rsidR="00A4355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=4,16 тыс. кг; </w:t>
            </w:r>
            <w:r w:rsidR="004166A0">
              <w:t xml:space="preserve">                         </w:t>
            </w:r>
            <w:r w:rsidRPr="00010C7A">
              <w:t>ТТ=</w:t>
            </w:r>
            <w:r w:rsidR="00B43961" w:rsidRPr="00010C7A">
              <w:t>634,40 руб./куб. м (100,0%)</w:t>
            </w:r>
            <w:r w:rsidRPr="00010C7A">
              <w:t>,</w:t>
            </w:r>
            <w:r w:rsidR="004166A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=0,955 тыс. куб. м</w:t>
            </w:r>
            <w:r w:rsidR="00C71D11" w:rsidRPr="00010C7A">
              <w:t xml:space="preserve">; ТКО=992,81 руб./куб. м  (104,55%), </w:t>
            </w:r>
            <w:r w:rsidR="004166A0">
              <w:t xml:space="preserve">                    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=1,392 тыс. куб. м.</w:t>
            </w:r>
          </w:p>
          <w:p w:rsidR="00D031E5" w:rsidRPr="00010C7A" w:rsidRDefault="00D031E5" w:rsidP="004315AE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1044 жителей, проживающих на территории </w:t>
            </w:r>
            <w:r w:rsidRPr="00010C7A">
              <w:lastRenderedPageBreak/>
              <w:t xml:space="preserve">муниципального образования в многоквартирных и </w:t>
            </w:r>
            <w:r w:rsidR="00663A5F" w:rsidRPr="00010C7A">
              <w:t xml:space="preserve">жилых </w:t>
            </w:r>
            <w:r w:rsidRPr="00010C7A">
              <w:t xml:space="preserve">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</w:t>
            </w:r>
            <w:r w:rsidR="004315AE" w:rsidRPr="00010C7A">
              <w:t>75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12.3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Кстининское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  <w:rPr>
                <w:sz w:val="32"/>
                <w:szCs w:val="32"/>
              </w:rPr>
            </w:pPr>
            <w:proofErr w:type="gramStart"/>
            <w:r w:rsidRPr="00010C7A">
              <w:t>набор услуг: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 w:rsidR="000D57B0">
              <w:t>, обращение с твердыми коммунальными отходами.</w:t>
            </w:r>
            <w:proofErr w:type="gramEnd"/>
            <w:r w:rsidR="000D57B0">
              <w:t xml:space="preserve"> </w:t>
            </w:r>
            <w:proofErr w:type="gramStart"/>
            <w:r w:rsidR="00C445A4" w:rsidRPr="00010C7A">
              <w:t>C</w:t>
            </w:r>
            <w:proofErr w:type="gramEnd"/>
            <w:r w:rsidR="00C445A4" w:rsidRPr="00010C7A">
              <w:t>редневзвешенные</w:t>
            </w:r>
            <w:r w:rsidRPr="00010C7A">
              <w:t xml:space="preserve"> 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7F558E">
              <w:t>31,58</w:t>
            </w:r>
            <w:r w:rsidRPr="00010C7A">
              <w:t xml:space="preserve"> руб./куб. м (</w:t>
            </w:r>
            <w:r w:rsidR="007F558E">
              <w:t>101,94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=37,</w:t>
            </w:r>
            <w:r w:rsidR="007F558E">
              <w:t>7</w:t>
            </w:r>
            <w:r w:rsidRPr="00010C7A">
              <w:t>06 тыс. куб. м; ВО=</w:t>
            </w:r>
            <w:r w:rsidR="000D2958">
              <w:t>76,83</w:t>
            </w:r>
            <w:r w:rsidRPr="00010C7A">
              <w:t xml:space="preserve"> руб./куб. м (</w:t>
            </w:r>
            <w:r w:rsidR="000D2958">
              <w:t>106,23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0D2958">
              <w:t>36,16</w:t>
            </w:r>
            <w:r w:rsidRPr="00010C7A">
              <w:t xml:space="preserve"> тыс. куб. м; </w:t>
            </w:r>
            <w:r w:rsidR="004166A0">
              <w:t xml:space="preserve">                                   </w:t>
            </w:r>
            <w:r w:rsidRPr="00010C7A">
              <w:t>ГВ</w:t>
            </w:r>
            <w:proofErr w:type="gramStart"/>
            <w:r w:rsidRPr="00010C7A">
              <w:t>С(</w:t>
            </w:r>
            <w:proofErr w:type="gramEnd"/>
            <w:r w:rsidRPr="00010C7A">
              <w:t>З)=</w:t>
            </w:r>
            <w:r w:rsidR="00500D18">
              <w:t>181,37</w:t>
            </w:r>
            <w:r w:rsidRPr="00010C7A">
              <w:t xml:space="preserve"> руб./куб. м  (</w:t>
            </w:r>
            <w:r w:rsidR="00500D18">
              <w:t>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=6,38 тыс. куб. м; ТЭ=</w:t>
            </w:r>
            <w:r w:rsidR="003F0F92">
              <w:t>2737,76</w:t>
            </w:r>
            <w:r w:rsidRPr="00010C7A">
              <w:t xml:space="preserve"> руб./Гкал (</w:t>
            </w:r>
            <w:r w:rsidR="003F0F92">
              <w:t>99,74</w:t>
            </w:r>
            <w:r w:rsidRPr="00010C7A">
              <w:t xml:space="preserve">%), </w:t>
            </w:r>
            <w:r w:rsidR="004166A0">
              <w:t xml:space="preserve"> 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3F0F92">
              <w:t>1,76</w:t>
            </w:r>
            <w:r w:rsidRPr="00010C7A">
              <w:t xml:space="preserve"> тыс. Гкал; ЭС(С)=2,</w:t>
            </w:r>
            <w:r w:rsidR="001C4983" w:rsidRPr="00010C7A">
              <w:t>77</w:t>
            </w:r>
            <w:r w:rsidRPr="00010C7A">
              <w:t xml:space="preserve"> руб./кВтˑч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=4795,182 тыс. кВт; П</w:t>
            </w:r>
            <w:proofErr w:type="gramStart"/>
            <w:r w:rsidRPr="00010C7A">
              <w:t>Г(</w:t>
            </w:r>
            <w:proofErr w:type="gramEnd"/>
            <w:r w:rsidRPr="00010C7A">
              <w:t>О)=5,</w:t>
            </w:r>
            <w:r w:rsidR="001C4983" w:rsidRPr="00010C7A">
              <w:t>95</w:t>
            </w:r>
            <w:r w:rsidRPr="00010C7A">
              <w:t xml:space="preserve"> руб./куб. м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=548,182 тыс. куб. м; СГ(Б)=</w:t>
            </w:r>
            <w:r w:rsidR="001C4983" w:rsidRPr="00010C7A">
              <w:t>39,36</w:t>
            </w:r>
            <w:r w:rsidRPr="00010C7A">
              <w:t xml:space="preserve"> руб./кг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=5,8 тыс. кг; </w:t>
            </w:r>
            <w:r w:rsidR="004166A0">
              <w:t xml:space="preserve">                        </w:t>
            </w:r>
            <w:r w:rsidRPr="00010C7A">
              <w:t>ТТ=</w:t>
            </w:r>
            <w:r w:rsidR="00B43961" w:rsidRPr="00010C7A">
              <w:t>634,40 руб./куб. м (100,0%)</w:t>
            </w:r>
            <w:r w:rsidRPr="00010C7A">
              <w:t>,</w:t>
            </w:r>
            <w:r w:rsidR="004166A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=3,98 тыс. куб. м</w:t>
            </w:r>
            <w:r w:rsidR="00C71D11" w:rsidRPr="00010C7A">
              <w:t xml:space="preserve">; ТКО=992,81 руб./куб. м  (104,55%), </w:t>
            </w:r>
            <w:r w:rsidR="004166A0">
              <w:t xml:space="preserve">              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=2,926 тыс. куб. м.</w:t>
            </w:r>
          </w:p>
          <w:p w:rsidR="00D031E5" w:rsidRPr="00010C7A" w:rsidRDefault="00D031E5" w:rsidP="004315AE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4315AE" w:rsidRPr="00010C7A">
              <w:t>2018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0,15</w:t>
            </w:r>
            <w:r w:rsidR="004315AE" w:rsidRPr="00010C7A">
              <w:t>7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12.4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Мокрецовское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  <w:rPr>
                <w:sz w:val="32"/>
                <w:szCs w:val="32"/>
              </w:rPr>
            </w:pPr>
            <w:proofErr w:type="gramStart"/>
            <w:r w:rsidRPr="00010C7A">
              <w:t>набор услуг: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 w:rsidR="00C46E21">
              <w:t>, обращение с твердыми коммунальными отходами.</w:t>
            </w:r>
            <w:proofErr w:type="gramEnd"/>
            <w:r w:rsidR="00C46E21">
              <w:t xml:space="preserve"> </w:t>
            </w:r>
            <w:proofErr w:type="gramStart"/>
            <w:r w:rsidR="00C445A4" w:rsidRPr="00010C7A">
              <w:t>C</w:t>
            </w:r>
            <w:proofErr w:type="gramEnd"/>
            <w:r w:rsidR="00C445A4" w:rsidRPr="00010C7A">
              <w:t>редневзвешенные</w:t>
            </w:r>
            <w:r w:rsidRPr="00010C7A">
              <w:t xml:space="preserve"> 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7F558E">
              <w:t>35,81</w:t>
            </w:r>
            <w:r w:rsidRPr="00010C7A">
              <w:t xml:space="preserve"> руб./куб. м (</w:t>
            </w:r>
            <w:r w:rsidR="007F558E">
              <w:t>104,5</w:t>
            </w:r>
            <w:r w:rsidRPr="00010C7A">
              <w:t xml:space="preserve">%), </w:t>
            </w:r>
            <w:r w:rsidR="004166A0">
              <w:t xml:space="preserve">                     </w:t>
            </w:r>
            <w:r w:rsidRPr="00010C7A">
              <w:rPr>
                <w:lang w:val="en-US"/>
              </w:rPr>
              <w:t>V</w:t>
            </w:r>
            <w:r w:rsidRPr="00010C7A">
              <w:t>=49,78 тыс. куб. м; ВО=</w:t>
            </w:r>
            <w:r w:rsidR="000D2958">
              <w:t>21,63</w:t>
            </w:r>
            <w:r w:rsidRPr="00010C7A">
              <w:t xml:space="preserve"> руб./куб. м (</w:t>
            </w:r>
            <w:r w:rsidR="000D2958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=24,48 тыс. куб. м; </w:t>
            </w:r>
            <w:r w:rsidR="004166A0">
              <w:t xml:space="preserve">                               </w:t>
            </w:r>
            <w:r w:rsidRPr="00010C7A">
              <w:t>ГВ</w:t>
            </w:r>
            <w:proofErr w:type="gramStart"/>
            <w:r w:rsidRPr="00010C7A">
              <w:t>С(</w:t>
            </w:r>
            <w:proofErr w:type="gramEnd"/>
            <w:r w:rsidRPr="00010C7A">
              <w:t>З)=</w:t>
            </w:r>
            <w:r w:rsidR="00500D18">
              <w:t>169,71</w:t>
            </w:r>
            <w:r w:rsidRPr="00010C7A">
              <w:t xml:space="preserve"> руб./куб. м (</w:t>
            </w:r>
            <w:r w:rsidR="00500D18">
              <w:t>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=14,78 тыс. куб. м; ТЭ=</w:t>
            </w:r>
            <w:r w:rsidR="003F0F92">
              <w:t>2049,57</w:t>
            </w:r>
            <w:r w:rsidRPr="00010C7A">
              <w:t xml:space="preserve"> руб./Гкал (</w:t>
            </w:r>
            <w:r w:rsidR="003F0F92">
              <w:t>103,05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=4,24</w:t>
            </w:r>
            <w:r w:rsidR="003F0F92">
              <w:t>9</w:t>
            </w:r>
            <w:r w:rsidRPr="00010C7A">
              <w:t xml:space="preserve"> тыс. Гкал; ЭС(С)=2,</w:t>
            </w:r>
            <w:r w:rsidR="001C4983" w:rsidRPr="00010C7A">
              <w:t>77</w:t>
            </w:r>
            <w:r w:rsidRPr="00010C7A">
              <w:t xml:space="preserve"> руб./кВтˑч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=858,926 тыс. кВт; П</w:t>
            </w:r>
            <w:proofErr w:type="gramStart"/>
            <w:r w:rsidRPr="00010C7A">
              <w:t>Г(</w:t>
            </w:r>
            <w:proofErr w:type="gramEnd"/>
            <w:r w:rsidRPr="00010C7A">
              <w:t>П)=8,</w:t>
            </w:r>
            <w:r w:rsidR="001C4983" w:rsidRPr="00010C7A">
              <w:t xml:space="preserve">45 </w:t>
            </w:r>
            <w:r w:rsidRPr="00010C7A">
              <w:t>руб./куб. м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=81,25 тыс. куб. м; СГ(Б)=</w:t>
            </w:r>
            <w:r w:rsidR="001C4983" w:rsidRPr="00010C7A">
              <w:t>39,36</w:t>
            </w:r>
            <w:r w:rsidRPr="00010C7A">
              <w:t xml:space="preserve"> руб./кг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=6,77 тыс. кг; </w:t>
            </w:r>
            <w:r w:rsidR="004166A0">
              <w:t xml:space="preserve">                          </w:t>
            </w:r>
            <w:r w:rsidRPr="00010C7A">
              <w:t>ТТ=</w:t>
            </w:r>
            <w:r w:rsidR="00B43961" w:rsidRPr="00010C7A">
              <w:t>634,40 руб./куб. м (100,0%)</w:t>
            </w:r>
            <w:r w:rsidRPr="00010C7A">
              <w:t>,</w:t>
            </w:r>
            <w:r w:rsidR="004166A0">
              <w:t xml:space="preserve"> </w:t>
            </w:r>
            <w:r w:rsidRPr="00010C7A">
              <w:rPr>
                <w:lang w:val="en-US"/>
              </w:rPr>
              <w:t>V</w:t>
            </w:r>
            <w:r w:rsidR="004166A0">
              <w:t>=4,92 тыс. куб. м</w:t>
            </w:r>
            <w:r w:rsidR="00C71D11" w:rsidRPr="00010C7A">
              <w:t xml:space="preserve">; ТКО=992,81 руб./куб. м  (104,55%), </w:t>
            </w:r>
            <w:r w:rsidR="004166A0">
              <w:t xml:space="preserve">              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=2,203 тыс. куб. м.</w:t>
            </w:r>
          </w:p>
          <w:p w:rsidR="00D031E5" w:rsidRPr="00010C7A" w:rsidRDefault="00D031E5" w:rsidP="004315AE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4315AE" w:rsidRPr="00010C7A">
              <w:t>1519</w:t>
            </w:r>
            <w:r w:rsidRPr="00010C7A">
              <w:t xml:space="preserve"> жителей, проживающих на территории </w:t>
            </w:r>
            <w:r w:rsidRPr="00010C7A">
              <w:lastRenderedPageBreak/>
              <w:t xml:space="preserve">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4315AE" w:rsidRPr="00010C7A">
              <w:t>118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12.5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Пасеговское сельское поселение Кирово-Чепецкого района 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  <w:rPr>
                <w:sz w:val="32"/>
                <w:szCs w:val="32"/>
              </w:rPr>
            </w:pPr>
            <w:r w:rsidRPr="00010C7A">
              <w:t>набор услуг: холодное водоснабжение, водоотведение, теплоснабжение, горячее водоснабжение, электроснабжение,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52666C">
              <w:t>29,92</w:t>
            </w:r>
            <w:r w:rsidRPr="00010C7A">
              <w:t xml:space="preserve"> руб./куб. м (</w:t>
            </w:r>
            <w:r w:rsidR="0052666C">
              <w:t>121,76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=101,20 тыс. куб. м; ВО=</w:t>
            </w:r>
            <w:r w:rsidR="000D2958">
              <w:t>38,01</w:t>
            </w:r>
            <w:r w:rsidRPr="00010C7A">
              <w:t xml:space="preserve"> руб./куб. м (</w:t>
            </w:r>
            <w:r w:rsidR="000D2958">
              <w:t>122,2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=82,21 тыс. куб. м; ГВ</w:t>
            </w:r>
            <w:proofErr w:type="gramStart"/>
            <w:r w:rsidRPr="00010C7A">
              <w:t>С(</w:t>
            </w:r>
            <w:proofErr w:type="gramEnd"/>
            <w:r w:rsidRPr="00010C7A">
              <w:t>З)=</w:t>
            </w:r>
            <w:r w:rsidR="00500D18">
              <w:t>167,28</w:t>
            </w:r>
            <w:r w:rsidRPr="00010C7A">
              <w:t xml:space="preserve"> руб./куб. м (</w:t>
            </w:r>
            <w:r w:rsidR="00500D18">
              <w:t>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=63,716 тыс. куб. м; ТЭ=</w:t>
            </w:r>
            <w:r w:rsidR="003F0F92">
              <w:t>2195,54</w:t>
            </w:r>
            <w:r w:rsidRPr="00010C7A">
              <w:t xml:space="preserve"> руб./Гкал (</w:t>
            </w:r>
            <w:r w:rsidR="003F0F92">
              <w:t>114,26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=11,781 тыс. Гкал; </w:t>
            </w:r>
            <w:r w:rsidR="0098699B">
              <w:t xml:space="preserve">                                    </w:t>
            </w:r>
            <w:r w:rsidRPr="00010C7A">
              <w:t>ЭС(С)=2,</w:t>
            </w:r>
            <w:r w:rsidR="001C4983" w:rsidRPr="00010C7A">
              <w:t>77</w:t>
            </w:r>
            <w:r w:rsidRPr="00010C7A">
              <w:t xml:space="preserve"> руб./кВтˑч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=6462,469 тыс. кВт; </w:t>
            </w:r>
            <w:proofErr w:type="gramStart"/>
            <w:r w:rsidRPr="00010C7A">
              <w:t>ТТ</w:t>
            </w:r>
            <w:proofErr w:type="gramEnd"/>
            <w:r w:rsidRPr="00010C7A">
              <w:t>=</w:t>
            </w:r>
            <w:r w:rsidR="00B43961" w:rsidRPr="00010C7A">
              <w:t>634,40 руб./куб. м (100,0%)</w:t>
            </w:r>
            <w:r w:rsidRPr="00010C7A">
              <w:t>,</w:t>
            </w:r>
            <w:r w:rsidR="0098699B">
              <w:t xml:space="preserve">                        </w:t>
            </w:r>
            <w:r w:rsidRPr="00010C7A">
              <w:rPr>
                <w:lang w:val="en-US"/>
              </w:rPr>
              <w:t>V</w:t>
            </w:r>
            <w:r w:rsidRPr="00010C7A">
              <w:t>=4,608 тыс. куб. м</w:t>
            </w:r>
            <w:r w:rsidR="00C71D11" w:rsidRPr="00010C7A">
              <w:t xml:space="preserve">; ТКО=992,81 руб./куб. м (104,55%),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=2,252 тыс. куб. м.</w:t>
            </w:r>
          </w:p>
          <w:p w:rsidR="00D031E5" w:rsidRPr="00010C7A" w:rsidRDefault="00D031E5" w:rsidP="004315AE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3622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4315AE" w:rsidRPr="00010C7A">
              <w:t>281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12.6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Поломское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  <w:rPr>
                <w:sz w:val="32"/>
                <w:szCs w:val="32"/>
              </w:rPr>
            </w:pPr>
            <w:proofErr w:type="gramStart"/>
            <w:r w:rsidRPr="00010C7A">
              <w:t>набор услуг: холодное водоснабжение, водоотведение, отопление,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52666C">
              <w:t>43,51</w:t>
            </w:r>
            <w:r w:rsidRPr="00010C7A">
              <w:t xml:space="preserve"> руб./куб. м  (</w:t>
            </w:r>
            <w:r w:rsidR="0052666C">
              <w:t>108,55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=23,05 тыс. куб. м; ВО=</w:t>
            </w:r>
            <w:r w:rsidR="000D2958">
              <w:t>39,01</w:t>
            </w:r>
            <w:r w:rsidRPr="00010C7A">
              <w:t xml:space="preserve"> руб./куб. м (</w:t>
            </w:r>
            <w:r w:rsidR="000D2958">
              <w:t>107,52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=13,60 тыс. куб. м; </w:t>
            </w:r>
            <w:r w:rsidRPr="003D3E11">
              <w:t>ТЭ=</w:t>
            </w:r>
            <w:r w:rsidR="003D3E11">
              <w:t>1932,29</w:t>
            </w:r>
            <w:r w:rsidRPr="003D3E11">
              <w:t xml:space="preserve"> руб./Гкал (</w:t>
            </w:r>
            <w:r w:rsidR="003D3E11">
              <w:t>104,55</w:t>
            </w:r>
            <w:r w:rsidRPr="003D3E11">
              <w:t xml:space="preserve">%), </w:t>
            </w:r>
            <w:r w:rsidR="0098699B">
              <w:t xml:space="preserve">                       </w:t>
            </w:r>
            <w:r w:rsidRPr="003D3E11">
              <w:rPr>
                <w:lang w:val="en-US"/>
              </w:rPr>
              <w:t>V</w:t>
            </w:r>
            <w:r w:rsidRPr="003D3E11">
              <w:t>=2,836 тыс. Гкал</w:t>
            </w:r>
            <w:r w:rsidRPr="00010C7A">
              <w:t>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1C4983" w:rsidRPr="00010C7A">
              <w:t>77</w:t>
            </w:r>
            <w:r w:rsidRPr="00010C7A">
              <w:t xml:space="preserve"> руб./кВтˑч</w:t>
            </w:r>
            <w:r w:rsidR="001C4983" w:rsidRPr="00010C7A">
              <w:t xml:space="preserve"> (104,55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=688,144 тыс. кВт; ПГ(П)=8,</w:t>
            </w:r>
            <w:r w:rsidR="001C4983" w:rsidRPr="00010C7A">
              <w:t>45</w:t>
            </w:r>
            <w:r w:rsidRPr="00010C7A">
              <w:t xml:space="preserve"> руб./куб. м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=131,60 тыс. куб. м; С</w:t>
            </w:r>
            <w:proofErr w:type="gramStart"/>
            <w:r w:rsidRPr="00010C7A">
              <w:t>Г(</w:t>
            </w:r>
            <w:proofErr w:type="gramEnd"/>
            <w:r w:rsidRPr="00010C7A">
              <w:t>Б)=</w:t>
            </w:r>
            <w:r w:rsidR="001C4983" w:rsidRPr="00010C7A">
              <w:t>39,36</w:t>
            </w:r>
            <w:r w:rsidRPr="00010C7A">
              <w:t xml:space="preserve"> руб./кг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=4,67 тыс. кг; </w:t>
            </w:r>
            <w:r w:rsidR="0098699B">
              <w:t xml:space="preserve">                                 </w:t>
            </w:r>
            <w:r w:rsidRPr="00010C7A">
              <w:t>ТТ=</w:t>
            </w:r>
            <w:r w:rsidR="00B43961" w:rsidRPr="00010C7A">
              <w:t>634,40 руб./куб. м (100,0%)</w:t>
            </w:r>
            <w:r w:rsidRPr="00010C7A">
              <w:t>,</w:t>
            </w:r>
            <w:r w:rsidR="0098699B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=0,6 тыс. куб. м</w:t>
            </w:r>
            <w:r w:rsidR="00C71D11" w:rsidRPr="00010C7A">
              <w:t xml:space="preserve">; ТКО=992,81 руб./куб. м (104,55%), </w:t>
            </w:r>
            <w:r w:rsidR="0098699B">
              <w:t xml:space="preserve">                       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=1,585 тыс. куб. м.</w:t>
            </w:r>
          </w:p>
          <w:p w:rsidR="00D031E5" w:rsidRPr="00010C7A" w:rsidRDefault="00D031E5" w:rsidP="004315AE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1093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0,08</w:t>
            </w:r>
            <w:r w:rsidR="004315AE" w:rsidRPr="00010C7A">
              <w:t>5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12.7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Просницкое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52666C">
              <w:t>55,80</w:t>
            </w:r>
            <w:r w:rsidRPr="00010C7A">
              <w:t xml:space="preserve"> руб./куб. м (</w:t>
            </w:r>
            <w:r w:rsidR="0052666C">
              <w:t>139,57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52666C">
              <w:t>68</w:t>
            </w:r>
            <w:r w:rsidRPr="00010C7A">
              <w:t>,00 тыс. куб. м; ВО=</w:t>
            </w:r>
            <w:r w:rsidR="000D2958">
              <w:t>50,56</w:t>
            </w:r>
            <w:r w:rsidRPr="00010C7A">
              <w:t xml:space="preserve"> руб./куб. м  (</w:t>
            </w:r>
            <w:r w:rsidR="000D2958">
              <w:t>134,96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0D2958">
              <w:t>33,1</w:t>
            </w:r>
            <w:r w:rsidRPr="00010C7A">
              <w:t xml:space="preserve"> тыс. куб. м; ТЭ=</w:t>
            </w:r>
            <w:r w:rsidR="003F0F92">
              <w:t>2479,26</w:t>
            </w:r>
            <w:r w:rsidRPr="00010C7A">
              <w:t xml:space="preserve"> руб./Гкал (104,</w:t>
            </w:r>
            <w:r w:rsidR="003F0F92">
              <w:t>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=5,30 тыс. Гкал; </w:t>
            </w:r>
            <w:r w:rsidR="0098699B">
              <w:t xml:space="preserve">                        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1C4983" w:rsidRPr="00010C7A">
              <w:t>77</w:t>
            </w:r>
            <w:r w:rsidRPr="00010C7A">
              <w:t xml:space="preserve"> руб./кВтˑч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C46E21">
              <w:t>=</w:t>
            </w:r>
            <w:r w:rsidRPr="00010C7A">
              <w:t>3915,971 тыс. кВт; ПГ(О)=5,</w:t>
            </w:r>
            <w:r w:rsidR="001C4983" w:rsidRPr="00010C7A">
              <w:t>95</w:t>
            </w:r>
            <w:r w:rsidRPr="00010C7A">
              <w:t xml:space="preserve"> руб./куб. м (104,</w:t>
            </w:r>
            <w:r w:rsidR="001C4983" w:rsidRPr="00010C7A">
              <w:t>55</w:t>
            </w:r>
            <w:r w:rsidRPr="00010C7A">
              <w:t xml:space="preserve">%), </w:t>
            </w:r>
            <w:r w:rsidR="0098699B">
              <w:t xml:space="preserve">                  </w:t>
            </w:r>
            <w:r w:rsidRPr="00010C7A">
              <w:rPr>
                <w:lang w:val="en-US"/>
              </w:rPr>
              <w:t>V</w:t>
            </w:r>
            <w:r w:rsidRPr="00010C7A">
              <w:t>=563,60 тыс. куб. м; С</w:t>
            </w:r>
            <w:proofErr w:type="gramStart"/>
            <w:r w:rsidRPr="00010C7A">
              <w:t>Г(</w:t>
            </w:r>
            <w:proofErr w:type="gramEnd"/>
            <w:r w:rsidRPr="00010C7A">
              <w:t>Б)=</w:t>
            </w:r>
            <w:r w:rsidR="001C4983" w:rsidRPr="00010C7A">
              <w:t>39,36</w:t>
            </w:r>
            <w:r w:rsidRPr="00010C7A">
              <w:t xml:space="preserve"> руб./кг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=6,83 тыс. кг</w:t>
            </w:r>
            <w:r w:rsidR="00C71D11" w:rsidRPr="00010C7A">
              <w:t xml:space="preserve">; ТКО=992,81 руб./куб. м  (104,55%),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=4,901 тыс. куб. м.</w:t>
            </w:r>
          </w:p>
          <w:p w:rsidR="00D031E5" w:rsidRPr="00010C7A" w:rsidRDefault="00D031E5" w:rsidP="004315AE">
            <w:pPr>
              <w:jc w:val="both"/>
            </w:pPr>
            <w:r w:rsidRPr="00010C7A">
              <w:t xml:space="preserve">Предельный  (максимальный) индекс изменения размера вносимой гражданами платы за коммунальные услуги устанавливается в отношении 3380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4315AE" w:rsidRPr="00010C7A">
              <w:t>262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12.8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 Селезеневское сельское поселение Кирово-Чепецкого района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52666C">
              <w:t>36,96</w:t>
            </w:r>
            <w:r w:rsidRPr="00010C7A">
              <w:t xml:space="preserve"> руб./куб. м  (</w:t>
            </w:r>
            <w:r w:rsidR="0052666C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=12,37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1C4983" w:rsidRPr="00010C7A">
              <w:t>77</w:t>
            </w:r>
            <w:r w:rsidRPr="00010C7A">
              <w:t xml:space="preserve"> руб./кВтˑч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=416,531 тыс. кВт; ПГ(П)=8,</w:t>
            </w:r>
            <w:r w:rsidR="001C4983" w:rsidRPr="00010C7A">
              <w:t>45</w:t>
            </w:r>
            <w:r w:rsidRPr="00010C7A">
              <w:t xml:space="preserve"> руб./куб. м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=340,50 тыс. куб. м; СГ(Б)=</w:t>
            </w:r>
            <w:r w:rsidR="001C4983" w:rsidRPr="00010C7A">
              <w:t>39,36</w:t>
            </w:r>
            <w:r w:rsidRPr="00010C7A">
              <w:t xml:space="preserve"> руб./кг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=3,97 тыс. кг; ТТ=</w:t>
            </w:r>
            <w:r w:rsidR="00B43961" w:rsidRPr="00010C7A">
              <w:t>634,40 руб./куб. м (100,0%)</w:t>
            </w:r>
            <w:r w:rsidRPr="00010C7A">
              <w:t>,</w:t>
            </w:r>
            <w:r w:rsidR="00663A5F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=1,038 тыс. куб. м</w:t>
            </w:r>
            <w:r w:rsidR="00C71D11" w:rsidRPr="00010C7A">
              <w:t xml:space="preserve">; </w:t>
            </w:r>
            <w:r w:rsidR="0098699B">
              <w:t xml:space="preserve">                                 </w:t>
            </w:r>
            <w:r w:rsidR="00C71D11" w:rsidRPr="00010C7A">
              <w:t xml:space="preserve">ТКО=992,81 руб./куб. м (104,55%),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=0,697 тыс. куб. м.</w:t>
            </w:r>
          </w:p>
          <w:p w:rsidR="00D031E5" w:rsidRPr="00010C7A" w:rsidRDefault="00D031E5" w:rsidP="0098699B">
            <w:pPr>
              <w:jc w:val="both"/>
            </w:pPr>
            <w:r w:rsidRPr="00010C7A">
              <w:t xml:space="preserve">Предельный  (максимальный) индекс изменения размера вносимой гражданами платы за коммунальные услуги устанавливается в отношении </w:t>
            </w:r>
            <w:r w:rsidR="004315AE" w:rsidRPr="00010C7A">
              <w:t>481</w:t>
            </w:r>
            <w:r w:rsidRPr="00010C7A">
              <w:t xml:space="preserve"> жител</w:t>
            </w:r>
            <w:r w:rsidR="0098699B">
              <w:t>я</w:t>
            </w:r>
            <w:r w:rsidRPr="00010C7A">
              <w:t>, проживающ</w:t>
            </w:r>
            <w:r w:rsidR="0098699B">
              <w:t>его</w:t>
            </w:r>
            <w:r w:rsidRPr="00010C7A">
              <w:t xml:space="preserve">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4315AE" w:rsidRPr="00010C7A">
              <w:t>037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12.9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Фатеевское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 w:rsidR="00C46E21">
              <w:t>, обращение с твердыми коммунальными отходами.</w:t>
            </w:r>
            <w:proofErr w:type="gramEnd"/>
            <w:r w:rsidR="00C46E21">
              <w:t xml:space="preserve"> </w:t>
            </w:r>
            <w:proofErr w:type="gramStart"/>
            <w:r w:rsidR="00C445A4" w:rsidRPr="00010C7A">
              <w:t>C</w:t>
            </w:r>
            <w:proofErr w:type="gramEnd"/>
            <w:r w:rsidR="00C445A4" w:rsidRPr="00010C7A">
              <w:t>редневзвешенные</w:t>
            </w:r>
            <w:r w:rsidRPr="00010C7A">
              <w:t xml:space="preserve"> 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52666C">
              <w:t>29,51</w:t>
            </w:r>
            <w:r w:rsidRPr="00010C7A">
              <w:t xml:space="preserve"> руб./куб. м  (</w:t>
            </w:r>
            <w:r w:rsidR="0052666C">
              <w:t>107,82</w:t>
            </w:r>
            <w:r w:rsidRPr="00010C7A">
              <w:t xml:space="preserve">%), </w:t>
            </w:r>
            <w:r w:rsidR="0098699B">
              <w:t xml:space="preserve">                  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52666C">
              <w:t>31,22</w:t>
            </w:r>
            <w:r w:rsidRPr="00010C7A">
              <w:t xml:space="preserve"> тыс. куб. м; ВО=</w:t>
            </w:r>
            <w:r w:rsidR="000D2958">
              <w:t>128,04</w:t>
            </w:r>
            <w:r w:rsidRPr="00010C7A">
              <w:t xml:space="preserve"> руб./куб. м (</w:t>
            </w:r>
            <w:r w:rsidR="000D2958">
              <w:t>190,54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0D2958">
              <w:t>15,6</w:t>
            </w:r>
            <w:r w:rsidRPr="00010C7A">
              <w:t xml:space="preserve"> тыс. куб. м; </w:t>
            </w:r>
            <w:r w:rsidR="0098699B">
              <w:t xml:space="preserve">                                   </w:t>
            </w:r>
            <w:r w:rsidRPr="00010C7A">
              <w:lastRenderedPageBreak/>
              <w:t>ГВ</w:t>
            </w:r>
            <w:proofErr w:type="gramStart"/>
            <w:r w:rsidRPr="00010C7A">
              <w:t>С(</w:t>
            </w:r>
            <w:proofErr w:type="gramEnd"/>
            <w:r w:rsidRPr="00010C7A">
              <w:t>З)=</w:t>
            </w:r>
            <w:r w:rsidR="00500D18">
              <w:t>186,16</w:t>
            </w:r>
            <w:r w:rsidRPr="00010C7A">
              <w:t xml:space="preserve"> руб./куб. м (104,</w:t>
            </w:r>
            <w:r w:rsidR="00500D18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=0,48 тыс. куб. м; ТЭ=</w:t>
            </w:r>
            <w:r w:rsidR="003F0F92">
              <w:t>2729,74</w:t>
            </w:r>
            <w:r w:rsidRPr="00010C7A">
              <w:t xml:space="preserve"> руб./Гкал (</w:t>
            </w:r>
            <w:r w:rsidR="003F0F92">
              <w:t>123,55</w:t>
            </w:r>
            <w:r w:rsidRPr="00010C7A">
              <w:t xml:space="preserve">%), </w:t>
            </w:r>
            <w:r w:rsidR="0098699B">
              <w:t xml:space="preserve">                  </w:t>
            </w:r>
            <w:r w:rsidRPr="00010C7A">
              <w:rPr>
                <w:lang w:val="en-US"/>
              </w:rPr>
              <w:t>V</w:t>
            </w:r>
            <w:r w:rsidRPr="00010C7A">
              <w:t>=3,504 тыс. Гкал; ЭС(С)=2,</w:t>
            </w:r>
            <w:r w:rsidR="001C4983" w:rsidRPr="00010C7A">
              <w:t>77</w:t>
            </w:r>
            <w:r w:rsidRPr="00010C7A">
              <w:t xml:space="preserve"> руб./кВтˑч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=719,980 тыс. кВт; П</w:t>
            </w:r>
            <w:proofErr w:type="gramStart"/>
            <w:r w:rsidRPr="00010C7A">
              <w:t>Г(</w:t>
            </w:r>
            <w:proofErr w:type="gramEnd"/>
            <w:r w:rsidRPr="00010C7A">
              <w:t>П)=8,</w:t>
            </w:r>
            <w:r w:rsidR="001C4983" w:rsidRPr="00010C7A">
              <w:t>45</w:t>
            </w:r>
            <w:r w:rsidRPr="00010C7A">
              <w:t xml:space="preserve"> руб./куб. м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=3,297 тыс. куб. м; СГ(Б)=</w:t>
            </w:r>
            <w:r w:rsidR="001C4983" w:rsidRPr="00010C7A">
              <w:t>39,36</w:t>
            </w:r>
            <w:r w:rsidRPr="00010C7A">
              <w:t xml:space="preserve"> руб./кг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=2,142 тыс. кг; </w:t>
            </w:r>
            <w:r w:rsidR="0098699B">
              <w:t xml:space="preserve">                                  </w:t>
            </w:r>
            <w:r w:rsidRPr="00010C7A">
              <w:t>ТТ=</w:t>
            </w:r>
            <w:r w:rsidR="00B43961" w:rsidRPr="00010C7A">
              <w:t>634,40 руб./куб. м (100,0%)</w:t>
            </w:r>
            <w:r w:rsidRPr="00010C7A">
              <w:t>,</w:t>
            </w:r>
            <w:r w:rsidR="0098699B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=0,42 тыс. куб. м</w:t>
            </w:r>
            <w:r w:rsidR="00C71D11" w:rsidRPr="00010C7A">
              <w:t xml:space="preserve">; ТКО=992,81 руб./куб. м (104,55%), </w:t>
            </w:r>
            <w:r w:rsidR="0098699B">
              <w:t xml:space="preserve">                 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=1,67 тыс. куб. м.</w:t>
            </w:r>
          </w:p>
          <w:p w:rsidR="00D031E5" w:rsidRPr="00010C7A" w:rsidRDefault="00D031E5" w:rsidP="004315AE">
            <w:pPr>
              <w:jc w:val="both"/>
            </w:pPr>
            <w:r w:rsidRPr="00010C7A">
              <w:t xml:space="preserve">Предельный  (максимальный) индекс изменения размера вносимой гражданами платы за коммунальные услуги устанавливается в отношении 1152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0,08</w:t>
            </w:r>
            <w:r w:rsidR="004315AE" w:rsidRPr="00010C7A">
              <w:t>9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12.10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Федяковское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теплоснабжение, горячее водоснабжение, электроснабжение, газоснабжение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</w:t>
            </w:r>
            <w:r w:rsidR="00C46E21">
              <w:t>ебления коммунальных услуг: ХВ=</w:t>
            </w:r>
            <w:r w:rsidR="0052666C">
              <w:t>67,06</w:t>
            </w:r>
            <w:r w:rsidRPr="00010C7A">
              <w:t xml:space="preserve"> руб./куб. м  (</w:t>
            </w:r>
            <w:r w:rsidR="0052666C">
              <w:t>113,62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52666C">
              <w:t>40,95</w:t>
            </w:r>
            <w:r w:rsidRPr="00010C7A">
              <w:t xml:space="preserve"> тыс. куб. м; </w:t>
            </w:r>
            <w:r w:rsidR="000D2958" w:rsidRPr="00010C7A">
              <w:t>ВО=</w:t>
            </w:r>
            <w:r w:rsidR="000D2958">
              <w:t>34,99</w:t>
            </w:r>
            <w:r w:rsidR="000D2958" w:rsidRPr="00010C7A">
              <w:t xml:space="preserve"> руб./куб. м  (</w:t>
            </w:r>
            <w:r w:rsidR="000D2958">
              <w:t>104,5</w:t>
            </w:r>
            <w:r w:rsidR="000D2958" w:rsidRPr="00010C7A">
              <w:t xml:space="preserve">%), </w:t>
            </w:r>
            <w:r w:rsidR="000D2958" w:rsidRPr="00010C7A">
              <w:rPr>
                <w:lang w:val="en-US"/>
              </w:rPr>
              <w:t>V</w:t>
            </w:r>
            <w:r w:rsidR="000D2958" w:rsidRPr="00010C7A">
              <w:t>=</w:t>
            </w:r>
            <w:r w:rsidR="000D2958">
              <w:t>18,33</w:t>
            </w:r>
            <w:r w:rsidR="000D2958" w:rsidRPr="00010C7A">
              <w:t xml:space="preserve"> тыс. куб. м;</w:t>
            </w:r>
            <w:r w:rsidR="003F0F92">
              <w:t xml:space="preserve"> </w:t>
            </w:r>
            <w:r w:rsidRPr="00010C7A">
              <w:t>ГВ</w:t>
            </w:r>
            <w:proofErr w:type="gramStart"/>
            <w:r w:rsidRPr="00010C7A">
              <w:t>С(</w:t>
            </w:r>
            <w:proofErr w:type="gramEnd"/>
            <w:r w:rsidRPr="00010C7A">
              <w:t>З)=</w:t>
            </w:r>
            <w:r w:rsidR="00AB7B0F">
              <w:t>197,34</w:t>
            </w:r>
            <w:r w:rsidRPr="00010C7A">
              <w:t xml:space="preserve"> руб./куб. м  (</w:t>
            </w:r>
            <w:r w:rsidR="00AB7B0F">
              <w:t>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=22,52 тыс. куб. м; ТЭ=</w:t>
            </w:r>
            <w:r w:rsidR="003F0F92">
              <w:t>2750,09</w:t>
            </w:r>
            <w:r w:rsidRPr="00010C7A">
              <w:t xml:space="preserve"> руб./Гкал (</w:t>
            </w:r>
            <w:r w:rsidR="003F0F92">
              <w:t>136,61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=3,301 тыс. Гкал; ЭС(С)=2,</w:t>
            </w:r>
            <w:r w:rsidR="001C4983" w:rsidRPr="00010C7A">
              <w:t>77</w:t>
            </w:r>
            <w:r w:rsidRPr="00010C7A">
              <w:t xml:space="preserve"> руб./кВтˑч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 3263,253 тыс. кВт; П</w:t>
            </w:r>
            <w:proofErr w:type="gramStart"/>
            <w:r w:rsidRPr="00010C7A">
              <w:t>Г(</w:t>
            </w:r>
            <w:proofErr w:type="gramEnd"/>
            <w:r w:rsidRPr="00010C7A">
              <w:t>О)=5,</w:t>
            </w:r>
            <w:r w:rsidR="001C4983" w:rsidRPr="00010C7A">
              <w:t>95</w:t>
            </w:r>
            <w:r w:rsidRPr="00010C7A">
              <w:t xml:space="preserve"> руб./куб. м</w:t>
            </w:r>
            <w:r w:rsidR="001C4983" w:rsidRPr="00010C7A">
              <w:t xml:space="preserve"> (104,55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=7,31 тыс. куб. м; СГ(Б)=</w:t>
            </w:r>
            <w:r w:rsidR="001C4983" w:rsidRPr="00010C7A">
              <w:t>39,36</w:t>
            </w:r>
            <w:r w:rsidRPr="00010C7A">
              <w:t xml:space="preserve"> руб./ кг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=0,010 тыс. кг; ТТ=</w:t>
            </w:r>
            <w:r w:rsidR="00B43961" w:rsidRPr="00010C7A">
              <w:t>634,40 руб./куб. м (100,0%)</w:t>
            </w:r>
            <w:r w:rsidRPr="00010C7A">
              <w:t>,</w:t>
            </w:r>
            <w:r w:rsidR="00663A5F">
              <w:t xml:space="preserve">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 4,032 тыс. куб. м</w:t>
            </w:r>
            <w:r w:rsidR="00C71D11" w:rsidRPr="00010C7A">
              <w:t xml:space="preserve">; ТКО=992,81 руб./куб. м  (104,55%),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=2,625 тыс. куб. м.</w:t>
            </w:r>
          </w:p>
          <w:p w:rsidR="00D031E5" w:rsidRPr="00010C7A" w:rsidRDefault="00D031E5" w:rsidP="004315AE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 (максимальный) индекс изменения размера вносимой гражданами платы за коммунальные услуги устанавливается в отношении </w:t>
            </w:r>
            <w:r w:rsidR="004315AE" w:rsidRPr="00010C7A">
              <w:t>1810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0,1</w:t>
            </w:r>
            <w:r w:rsidR="004315AE" w:rsidRPr="00010C7A">
              <w:t>41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12.11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Филипповское сельское поселение Кирово-Чепецкого муниципального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52666C">
              <w:t>37,08</w:t>
            </w:r>
            <w:r w:rsidRPr="00010C7A">
              <w:t xml:space="preserve"> руб./куб. м  (</w:t>
            </w:r>
            <w:r w:rsidR="0052666C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=29,13 тыс. куб. м; ВО=</w:t>
            </w:r>
            <w:r w:rsidR="000D2958">
              <w:t>36,91</w:t>
            </w:r>
            <w:r w:rsidRPr="00010C7A">
              <w:t xml:space="preserve"> руб./куб. м (</w:t>
            </w:r>
            <w:r w:rsidR="000D2958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=13,55 тыс. куб. м; ТЭ=</w:t>
            </w:r>
            <w:r w:rsidR="003F0F92">
              <w:t>1846,1</w:t>
            </w:r>
            <w:r w:rsidRPr="00010C7A">
              <w:t xml:space="preserve"> руб./Гкал (</w:t>
            </w:r>
            <w:r w:rsidR="003F0F92">
              <w:t>104,45</w:t>
            </w:r>
            <w:r w:rsidRPr="00010C7A">
              <w:t xml:space="preserve">%), </w:t>
            </w:r>
            <w:r w:rsidR="0098699B">
              <w:t xml:space="preserve">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=2,865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1C4983" w:rsidRPr="00010C7A">
              <w:t>77</w:t>
            </w:r>
            <w:r w:rsidRPr="00010C7A">
              <w:t xml:space="preserve"> руб./кВтˑч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=910,881 тыс. кВт; ПГ(П)=8,</w:t>
            </w:r>
            <w:r w:rsidR="001C4983" w:rsidRPr="00010C7A">
              <w:t>45</w:t>
            </w:r>
            <w:r w:rsidRPr="00010C7A">
              <w:t xml:space="preserve"> руб./куб. м </w:t>
            </w:r>
            <w:r w:rsidRPr="00010C7A">
              <w:lastRenderedPageBreak/>
              <w:t>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=245,01 тыс. куб. м;  С</w:t>
            </w:r>
            <w:proofErr w:type="gramStart"/>
            <w:r w:rsidRPr="00010C7A">
              <w:t>Г(</w:t>
            </w:r>
            <w:proofErr w:type="gramEnd"/>
            <w:r w:rsidRPr="00010C7A">
              <w:t xml:space="preserve">Б)= </w:t>
            </w:r>
            <w:r w:rsidR="001C4983" w:rsidRPr="00010C7A">
              <w:t>39,36</w:t>
            </w:r>
            <w:r w:rsidRPr="00010C7A">
              <w:t xml:space="preserve"> руб./кг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=7,39 тыс. кг; </w:t>
            </w:r>
            <w:r w:rsidR="0098699B">
              <w:t xml:space="preserve">                               </w:t>
            </w:r>
            <w:r w:rsidRPr="00010C7A">
              <w:t>ТТ=</w:t>
            </w:r>
            <w:r w:rsidR="00B43961" w:rsidRPr="00010C7A">
              <w:t>634,40 руб./куб. м (100,0%)</w:t>
            </w:r>
            <w:r w:rsidRPr="00010C7A">
              <w:t>,</w:t>
            </w:r>
            <w:r w:rsidR="0098699B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=2,65 тыс. куб. м</w:t>
            </w:r>
            <w:r w:rsidR="00C71D11" w:rsidRPr="00010C7A">
              <w:t xml:space="preserve">; ТКО=992,81 руб./куб. м (104,55%),  </w:t>
            </w:r>
            <w:r w:rsidR="0098699B">
              <w:t xml:space="preserve">                       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</w:t>
            </w:r>
            <w:r w:rsidR="00B577F6" w:rsidRPr="00010C7A">
              <w:t>1,833</w:t>
            </w:r>
            <w:r w:rsidR="00C71D11" w:rsidRPr="00010C7A">
              <w:t xml:space="preserve"> тыс. куб. м.</w:t>
            </w:r>
          </w:p>
          <w:p w:rsidR="00D031E5" w:rsidRPr="00010C7A" w:rsidRDefault="00D031E5" w:rsidP="004315AE">
            <w:pPr>
              <w:jc w:val="both"/>
            </w:pPr>
            <w:r w:rsidRPr="00010C7A">
              <w:t xml:space="preserve">Предельный  (максимальный) индекс изменения размера вносимой гражданами платы за коммунальные услуги устанавливается в отношении </w:t>
            </w:r>
            <w:r w:rsidR="004315AE" w:rsidRPr="00010C7A">
              <w:t>1265</w:t>
            </w:r>
            <w:r w:rsidRPr="00010C7A">
              <w:t xml:space="preserve"> жителя, проживающего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4315AE" w:rsidRPr="00010C7A">
              <w:t>098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12.12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Чепецкое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 w:rsidR="00C46E21">
              <w:t>, обращение с твердыми коммунальными отходами.</w:t>
            </w:r>
            <w:proofErr w:type="gramEnd"/>
            <w:r w:rsidR="00C46E21">
              <w:t xml:space="preserve"> </w:t>
            </w:r>
            <w:proofErr w:type="gramStart"/>
            <w:r w:rsidR="00C445A4" w:rsidRPr="00010C7A">
              <w:t>C</w:t>
            </w:r>
            <w:proofErr w:type="gramEnd"/>
            <w:r w:rsidR="00C445A4" w:rsidRPr="00010C7A">
              <w:t>редневзвешенные</w:t>
            </w:r>
            <w:r w:rsidRPr="00010C7A">
              <w:t xml:space="preserve"> 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52666C">
              <w:t>43,08</w:t>
            </w:r>
            <w:r w:rsidRPr="00010C7A">
              <w:t xml:space="preserve"> руб./куб. м (</w:t>
            </w:r>
            <w:r w:rsidR="0052666C">
              <w:t>113,29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52666C">
              <w:t>43,465</w:t>
            </w:r>
            <w:r w:rsidRPr="00010C7A">
              <w:t xml:space="preserve"> тыс. куб. м; ВО=</w:t>
            </w:r>
            <w:r w:rsidR="000D2958">
              <w:t>95,78</w:t>
            </w:r>
            <w:r w:rsidRPr="00010C7A">
              <w:t xml:space="preserve"> руб./куб. м  (</w:t>
            </w:r>
            <w:r w:rsidR="000D2958">
              <w:t>127,11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0D2958">
              <w:t>25,47</w:t>
            </w:r>
            <w:r w:rsidRPr="00010C7A">
              <w:t xml:space="preserve"> тыс. куб. м; ТЭ=</w:t>
            </w:r>
            <w:r w:rsidR="003F0F92">
              <w:t>2336,9</w:t>
            </w:r>
            <w:r w:rsidRPr="00010C7A">
              <w:t xml:space="preserve"> руб./Гкал (</w:t>
            </w:r>
            <w:r w:rsidR="003F0F92">
              <w:t>109,52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C46E21">
              <w:t>=8,433 тыс. Гкал; ГВ</w:t>
            </w:r>
            <w:proofErr w:type="gramStart"/>
            <w:r w:rsidR="00C46E21">
              <w:t>С(</w:t>
            </w:r>
            <w:proofErr w:type="gramEnd"/>
            <w:r w:rsidR="00C46E21">
              <w:t>З)=</w:t>
            </w:r>
            <w:r w:rsidR="00AB7B0F">
              <w:t>238,96</w:t>
            </w:r>
            <w:r w:rsidRPr="00010C7A">
              <w:t xml:space="preserve"> руб./куб. м (</w:t>
            </w:r>
            <w:r w:rsidR="00AB7B0F">
              <w:t>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=8,647 тыс. куб. м; ЭС(С)=2,</w:t>
            </w:r>
            <w:r w:rsidR="001C4983" w:rsidRPr="00010C7A">
              <w:t>77</w:t>
            </w:r>
            <w:r w:rsidRPr="00010C7A">
              <w:t xml:space="preserve"> руб./кВтˑч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=169,556 тыс. кВт; П</w:t>
            </w:r>
            <w:proofErr w:type="gramStart"/>
            <w:r w:rsidRPr="00010C7A">
              <w:t>Г(</w:t>
            </w:r>
            <w:proofErr w:type="gramEnd"/>
            <w:r w:rsidRPr="00010C7A">
              <w:t>П)=8,</w:t>
            </w:r>
            <w:r w:rsidR="001C4983" w:rsidRPr="00010C7A">
              <w:t xml:space="preserve">45 </w:t>
            </w:r>
            <w:r w:rsidRPr="00010C7A">
              <w:t>руб./куб. м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=181,932 тыс. куб. м;  СГ(Б)=</w:t>
            </w:r>
            <w:r w:rsidR="001C4983" w:rsidRPr="00010C7A">
              <w:t>39,36</w:t>
            </w:r>
            <w:r w:rsidRPr="00010C7A">
              <w:t xml:space="preserve"> руб./кг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=7,69 тыс. кг; ТТ=</w:t>
            </w:r>
            <w:r w:rsidR="00B43961" w:rsidRPr="00010C7A">
              <w:t>634,40 руб./куб. м (100,0%)</w:t>
            </w:r>
            <w:r w:rsidRPr="00010C7A">
              <w:t>,</w:t>
            </w:r>
            <w:r w:rsidR="0098699B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=6,19 тыс. куб. м</w:t>
            </w:r>
            <w:r w:rsidR="00C71D11" w:rsidRPr="00010C7A">
              <w:t xml:space="preserve">; ТКО=992,81 руб./куб. м (104,55%),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</w:t>
            </w:r>
            <w:r w:rsidR="00B577F6" w:rsidRPr="00010C7A">
              <w:t xml:space="preserve">3,176 </w:t>
            </w:r>
            <w:r w:rsidR="00C71D11" w:rsidRPr="00010C7A">
              <w:t>тыс. куб. м.</w:t>
            </w:r>
          </w:p>
          <w:p w:rsidR="00D031E5" w:rsidRPr="00010C7A" w:rsidRDefault="00D031E5" w:rsidP="004315AE">
            <w:pPr>
              <w:jc w:val="both"/>
            </w:pPr>
            <w:r w:rsidRPr="00010C7A">
              <w:t xml:space="preserve">Предельный  (максимальный) индекс изменения размера вносимой гражданами платы за коммунальные услуги устанавливается в отношении 2190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4315AE" w:rsidRPr="00010C7A">
              <w:t>170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12.13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Чувашевское сельское поселение Кирово-Чепецкого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</w:t>
            </w:r>
            <w:r w:rsidR="0098699B">
              <w:t xml:space="preserve"> </w:t>
            </w:r>
            <w:r w:rsidR="0098699B" w:rsidRPr="00010C7A">
              <w:t xml:space="preserve">темпы их изменения и объемы потребления коммунальных услуг: </w:t>
            </w:r>
            <w:r w:rsidR="0098699B">
              <w:t>ХВ=</w:t>
            </w:r>
            <w:r w:rsidR="00CE3B14">
              <w:t xml:space="preserve">33,80 </w:t>
            </w:r>
            <w:r w:rsidR="00CE3B14" w:rsidRPr="00010C7A">
              <w:t>руб./куб. м</w:t>
            </w:r>
            <w:r w:rsidRPr="00010C7A">
              <w:t xml:space="preserve"> </w:t>
            </w:r>
            <w:r w:rsidR="0098699B">
              <w:t>(</w:t>
            </w:r>
            <w:r w:rsidR="0052666C">
              <w:t>104,5</w:t>
            </w:r>
            <w:r w:rsidRPr="00010C7A">
              <w:t xml:space="preserve">5%), </w:t>
            </w:r>
            <w:r w:rsidRPr="00010C7A">
              <w:rPr>
                <w:lang w:val="en-US"/>
              </w:rPr>
              <w:t>V</w:t>
            </w:r>
            <w:r w:rsidRPr="00010C7A">
              <w:t>=19,96 тыс. куб. м; ВО=</w:t>
            </w:r>
            <w:r w:rsidR="000D2958">
              <w:t>68,63</w:t>
            </w:r>
            <w:r w:rsidRPr="00010C7A">
              <w:t xml:space="preserve"> руб./куб. м  (</w:t>
            </w:r>
            <w:r w:rsidR="000D2958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=12,28 тыс. куб. м; ТЭ=</w:t>
            </w:r>
            <w:r w:rsidR="003F0F92">
              <w:t>2336,2</w:t>
            </w:r>
            <w:r w:rsidRPr="00010C7A">
              <w:t xml:space="preserve"> руб./Гкал (</w:t>
            </w:r>
            <w:r w:rsidR="003F0F92">
              <w:t>105,58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=1,867 тыс. Гкал; </w:t>
            </w:r>
            <w:r w:rsidR="00CE3B14">
              <w:t xml:space="preserve">                     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1C4983" w:rsidRPr="00010C7A">
              <w:t xml:space="preserve">77 </w:t>
            </w:r>
            <w:r w:rsidRPr="00010C7A">
              <w:t>руб./кВтˑч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=731,722 тыс. кВт; ПГ(П)=8,</w:t>
            </w:r>
            <w:r w:rsidR="001C4983" w:rsidRPr="00010C7A">
              <w:t>45</w:t>
            </w:r>
            <w:r w:rsidRPr="00010C7A">
              <w:t xml:space="preserve"> руб./куб. м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C46E21">
              <w:t>=420,266 тыс. куб. м;  С</w:t>
            </w:r>
            <w:proofErr w:type="gramStart"/>
            <w:r w:rsidR="00C46E21">
              <w:t>Г(</w:t>
            </w:r>
            <w:proofErr w:type="gramEnd"/>
            <w:r w:rsidR="00C46E21">
              <w:t>Б)=</w:t>
            </w:r>
            <w:r w:rsidR="001C4983" w:rsidRPr="00010C7A">
              <w:t>39,36</w:t>
            </w:r>
            <w:r w:rsidRPr="00010C7A">
              <w:t xml:space="preserve"> руб./кг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=4,37 тыс. кг; ТТ=</w:t>
            </w:r>
            <w:r w:rsidR="00B43961" w:rsidRPr="00010C7A">
              <w:t>634,40 руб./куб. м (100,0%)</w:t>
            </w:r>
            <w:r w:rsidRPr="00010C7A">
              <w:t>,</w:t>
            </w:r>
            <w:r w:rsidR="00CE3B14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=0,972 тыс. куб. м</w:t>
            </w:r>
            <w:r w:rsidR="00C71D11" w:rsidRPr="00010C7A">
              <w:t xml:space="preserve">; ТКО=992,81 руб./куб. м (104,55%), </w:t>
            </w:r>
            <w:r w:rsidR="00C71D11" w:rsidRPr="00010C7A">
              <w:rPr>
                <w:lang w:val="en-US"/>
              </w:rPr>
              <w:t>V</w:t>
            </w:r>
            <w:r w:rsidR="00C71D11" w:rsidRPr="00010C7A">
              <w:t>=</w:t>
            </w:r>
            <w:r w:rsidR="00B577F6" w:rsidRPr="00010C7A">
              <w:t>1,362</w:t>
            </w:r>
            <w:r w:rsidR="00C71D11" w:rsidRPr="00010C7A">
              <w:t xml:space="preserve"> тыс. куб. м.</w:t>
            </w:r>
          </w:p>
          <w:p w:rsidR="00D031E5" w:rsidRPr="00010C7A" w:rsidRDefault="00D031E5" w:rsidP="00663A5F">
            <w:pPr>
              <w:jc w:val="both"/>
            </w:pPr>
            <w:r w:rsidRPr="00010C7A">
              <w:lastRenderedPageBreak/>
              <w:t xml:space="preserve">Предельный  (максимальный) индекс изменения размера вносимой гражданами платы за коммунальные услуги устанавливается в отношении </w:t>
            </w:r>
            <w:r w:rsidR="004315AE" w:rsidRPr="00010C7A">
              <w:t>939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CE3B14">
              <w:t>0</w:t>
            </w:r>
            <w:r w:rsidR="004315AE" w:rsidRPr="00010C7A">
              <w:t>73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Котельничский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13.1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Александровское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E94DC0">
              <w:t>57,98</w:t>
            </w:r>
            <w:r w:rsidRPr="00010C7A">
              <w:t xml:space="preserve"> руб./куб. м (</w:t>
            </w:r>
            <w:r w:rsidR="00E94DC0">
              <w:t>104,52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=7,855 тыс. куб. м; </w:t>
            </w:r>
            <w:r w:rsidR="00CE3B14">
              <w:t xml:space="preserve">                                          </w:t>
            </w:r>
            <w:r w:rsidRPr="00010C7A">
              <w:t>ТЭ=</w:t>
            </w:r>
            <w:r w:rsidR="00064941">
              <w:t>3806,02</w:t>
            </w:r>
            <w:r w:rsidRPr="00010C7A">
              <w:t xml:space="preserve"> руб./Гкал (</w:t>
            </w:r>
            <w:r w:rsidR="00064941">
              <w:t>111,27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</w:t>
            </w:r>
            <w:r w:rsidR="00064941">
              <w:t>566</w:t>
            </w:r>
            <w:r w:rsidRPr="00010C7A">
              <w:t xml:space="preserve">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1C4983" w:rsidRPr="00010C7A">
              <w:t>77</w:t>
            </w:r>
            <w:r w:rsidRPr="00010C7A">
              <w:t xml:space="preserve"> руб./кВтˑч (104,</w:t>
            </w:r>
            <w:r w:rsidR="001C4983" w:rsidRPr="00010C7A">
              <w:t>55</w:t>
            </w:r>
            <w:r w:rsidRPr="00010C7A">
              <w:t xml:space="preserve">%), </w:t>
            </w:r>
            <w:r w:rsidR="00CE3B14">
              <w:t xml:space="preserve">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=254,127 тыс. кВт; СГ(Б)=</w:t>
            </w:r>
            <w:r w:rsidR="001C4983" w:rsidRPr="00010C7A">
              <w:t>39,36</w:t>
            </w:r>
            <w:r w:rsidRPr="00010C7A">
              <w:t xml:space="preserve"> руб./кг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=2,884 тыс. кг; ТТ=</w:t>
            </w:r>
            <w:r w:rsidR="00876425" w:rsidRPr="00010C7A">
              <w:t>536,0</w:t>
            </w:r>
            <w:r w:rsidRPr="00010C7A">
              <w:t xml:space="preserve"> руб./куб. м (10</w:t>
            </w:r>
            <w:r w:rsidR="00876425" w:rsidRPr="00010C7A">
              <w:t>0</w:t>
            </w:r>
            <w:r w:rsidRPr="00010C7A">
              <w:t>,0%),</w:t>
            </w:r>
            <w:r w:rsidR="00CE3B14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=2,48 тыс. куб. м</w:t>
            </w:r>
            <w:r w:rsidR="00446CD1" w:rsidRPr="00010C7A">
              <w:t xml:space="preserve">; ТКО=992,81 руб./куб. м (104,55%),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0,413</w:t>
            </w:r>
            <w:r w:rsidR="00446CD1" w:rsidRPr="00010C7A">
              <w:t xml:space="preserve"> тыс. куб. м.</w:t>
            </w:r>
          </w:p>
          <w:p w:rsidR="00D031E5" w:rsidRPr="00010C7A" w:rsidRDefault="00D031E5" w:rsidP="00F865A9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F865A9" w:rsidRPr="00010C7A">
              <w:t>285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0,02</w:t>
            </w:r>
            <w:r w:rsidR="00F865A9" w:rsidRPr="00010C7A">
              <w:t>2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13.2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Биртяевское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E94DC0">
              <w:t>20,72</w:t>
            </w:r>
            <w:r w:rsidRPr="00010C7A">
              <w:t xml:space="preserve"> руб./куб. м (106,</w:t>
            </w:r>
            <w:r w:rsidR="00E94DC0">
              <w:t>27</w:t>
            </w:r>
            <w:r w:rsidRPr="00010C7A">
              <w:t xml:space="preserve">%), </w:t>
            </w:r>
            <w:r w:rsidR="00CE3B14">
              <w:t xml:space="preserve">           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=46,805 тыс. куб. м; ВО=</w:t>
            </w:r>
            <w:r w:rsidR="000D2958">
              <w:t>38,10</w:t>
            </w:r>
            <w:r w:rsidRPr="00010C7A">
              <w:t xml:space="preserve"> руб./куб. м  (</w:t>
            </w:r>
            <w:r w:rsidR="000D2958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=54,00 тыс. куб. м; ТЭ=</w:t>
            </w:r>
            <w:r w:rsidR="00D7023F">
              <w:t>3559,13</w:t>
            </w:r>
            <w:r w:rsidRPr="00010C7A">
              <w:t xml:space="preserve"> руб./Гкал (104,00%), </w:t>
            </w:r>
            <w:r w:rsidRPr="00010C7A">
              <w:rPr>
                <w:lang w:val="en-US"/>
              </w:rPr>
              <w:t>V</w:t>
            </w:r>
            <w:r w:rsidRPr="00010C7A">
              <w:t>=6,</w:t>
            </w:r>
            <w:r w:rsidR="00D7023F">
              <w:t>2</w:t>
            </w:r>
            <w:r w:rsidRPr="00010C7A">
              <w:t xml:space="preserve">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1C4983" w:rsidRPr="00010C7A">
              <w:t>77</w:t>
            </w:r>
            <w:r w:rsidRPr="00010C7A">
              <w:t xml:space="preserve"> руб./кВтˑч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=3096,274 тыс. кВт; </w:t>
            </w:r>
            <w:r w:rsidR="00CE3B14">
              <w:t xml:space="preserve">                      </w:t>
            </w:r>
            <w:r w:rsidRPr="00010C7A">
              <w:t>СГ(Б)=</w:t>
            </w:r>
            <w:r w:rsidR="001C4983" w:rsidRPr="00010C7A">
              <w:t>39,36</w:t>
            </w:r>
            <w:r w:rsidRPr="00010C7A">
              <w:t xml:space="preserve"> руб./кг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=46,17 тыс. кг; С</w:t>
            </w:r>
            <w:proofErr w:type="gramStart"/>
            <w:r w:rsidRPr="00010C7A">
              <w:t>Г(</w:t>
            </w:r>
            <w:proofErr w:type="gramEnd"/>
            <w:r w:rsidRPr="00010C7A">
              <w:t xml:space="preserve">Е)= </w:t>
            </w:r>
            <w:r w:rsidR="001C4983" w:rsidRPr="00010C7A">
              <w:t>92,90</w:t>
            </w:r>
            <w:r w:rsidRPr="00010C7A">
              <w:t xml:space="preserve"> руб./кг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=6,0 тыс. кг; ТТ=</w:t>
            </w:r>
            <w:r w:rsidR="00876425" w:rsidRPr="00010C7A">
              <w:t>536,0 руб./куб. м (100,0%)</w:t>
            </w:r>
            <w:r w:rsidRPr="00010C7A">
              <w:t>,</w:t>
            </w:r>
            <w:r w:rsidR="00CE3B14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=1,2 тыс. куб. м</w:t>
            </w:r>
            <w:r w:rsidR="00446CD1" w:rsidRPr="00010C7A">
              <w:t xml:space="preserve">; ТКО=992,81 руб./куб. м (104,55%), </w:t>
            </w:r>
            <w:r w:rsidR="00CE3B14">
              <w:t xml:space="preserve">                          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4,027</w:t>
            </w:r>
            <w:r w:rsidR="00446CD1" w:rsidRPr="00010C7A">
              <w:t xml:space="preserve"> тыс. куб. м.</w:t>
            </w:r>
          </w:p>
          <w:p w:rsidR="00D031E5" w:rsidRPr="00010C7A" w:rsidRDefault="00D031E5" w:rsidP="00F865A9">
            <w:pPr>
              <w:jc w:val="both"/>
            </w:pPr>
            <w:r w:rsidRPr="00010C7A">
              <w:lastRenderedPageBreak/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F865A9" w:rsidRPr="00010C7A">
              <w:t>2777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0,21</w:t>
            </w:r>
            <w:r w:rsidR="00F865A9" w:rsidRPr="00010C7A">
              <w:t>6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13.3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Вишкильское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E94DC0">
              <w:t>88,45</w:t>
            </w:r>
            <w:r w:rsidRPr="00010C7A">
              <w:t xml:space="preserve"> руб./куб. м (</w:t>
            </w:r>
            <w:r w:rsidR="00E94DC0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=5,96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1C4983" w:rsidRPr="00010C7A">
              <w:t>77</w:t>
            </w:r>
            <w:r w:rsidRPr="00010C7A">
              <w:t xml:space="preserve"> руб./кВтˑч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=435,964 тыс. кВт; СГ(Б)=</w:t>
            </w:r>
            <w:r w:rsidR="001C4983" w:rsidRPr="00010C7A">
              <w:t>39,36</w:t>
            </w:r>
            <w:r w:rsidRPr="00010C7A">
              <w:t xml:space="preserve"> руб./кг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C46E21">
              <w:t>=</w:t>
            </w:r>
            <w:r w:rsidRPr="00010C7A">
              <w:t>5,39 тыс. кг; СГ(Е)=</w:t>
            </w:r>
            <w:r w:rsidR="001C4983" w:rsidRPr="00010C7A">
              <w:t>92,90</w:t>
            </w:r>
            <w:r w:rsidRPr="00010C7A">
              <w:t xml:space="preserve"> руб./кг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=5,14 тыс. кг; ТТ=</w:t>
            </w:r>
            <w:r w:rsidR="00876425" w:rsidRPr="00010C7A">
              <w:t>536,0 руб./куб. м (100,0%)</w:t>
            </w:r>
            <w:r w:rsidRPr="00010C7A">
              <w:t>,</w:t>
            </w:r>
            <w:r w:rsidR="00116582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=4,71 тыс. куб. м</w:t>
            </w:r>
            <w:r w:rsidR="00446CD1" w:rsidRPr="00010C7A">
              <w:t xml:space="preserve">; </w:t>
            </w:r>
            <w:r w:rsidR="00116582">
              <w:t xml:space="preserve">                                   </w:t>
            </w:r>
            <w:r w:rsidR="00446CD1" w:rsidRPr="00010C7A">
              <w:t xml:space="preserve">ТКО=992,81 руб./куб. м  (104,55%),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0,392</w:t>
            </w:r>
            <w:r w:rsidR="00446CD1" w:rsidRPr="00010C7A">
              <w:t xml:space="preserve"> тыс. куб. м.</w:t>
            </w:r>
          </w:p>
          <w:p w:rsidR="00D031E5" w:rsidRPr="00010C7A" w:rsidRDefault="00D031E5" w:rsidP="00F865A9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F865A9" w:rsidRPr="00010C7A">
              <w:t>270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</w:t>
            </w:r>
            <w:r w:rsidR="00F865A9" w:rsidRPr="00010C7A">
              <w:t xml:space="preserve"> от общего числа жителей и 0,021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13.4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Ежихинское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 xml:space="preserve">экономически обоснованные тарифы </w:t>
            </w:r>
            <w:r w:rsidR="00116582">
              <w:t xml:space="preserve">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116582">
              <w:t xml:space="preserve">                           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1C4983" w:rsidRPr="00010C7A">
              <w:t>77</w:t>
            </w:r>
            <w:r w:rsidRPr="00010C7A">
              <w:t xml:space="preserve"> руб./кВтˑч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=211,540 тыс. кВт; СГ(Б)= </w:t>
            </w:r>
            <w:r w:rsidR="001C4983" w:rsidRPr="00010C7A">
              <w:t>39,36</w:t>
            </w:r>
            <w:r w:rsidRPr="00010C7A">
              <w:t xml:space="preserve"> руб./кг (104,</w:t>
            </w:r>
            <w:r w:rsidR="001C4983" w:rsidRPr="00010C7A">
              <w:t>55</w:t>
            </w:r>
            <w:r w:rsidRPr="00010C7A">
              <w:t xml:space="preserve">%), </w:t>
            </w:r>
            <w:r w:rsidR="00116582">
              <w:t xml:space="preserve">                    </w:t>
            </w:r>
            <w:r w:rsidRPr="00010C7A">
              <w:rPr>
                <w:lang w:val="en-US"/>
              </w:rPr>
              <w:t>V</w:t>
            </w:r>
            <w:r w:rsidRPr="00010C7A">
              <w:t>=3,76 тыс. кг; ТТ=</w:t>
            </w:r>
            <w:r w:rsidR="00876425" w:rsidRPr="00010C7A">
              <w:t>536,0 руб./куб. м (100,0%)</w:t>
            </w:r>
            <w:r w:rsidRPr="00010C7A">
              <w:t>,</w:t>
            </w:r>
            <w:r w:rsidR="00116582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=6,63 тыс. куб. м</w:t>
            </w:r>
            <w:r w:rsidR="00446CD1" w:rsidRPr="00010C7A">
              <w:t xml:space="preserve">; ТКО=992,81 руб./куб. м  (104,55%),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0,622</w:t>
            </w:r>
            <w:r w:rsidR="00446CD1" w:rsidRPr="00010C7A">
              <w:t xml:space="preserve"> тыс. куб. м.</w:t>
            </w:r>
          </w:p>
          <w:p w:rsidR="00D031E5" w:rsidRPr="00010C7A" w:rsidRDefault="00D031E5" w:rsidP="00F865A9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F865A9" w:rsidRPr="00010C7A">
              <w:t>429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0,03</w:t>
            </w:r>
            <w:r w:rsidR="00F865A9" w:rsidRPr="00010C7A">
              <w:t>3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13.5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Зайцевское </w:t>
            </w:r>
            <w:r w:rsidRPr="00010C7A">
              <w:lastRenderedPageBreak/>
              <w:t>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lastRenderedPageBreak/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 xml:space="preserve">экономически </w:t>
            </w:r>
            <w:r w:rsidRPr="00010C7A">
              <w:lastRenderedPageBreak/>
              <w:t>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E94DC0">
              <w:t>22,96</w:t>
            </w:r>
            <w:r w:rsidRPr="00010C7A">
              <w:t xml:space="preserve"> руб./куб. м (</w:t>
            </w:r>
            <w:r w:rsidR="00E94DC0">
              <w:t>106,0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=49,805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1C4983" w:rsidRPr="00010C7A">
              <w:t>77</w:t>
            </w:r>
            <w:r w:rsidRPr="00010C7A">
              <w:t xml:space="preserve"> руб./кВтˑч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=689,499 тыс. кВт; СГ(Б)=</w:t>
            </w:r>
            <w:r w:rsidR="001C4983" w:rsidRPr="00010C7A">
              <w:t>39,36</w:t>
            </w:r>
            <w:r w:rsidRPr="00010C7A">
              <w:t xml:space="preserve"> руб./кг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=2,26 тыс. кг; СГ(Е)=</w:t>
            </w:r>
            <w:r w:rsidR="001C4983" w:rsidRPr="00010C7A">
              <w:t>92,90</w:t>
            </w:r>
            <w:r w:rsidRPr="00010C7A">
              <w:t xml:space="preserve"> руб./кг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=4,39 тыс. кг; ТТ=</w:t>
            </w:r>
            <w:r w:rsidR="00876425" w:rsidRPr="00010C7A">
              <w:t>536,0 руб./куб. м (100,0%)</w:t>
            </w:r>
            <w:r w:rsidRPr="00010C7A">
              <w:t>,</w:t>
            </w:r>
            <w:r w:rsidR="00116582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=3 тыс. куб. м</w:t>
            </w:r>
            <w:r w:rsidR="00446CD1" w:rsidRPr="00010C7A">
              <w:t xml:space="preserve">; </w:t>
            </w:r>
            <w:r w:rsidR="00116582">
              <w:t xml:space="preserve">                                        </w:t>
            </w:r>
            <w:r w:rsidR="00446CD1" w:rsidRPr="00010C7A">
              <w:t>ТКО=992,81 руб./куб. м (104,55%),</w:t>
            </w:r>
            <w:r w:rsidR="00663A5F">
              <w:t xml:space="preserve">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0,805</w:t>
            </w:r>
            <w:r w:rsidR="00446CD1" w:rsidRPr="00010C7A">
              <w:t xml:space="preserve"> тыс. куб. м.</w:t>
            </w:r>
          </w:p>
          <w:p w:rsidR="00D031E5" w:rsidRPr="00010C7A" w:rsidRDefault="00D031E5" w:rsidP="00F865A9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</w:t>
            </w:r>
            <w:r w:rsidR="00116582" w:rsidRPr="00010C7A">
              <w:t xml:space="preserve">отношении </w:t>
            </w:r>
            <w:r w:rsidR="00F865A9" w:rsidRPr="00010C7A">
              <w:t>555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0,04</w:t>
            </w:r>
            <w:r w:rsidR="00F865A9" w:rsidRPr="00010C7A">
              <w:t>3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13.6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Карпушинское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теплоснабжение, электроснабжение, газоснабжение, печное отопление</w:t>
            </w:r>
            <w:r w:rsidR="00C46E21">
              <w:t xml:space="preserve">, обращение с твердыми коммунальными отходами. </w:t>
            </w:r>
            <w:proofErr w:type="gramStart"/>
            <w:r w:rsidR="00C46E21">
              <w:t>C</w:t>
            </w:r>
            <w:proofErr w:type="gramEnd"/>
            <w:r w:rsidR="00C46E21">
              <w:t xml:space="preserve">редневзвешенные </w:t>
            </w:r>
            <w:r w:rsidR="00C46E21" w:rsidRPr="00010C7A">
              <w:t>экономически обоснованные тарифы (с 01.07.2019), темпы их изменения и объемы потребления коммунальных услуг:</w:t>
            </w:r>
            <w:r w:rsidRPr="00010C7A">
              <w:t xml:space="preserve"> ХВ=</w:t>
            </w:r>
            <w:r w:rsidR="00E94DC0">
              <w:t>65,71</w:t>
            </w:r>
            <w:r w:rsidRPr="00010C7A">
              <w:t xml:space="preserve"> руб./куб. м (</w:t>
            </w:r>
            <w:r w:rsidR="00E94DC0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E94DC0">
              <w:t>6,4</w:t>
            </w:r>
            <w:r w:rsidRPr="00010C7A">
              <w:t xml:space="preserve"> тыс. куб. м; </w:t>
            </w:r>
            <w:r w:rsidR="00116582">
              <w:t xml:space="preserve">                                                </w:t>
            </w:r>
            <w:r w:rsidRPr="00010C7A">
              <w:t>ТЭ=</w:t>
            </w:r>
            <w:r w:rsidR="00D7023F">
              <w:t>4837,51</w:t>
            </w:r>
            <w:r w:rsidRPr="00010C7A">
              <w:t xml:space="preserve"> руб./Гкал (</w:t>
            </w:r>
            <w:r w:rsidR="00D7023F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=0,564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1C4983" w:rsidRPr="00010C7A">
              <w:t>77</w:t>
            </w:r>
            <w:r w:rsidRPr="00010C7A">
              <w:t xml:space="preserve"> руб./кВтˑч (104,</w:t>
            </w:r>
            <w:r w:rsidR="001C4983" w:rsidRPr="00010C7A">
              <w:t>55</w:t>
            </w:r>
            <w:r w:rsidRPr="00010C7A">
              <w:t xml:space="preserve">%), </w:t>
            </w:r>
            <w:r w:rsidR="00116582">
              <w:t xml:space="preserve">                           </w:t>
            </w:r>
            <w:r w:rsidRPr="00010C7A">
              <w:rPr>
                <w:lang w:val="en-US"/>
              </w:rPr>
              <w:t>V</w:t>
            </w:r>
            <w:r w:rsidR="00116582">
              <w:t>=</w:t>
            </w:r>
            <w:r w:rsidRPr="00010C7A">
              <w:t>511,356 тыс. кВт; СГ(Б)=</w:t>
            </w:r>
            <w:r w:rsidR="001C4983" w:rsidRPr="00010C7A">
              <w:t>39,36</w:t>
            </w:r>
            <w:r w:rsidRPr="00010C7A">
              <w:t xml:space="preserve"> руб./кг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=6,02 тыс. кг; СГ(Е)=</w:t>
            </w:r>
            <w:r w:rsidR="001C4983" w:rsidRPr="00010C7A">
              <w:t>92,90</w:t>
            </w:r>
            <w:r w:rsidRPr="00010C7A">
              <w:t xml:space="preserve"> руб./кг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=3,07 тыс. кг; </w:t>
            </w:r>
            <w:proofErr w:type="gramStart"/>
            <w:r w:rsidRPr="00010C7A">
              <w:t>ТТ</w:t>
            </w:r>
            <w:proofErr w:type="gramEnd"/>
            <w:r w:rsidRPr="00010C7A">
              <w:t>=</w:t>
            </w:r>
            <w:r w:rsidR="00876425" w:rsidRPr="00010C7A">
              <w:t>536,0 руб./куб. м (100,0%)</w:t>
            </w:r>
            <w:r w:rsidRPr="00010C7A">
              <w:t>,</w:t>
            </w:r>
            <w:r w:rsidR="00116582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=5,31 тыс. куб. м</w:t>
            </w:r>
            <w:r w:rsidR="00446CD1" w:rsidRPr="00010C7A">
              <w:t xml:space="preserve">; </w:t>
            </w:r>
            <w:r w:rsidR="00116582">
              <w:t xml:space="preserve">                           </w:t>
            </w:r>
            <w:r w:rsidR="00446CD1" w:rsidRPr="00010C7A">
              <w:t xml:space="preserve">ТКО=992,81 руб./куб. м (104,55%),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0,811</w:t>
            </w:r>
            <w:r w:rsidR="00446CD1" w:rsidRPr="00010C7A">
              <w:t xml:space="preserve"> тыс. куб. м.</w:t>
            </w:r>
          </w:p>
          <w:p w:rsidR="00D031E5" w:rsidRPr="00010C7A" w:rsidRDefault="00D031E5" w:rsidP="00F865A9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F865A9" w:rsidRPr="00010C7A">
              <w:t>559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0,04</w:t>
            </w:r>
            <w:r w:rsidR="00F865A9" w:rsidRPr="00010C7A">
              <w:t>3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13.7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Комсомольское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</w:t>
            </w:r>
            <w:r w:rsidR="00C46E21">
              <w:t>ебления коммунальных услуг: ХВ=</w:t>
            </w:r>
            <w:r w:rsidR="00E94DC0">
              <w:t>64,90</w:t>
            </w:r>
            <w:r w:rsidRPr="00010C7A">
              <w:t xml:space="preserve"> руб./куб. м (</w:t>
            </w:r>
            <w:r w:rsidR="00E94DC0">
              <w:t>104,51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=15,</w:t>
            </w:r>
            <w:r w:rsidR="00E94DC0">
              <w:t xml:space="preserve">605 </w:t>
            </w:r>
            <w:r w:rsidRPr="00010C7A">
              <w:t>тыс. куб. м; ВО=</w:t>
            </w:r>
            <w:r w:rsidR="000D2958">
              <w:t>55,58</w:t>
            </w:r>
            <w:r w:rsidRPr="00010C7A">
              <w:t xml:space="preserve"> руб./куб. м (</w:t>
            </w:r>
            <w:r w:rsidR="000D2958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=14,50 тыс. куб. м; </w:t>
            </w:r>
            <w:r w:rsidRPr="003D3E11">
              <w:t>ТЭ=</w:t>
            </w:r>
            <w:r w:rsidR="003D3E11">
              <w:t>3591,96</w:t>
            </w:r>
            <w:r w:rsidRPr="003D3E11">
              <w:t xml:space="preserve"> руб./Гкал (104,</w:t>
            </w:r>
            <w:r w:rsidR="003D3E11">
              <w:t>55</w:t>
            </w:r>
            <w:r w:rsidRPr="003D3E11">
              <w:t xml:space="preserve">%), </w:t>
            </w:r>
            <w:r w:rsidR="00116582">
              <w:t xml:space="preserve">                          </w:t>
            </w:r>
            <w:r w:rsidRPr="003D3E11">
              <w:rPr>
                <w:lang w:val="en-US"/>
              </w:rPr>
              <w:t>V</w:t>
            </w:r>
            <w:r w:rsidRPr="003D3E11">
              <w:t>=0,19 тыс. Гкал;</w:t>
            </w:r>
            <w:r w:rsidRPr="00010C7A">
              <w:t xml:space="preserve">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1C4983" w:rsidRPr="00010C7A">
              <w:t>77</w:t>
            </w:r>
            <w:r w:rsidRPr="00010C7A">
              <w:t xml:space="preserve"> руб./кВтˑч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=1058,375 тыс. кВт; СГ(Б)=</w:t>
            </w:r>
            <w:r w:rsidR="001C4983" w:rsidRPr="00010C7A">
              <w:t>39,36</w:t>
            </w:r>
            <w:r w:rsidRPr="00010C7A">
              <w:t xml:space="preserve"> руб./кг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=6,40 тыс. кг; С</w:t>
            </w:r>
            <w:proofErr w:type="gramStart"/>
            <w:r w:rsidRPr="00010C7A">
              <w:t>Г(</w:t>
            </w:r>
            <w:proofErr w:type="gramEnd"/>
            <w:r w:rsidRPr="00010C7A">
              <w:t>Е)=</w:t>
            </w:r>
            <w:r w:rsidR="001C4983" w:rsidRPr="00010C7A">
              <w:t>92,90</w:t>
            </w:r>
            <w:r w:rsidRPr="00010C7A">
              <w:t xml:space="preserve"> руб./кг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=3,84 тыс. кг; ТТ=</w:t>
            </w:r>
            <w:r w:rsidR="00876425" w:rsidRPr="00010C7A">
              <w:t xml:space="preserve">536,0 руб./куб. м </w:t>
            </w:r>
            <w:r w:rsidR="00876425" w:rsidRPr="00010C7A">
              <w:lastRenderedPageBreak/>
              <w:t>(100,0%)</w:t>
            </w:r>
            <w:r w:rsidRPr="00010C7A">
              <w:t>,</w:t>
            </w:r>
            <w:r w:rsidR="00116582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=7,59 тыс. куб. м</w:t>
            </w:r>
            <w:r w:rsidR="00446CD1" w:rsidRPr="00010C7A">
              <w:t>; ТКО=992,81 руб./куб. м  (104,55%),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1,128</w:t>
            </w:r>
            <w:r w:rsidR="00446CD1" w:rsidRPr="00010C7A">
              <w:t xml:space="preserve"> тыс. куб. м.</w:t>
            </w:r>
          </w:p>
          <w:p w:rsidR="00D031E5" w:rsidRPr="00010C7A" w:rsidRDefault="00D031E5" w:rsidP="00F865A9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F865A9" w:rsidRPr="00010C7A">
              <w:t>778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0,06</w:t>
            </w:r>
            <w:r w:rsidR="00F865A9" w:rsidRPr="00010C7A">
              <w:t>0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13.8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Котельничское сельское поселение Котельничского района Кировской области 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водоснабжение,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E94DC0">
              <w:t>46,91</w:t>
            </w:r>
            <w:r w:rsidRPr="00010C7A">
              <w:t xml:space="preserve"> руб./куб. м (</w:t>
            </w:r>
            <w:r w:rsidR="00E94DC0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=15,220 тыс. куб. м; ТЭ=</w:t>
            </w:r>
            <w:r w:rsidR="00D7023F">
              <w:t>4161,83</w:t>
            </w:r>
            <w:r w:rsidRPr="00010C7A">
              <w:t xml:space="preserve"> руб./Гкал (</w:t>
            </w:r>
            <w:r w:rsidR="00D7023F">
              <w:t>138,79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=0,631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1C4983" w:rsidRPr="00010C7A">
              <w:t>77</w:t>
            </w:r>
            <w:r w:rsidRPr="00010C7A">
              <w:t xml:space="preserve"> руб./кВтˑч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=608,561 тыс. кВт; СГ(Б)=</w:t>
            </w:r>
            <w:r w:rsidR="001C4983" w:rsidRPr="00010C7A">
              <w:t>39,36</w:t>
            </w:r>
            <w:r w:rsidRPr="00010C7A">
              <w:t xml:space="preserve"> руб./кг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=6,40 тыс. кг; ТТ=</w:t>
            </w:r>
            <w:r w:rsidR="00876425" w:rsidRPr="00010C7A">
              <w:t>536,0 руб./куб. м (100,0%)</w:t>
            </w:r>
            <w:r w:rsidRPr="00010C7A">
              <w:t>,</w:t>
            </w:r>
            <w:r w:rsidR="00116582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=7,08 тыс. куб. м</w:t>
            </w:r>
            <w:r w:rsidR="00446CD1" w:rsidRPr="00010C7A">
              <w:t xml:space="preserve">; </w:t>
            </w:r>
            <w:r w:rsidR="00116582">
              <w:t xml:space="preserve">                                      </w:t>
            </w:r>
            <w:r w:rsidR="00446CD1" w:rsidRPr="00010C7A">
              <w:t xml:space="preserve">ТКО=992,81 руб./куб. м (104,55%),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1,537</w:t>
            </w:r>
            <w:r w:rsidR="00446CD1" w:rsidRPr="00010C7A">
              <w:t xml:space="preserve"> тыс. куб. м.</w:t>
            </w:r>
          </w:p>
          <w:p w:rsidR="00D031E5" w:rsidRPr="00010C7A" w:rsidRDefault="00D031E5" w:rsidP="00F865A9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F865A9" w:rsidRPr="00010C7A">
              <w:t>1060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0,08</w:t>
            </w:r>
            <w:r w:rsidR="00F865A9" w:rsidRPr="00010C7A">
              <w:t>2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13.9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Красногорское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E94DC0">
              <w:t>43,03</w:t>
            </w:r>
            <w:r w:rsidRPr="00010C7A">
              <w:t xml:space="preserve"> руб./куб. м  (</w:t>
            </w:r>
            <w:r w:rsidR="00E94DC0">
              <w:t>104</w:t>
            </w:r>
            <w:r w:rsidRPr="00010C7A">
              <w:t>,</w:t>
            </w:r>
            <w:r w:rsidR="00E94DC0">
              <w:t>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=9,90 тыс. куб. м; ВО=</w:t>
            </w:r>
            <w:r w:rsidR="000D2958">
              <w:t>22,45</w:t>
            </w:r>
            <w:r w:rsidRPr="00010C7A">
              <w:t xml:space="preserve"> руб./куб. м (</w:t>
            </w:r>
            <w:r w:rsidR="000D2958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=6,42 тыс. куб. м;  </w:t>
            </w:r>
            <w:r w:rsidRPr="003D3E11">
              <w:t>ТЭ=</w:t>
            </w:r>
            <w:r w:rsidR="003D3E11">
              <w:t>2546,72</w:t>
            </w:r>
            <w:r w:rsidRPr="003D3E11">
              <w:t xml:space="preserve"> руб./Гкал (104,</w:t>
            </w:r>
            <w:r w:rsidR="003D3E11">
              <w:t>55</w:t>
            </w:r>
            <w:r w:rsidRPr="003D3E11">
              <w:t xml:space="preserve">%), </w:t>
            </w:r>
            <w:r w:rsidR="00116582">
              <w:t xml:space="preserve">                      </w:t>
            </w:r>
            <w:r w:rsidRPr="003D3E11">
              <w:rPr>
                <w:lang w:val="en-US"/>
              </w:rPr>
              <w:t>V</w:t>
            </w:r>
            <w:r w:rsidRPr="003D3E11">
              <w:t>=0,963 тыс. Гкал;</w:t>
            </w:r>
            <w:r w:rsidRPr="00010C7A">
              <w:t xml:space="preserve">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1C4983" w:rsidRPr="00010C7A">
              <w:t>77</w:t>
            </w:r>
            <w:r w:rsidRPr="00010C7A">
              <w:t xml:space="preserve"> руб./кВтˑч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=353,095 тыс. кВт; СГ(Б)=</w:t>
            </w:r>
            <w:r w:rsidR="001C4983" w:rsidRPr="00010C7A">
              <w:t>39,36</w:t>
            </w:r>
            <w:r w:rsidRPr="00010C7A">
              <w:t xml:space="preserve"> руб./кг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=4,51 тыс. кг; С</w:t>
            </w:r>
            <w:proofErr w:type="gramStart"/>
            <w:r w:rsidRPr="00010C7A">
              <w:t>Г(</w:t>
            </w:r>
            <w:proofErr w:type="gramEnd"/>
            <w:r w:rsidRPr="00010C7A">
              <w:t>Е)=</w:t>
            </w:r>
            <w:r w:rsidR="001C4983" w:rsidRPr="00010C7A">
              <w:t>92,90</w:t>
            </w:r>
            <w:r w:rsidRPr="00010C7A">
              <w:t xml:space="preserve"> руб./кг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=4,98 тыс. кг; ТТ=</w:t>
            </w:r>
            <w:r w:rsidR="00876425" w:rsidRPr="00010C7A">
              <w:t>536,0 руб./куб. м (100,0%)</w:t>
            </w:r>
            <w:r w:rsidRPr="00010C7A">
              <w:t>,</w:t>
            </w:r>
            <w:r w:rsidR="00116582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=1,98 тыс. куб. м</w:t>
            </w:r>
            <w:r w:rsidR="00446CD1" w:rsidRPr="00010C7A">
              <w:t xml:space="preserve">; ТКО=992,81 руб./куб. м (104,55%),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0,381</w:t>
            </w:r>
            <w:r w:rsidR="00446CD1" w:rsidRPr="00010C7A">
              <w:t xml:space="preserve"> тыс. куб. м.</w:t>
            </w:r>
          </w:p>
          <w:p w:rsidR="00D031E5" w:rsidRPr="00010C7A" w:rsidRDefault="00D031E5" w:rsidP="00F865A9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F865A9" w:rsidRPr="00010C7A">
              <w:t>263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0,02</w:t>
            </w:r>
            <w:r w:rsidR="00F865A9" w:rsidRPr="00010C7A">
              <w:t>0</w:t>
            </w:r>
            <w:r w:rsidRPr="00010C7A">
              <w:t xml:space="preserve">% от общей численности населения в </w:t>
            </w:r>
            <w:r w:rsidRPr="00010C7A">
              <w:lastRenderedPageBreak/>
              <w:t>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13.10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Макарьевское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E94DC0">
              <w:t>64,39</w:t>
            </w:r>
            <w:r w:rsidRPr="00010C7A">
              <w:t xml:space="preserve"> руб./куб. м  (</w:t>
            </w:r>
            <w:r w:rsidR="00E94DC0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=23,60 тыс. куб. м; ВО=</w:t>
            </w:r>
            <w:r w:rsidR="000D2958">
              <w:t>84,28</w:t>
            </w:r>
            <w:r w:rsidRPr="00010C7A">
              <w:t xml:space="preserve"> руб./куб. м (</w:t>
            </w:r>
            <w:r w:rsidR="000D2958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=6,20 тыс. куб. м;  ТЭ=</w:t>
            </w:r>
            <w:r w:rsidR="00D7023F">
              <w:t>4954,68</w:t>
            </w:r>
            <w:r w:rsidRPr="00010C7A">
              <w:t xml:space="preserve"> руб./Гкал (</w:t>
            </w:r>
            <w:r w:rsidR="00D7023F">
              <w:t>131,04</w:t>
            </w:r>
            <w:r w:rsidRPr="00010C7A">
              <w:t xml:space="preserve">%), </w:t>
            </w:r>
            <w:r w:rsidR="00116582">
              <w:t xml:space="preserve">                    </w:t>
            </w:r>
            <w:r w:rsidRPr="00010C7A">
              <w:rPr>
                <w:lang w:val="en-US"/>
              </w:rPr>
              <w:t>V</w:t>
            </w:r>
            <w:r w:rsidRPr="00010C7A">
              <w:t>=1,14</w:t>
            </w:r>
            <w:r w:rsidR="00D7023F">
              <w:t>9</w:t>
            </w:r>
            <w:r w:rsidRPr="00010C7A">
              <w:t xml:space="preserve">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1C4983" w:rsidRPr="00010C7A">
              <w:t>77</w:t>
            </w:r>
            <w:r w:rsidRPr="00010C7A">
              <w:t xml:space="preserve"> руб./кВтˑч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=899,522 тыс. кВт; СГ(Б)=</w:t>
            </w:r>
            <w:r w:rsidR="001C4983" w:rsidRPr="00010C7A">
              <w:t>39,36</w:t>
            </w:r>
            <w:r w:rsidRPr="00010C7A">
              <w:t xml:space="preserve"> руб./кг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=9,03 тыс. кг; С</w:t>
            </w:r>
            <w:proofErr w:type="gramStart"/>
            <w:r w:rsidRPr="00010C7A">
              <w:t>Г(</w:t>
            </w:r>
            <w:proofErr w:type="gramEnd"/>
            <w:r w:rsidRPr="00010C7A">
              <w:t>Е)=</w:t>
            </w:r>
            <w:r w:rsidR="001C4983" w:rsidRPr="00010C7A">
              <w:t>92,90</w:t>
            </w:r>
            <w:r w:rsidRPr="00010C7A">
              <w:t xml:space="preserve"> руб./кг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=5,37 тыс. кг; ТТ=</w:t>
            </w:r>
            <w:r w:rsidR="00876425" w:rsidRPr="00010C7A">
              <w:t>536,0 руб./куб. м (100,0%)</w:t>
            </w:r>
            <w:r w:rsidRPr="00010C7A">
              <w:t>,</w:t>
            </w:r>
            <w:r w:rsidR="00116582">
              <w:t xml:space="preserve"> </w:t>
            </w:r>
            <w:r w:rsidRPr="00010C7A">
              <w:rPr>
                <w:lang w:val="en-US"/>
              </w:rPr>
              <w:t>V</w:t>
            </w:r>
            <w:r w:rsidR="00116582">
              <w:t>=10,86 тыс. куб. м</w:t>
            </w:r>
            <w:r w:rsidR="00446CD1" w:rsidRPr="00010C7A">
              <w:t>; ТКО=992,81 руб./куб. м (104,55%),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1,44</w:t>
            </w:r>
            <w:r w:rsidR="00446CD1" w:rsidRPr="00010C7A">
              <w:t xml:space="preserve"> тыс. куб. м.</w:t>
            </w:r>
          </w:p>
          <w:p w:rsidR="00D031E5" w:rsidRPr="00010C7A" w:rsidRDefault="00D031E5" w:rsidP="00F865A9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F865A9" w:rsidRPr="00010C7A">
              <w:t>993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</w:t>
            </w:r>
            <w:r w:rsidR="00F865A9" w:rsidRPr="00010C7A">
              <w:t xml:space="preserve"> от общего числа жителей и 0,077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13.11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Молотниковское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E94DC0">
              <w:t>31,90</w:t>
            </w:r>
            <w:r w:rsidRPr="00010C7A">
              <w:t xml:space="preserve"> руб./куб. м  (</w:t>
            </w:r>
            <w:r w:rsidR="00E94DC0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=12,30 тыс. куб. м; ВО=</w:t>
            </w:r>
            <w:r w:rsidR="000D2958">
              <w:t>30,89</w:t>
            </w:r>
            <w:r w:rsidRPr="00010C7A">
              <w:t xml:space="preserve"> руб./куб. м (</w:t>
            </w:r>
            <w:r w:rsidR="000D2958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=5,90 тыс. куб. м; ТЭ=</w:t>
            </w:r>
            <w:r w:rsidR="00D7023F">
              <w:t>3745,99</w:t>
            </w:r>
            <w:r w:rsidRPr="00010C7A">
              <w:t xml:space="preserve"> руб./Гкал (</w:t>
            </w:r>
            <w:r w:rsidR="00D7023F">
              <w:t>138,78</w:t>
            </w:r>
            <w:r w:rsidRPr="00010C7A">
              <w:t xml:space="preserve">%), </w:t>
            </w:r>
            <w:r w:rsidR="00116582">
              <w:t xml:space="preserve">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D7023F">
              <w:t>0,936</w:t>
            </w:r>
            <w:r w:rsidRPr="00010C7A">
              <w:t xml:space="preserve">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1C4983" w:rsidRPr="00010C7A">
              <w:t>77</w:t>
            </w:r>
            <w:r w:rsidRPr="00010C7A">
              <w:t xml:space="preserve"> руб./кВтˑч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=307,697 тыс. кВт; СГ(Б)=</w:t>
            </w:r>
            <w:r w:rsidR="001C4983" w:rsidRPr="00010C7A">
              <w:t>39,36</w:t>
            </w:r>
            <w:r w:rsidRPr="00010C7A">
              <w:t xml:space="preserve"> руб./кг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 3,14 тыс. кг; С</w:t>
            </w:r>
            <w:proofErr w:type="gramStart"/>
            <w:r w:rsidRPr="00010C7A">
              <w:t>Г(</w:t>
            </w:r>
            <w:proofErr w:type="gramEnd"/>
            <w:r w:rsidRPr="00010C7A">
              <w:t xml:space="preserve">Е)= </w:t>
            </w:r>
            <w:r w:rsidR="001C4983" w:rsidRPr="00010C7A">
              <w:t>92,90</w:t>
            </w:r>
            <w:r w:rsidRPr="00010C7A">
              <w:t xml:space="preserve"> руб./кг (104,</w:t>
            </w:r>
            <w:r w:rsidR="001C498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=1,714 тыс. кг; ТТ=</w:t>
            </w:r>
            <w:r w:rsidR="00876425" w:rsidRPr="00010C7A">
              <w:t>536,0 руб./куб. м (100,0%)</w:t>
            </w:r>
            <w:r w:rsidRPr="00010C7A">
              <w:t>,</w:t>
            </w:r>
            <w:r w:rsidR="00116582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=2,4 тыс. куб. м</w:t>
            </w:r>
            <w:r w:rsidR="00446CD1" w:rsidRPr="00010C7A">
              <w:t xml:space="preserve">; ТКО=992,81 руб./куб. м (104,55%),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0,515</w:t>
            </w:r>
            <w:r w:rsidR="00446CD1" w:rsidRPr="00010C7A">
              <w:t xml:space="preserve"> тыс. куб. м.</w:t>
            </w:r>
          </w:p>
          <w:p w:rsidR="00D031E5" w:rsidRPr="00010C7A" w:rsidRDefault="00D031E5" w:rsidP="00F865A9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F865A9" w:rsidRPr="00010C7A">
              <w:t>355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0,02</w:t>
            </w:r>
            <w:r w:rsidR="00F865A9" w:rsidRPr="00010C7A">
              <w:t>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13.12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Морозовское сельское поселение </w:t>
            </w:r>
            <w:r w:rsidRPr="00010C7A">
              <w:lastRenderedPageBreak/>
              <w:t>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lastRenderedPageBreak/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 xml:space="preserve">), темпы их изменения и </w:t>
            </w:r>
            <w:r w:rsidRPr="00010C7A">
              <w:lastRenderedPageBreak/>
              <w:t>объемы потребления коммунальных услуг: ХВ=</w:t>
            </w:r>
            <w:r w:rsidR="00E94DC0">
              <w:t>52,43</w:t>
            </w:r>
            <w:r w:rsidRPr="00010C7A">
              <w:t xml:space="preserve"> руб./куб. м  (</w:t>
            </w:r>
            <w:r w:rsidR="00E94DC0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=22,18 тыс. куб. м; ВО=</w:t>
            </w:r>
            <w:r w:rsidR="000D2958">
              <w:t>25,97</w:t>
            </w:r>
            <w:r w:rsidRPr="00010C7A">
              <w:t xml:space="preserve"> руб./куб. м (</w:t>
            </w:r>
            <w:r w:rsidR="000D2958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=8,80 тыс. куб. м; ТЭ=</w:t>
            </w:r>
            <w:r w:rsidR="00D7023F">
              <w:t>3331,98</w:t>
            </w:r>
            <w:r w:rsidRPr="00010C7A">
              <w:t xml:space="preserve"> руб./Гкал (</w:t>
            </w:r>
            <w:r w:rsidR="00D7023F">
              <w:t>104,5</w:t>
            </w:r>
            <w:r w:rsidRPr="00010C7A">
              <w:t xml:space="preserve">%), </w:t>
            </w:r>
            <w:r w:rsidR="00116582">
              <w:t xml:space="preserve">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=1,065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1C4983" w:rsidRPr="00010C7A">
              <w:t>77</w:t>
            </w:r>
            <w:r w:rsidRPr="00010C7A">
              <w:t xml:space="preserve"> руб./кВтˑч (104,</w:t>
            </w:r>
            <w:r w:rsidR="003C222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=759,420 тыс. кВт; СГ(Б)=</w:t>
            </w:r>
            <w:r w:rsidR="003C2223" w:rsidRPr="00010C7A">
              <w:t>39,36</w:t>
            </w:r>
            <w:r w:rsidRPr="00010C7A">
              <w:t xml:space="preserve"> руб./кг (104,</w:t>
            </w:r>
            <w:r w:rsidR="003C222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 6,65 тыс. кг; С</w:t>
            </w:r>
            <w:proofErr w:type="gramStart"/>
            <w:r w:rsidRPr="00010C7A">
              <w:t>Г(</w:t>
            </w:r>
            <w:proofErr w:type="gramEnd"/>
            <w:r w:rsidRPr="00010C7A">
              <w:t xml:space="preserve">Е)= </w:t>
            </w:r>
            <w:r w:rsidR="003C2223" w:rsidRPr="00010C7A">
              <w:t>92,90</w:t>
            </w:r>
            <w:r w:rsidRPr="00010C7A">
              <w:t xml:space="preserve"> руб./кг (104,</w:t>
            </w:r>
            <w:r w:rsidR="003C222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=8,12 тыс. кг; ТТ=</w:t>
            </w:r>
            <w:r w:rsidR="00876425" w:rsidRPr="00010C7A">
              <w:t>536,0 руб./куб. м (100,0%)</w:t>
            </w:r>
            <w:r w:rsidRPr="00010C7A">
              <w:t>,</w:t>
            </w:r>
            <w:r w:rsidR="00116582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=5,31 тыс. куб. м</w:t>
            </w:r>
            <w:r w:rsidR="00446CD1" w:rsidRPr="00010C7A">
              <w:t xml:space="preserve">; ТКО=992,81 руб./куб. м (104,55%),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0,947</w:t>
            </w:r>
            <w:r w:rsidR="00446CD1" w:rsidRPr="00010C7A">
              <w:t xml:space="preserve"> тыс. куб. м.</w:t>
            </w:r>
          </w:p>
          <w:p w:rsidR="00D031E5" w:rsidRPr="00010C7A" w:rsidRDefault="00D031E5" w:rsidP="00116582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F865A9" w:rsidRPr="00010C7A">
              <w:t>653</w:t>
            </w:r>
            <w:r w:rsidRPr="00010C7A">
              <w:t xml:space="preserve"> жител</w:t>
            </w:r>
            <w:r w:rsidR="00116582">
              <w:t>ей</w:t>
            </w:r>
            <w:r w:rsidRPr="00010C7A">
              <w:t>, проживающ</w:t>
            </w:r>
            <w:r w:rsidR="00116582">
              <w:t>их</w:t>
            </w:r>
            <w:r w:rsidRPr="00010C7A">
              <w:t xml:space="preserve">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0,051%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13.13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Покровское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 xml:space="preserve">экономически обоснованные тарифы </w:t>
            </w:r>
            <w:r w:rsidR="00116582">
              <w:t xml:space="preserve"> 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116582">
              <w:t xml:space="preserve">                           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3C2223" w:rsidRPr="00010C7A">
              <w:t>77</w:t>
            </w:r>
            <w:r w:rsidRPr="00010C7A">
              <w:t xml:space="preserve"> руб./кВтˑч (104,</w:t>
            </w:r>
            <w:r w:rsidR="003C222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=667,108 тыс. кВт; СГ(Б)=</w:t>
            </w:r>
            <w:r w:rsidR="003C2223" w:rsidRPr="00010C7A">
              <w:t>39,36</w:t>
            </w:r>
            <w:r w:rsidRPr="00010C7A">
              <w:t xml:space="preserve"> руб./кг (104,</w:t>
            </w:r>
            <w:r w:rsidR="003C2223" w:rsidRPr="00010C7A">
              <w:t>55</w:t>
            </w:r>
            <w:r w:rsidRPr="00010C7A">
              <w:t xml:space="preserve">%), </w:t>
            </w:r>
            <w:r w:rsidR="00116582">
              <w:t xml:space="preserve">        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=5,39 тыс. кг; ТТ=</w:t>
            </w:r>
            <w:r w:rsidR="00876425" w:rsidRPr="00010C7A">
              <w:t>536,0 руб./куб. м (100,0%)</w:t>
            </w:r>
            <w:r w:rsidRPr="00010C7A">
              <w:t>,</w:t>
            </w:r>
            <w:r w:rsidR="00116582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=5,49 тыс. куб. м</w:t>
            </w:r>
            <w:r w:rsidR="00446CD1" w:rsidRPr="00010C7A">
              <w:t xml:space="preserve">; ТКО=992,81 руб./куб. м  (104,55%),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0,94</w:t>
            </w:r>
            <w:r w:rsidR="00446CD1" w:rsidRPr="00010C7A">
              <w:t xml:space="preserve"> тыс. куб. м.</w:t>
            </w:r>
          </w:p>
          <w:p w:rsidR="00D031E5" w:rsidRPr="00010C7A" w:rsidRDefault="00D031E5" w:rsidP="00F865A9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F865A9" w:rsidRPr="00010C7A">
              <w:t>648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0,05</w:t>
            </w:r>
            <w:r w:rsidR="00F865A9" w:rsidRPr="00010C7A">
              <w:t>0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13.14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Родичевское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E94DC0">
              <w:t>51,70</w:t>
            </w:r>
            <w:r w:rsidRPr="00010C7A">
              <w:t xml:space="preserve"> руб./куб. м (</w:t>
            </w:r>
            <w:r w:rsidR="00E94DC0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=8,20 тыс. куб. м; ТЭ=</w:t>
            </w:r>
            <w:r w:rsidR="00D7023F">
              <w:t>6306,5</w:t>
            </w:r>
            <w:r w:rsidRPr="00010C7A">
              <w:t xml:space="preserve"> руб./Гкал (</w:t>
            </w:r>
            <w:r w:rsidR="00D7023F">
              <w:t>151,29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</w:t>
            </w:r>
            <w:r w:rsidR="00D7023F">
              <w:t>109</w:t>
            </w:r>
            <w:r w:rsidRPr="00010C7A">
              <w:t xml:space="preserve">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3C2223" w:rsidRPr="00010C7A">
              <w:t>77</w:t>
            </w:r>
            <w:r w:rsidRPr="00010C7A">
              <w:t xml:space="preserve"> руб./кВтˑч (104,</w:t>
            </w:r>
            <w:r w:rsidR="003C222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=177,096 тыс. кВт; </w:t>
            </w:r>
            <w:r w:rsidR="00116582">
              <w:t xml:space="preserve">                      </w:t>
            </w:r>
            <w:r w:rsidRPr="00010C7A">
              <w:t>СГ(Б)=</w:t>
            </w:r>
            <w:r w:rsidR="001C69E8">
              <w:t xml:space="preserve"> </w:t>
            </w:r>
            <w:r w:rsidR="003C2223" w:rsidRPr="00010C7A">
              <w:t>39,36</w:t>
            </w:r>
            <w:r w:rsidRPr="00010C7A">
              <w:t xml:space="preserve"> руб./кг (104,</w:t>
            </w:r>
            <w:r w:rsidR="003C222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 2,13 тыс. кг; ТТ=</w:t>
            </w:r>
            <w:r w:rsidR="00876425" w:rsidRPr="00010C7A">
              <w:t>536,0 руб./куб. м (100,0%)</w:t>
            </w:r>
            <w:r w:rsidRPr="00010C7A">
              <w:t>,</w:t>
            </w:r>
            <w:r w:rsidRPr="00010C7A">
              <w:rPr>
                <w:lang w:val="en-US"/>
              </w:rPr>
              <w:t>V</w:t>
            </w:r>
            <w:r w:rsidRPr="00010C7A">
              <w:t>=6,06 тыс. куб. м</w:t>
            </w:r>
            <w:r w:rsidR="00446CD1" w:rsidRPr="00010C7A">
              <w:t xml:space="preserve">; ТКО=992,81 руб./куб. м (104,55%),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0,342</w:t>
            </w:r>
            <w:r w:rsidR="00446CD1" w:rsidRPr="00010C7A">
              <w:t xml:space="preserve"> тыс. куб. м.</w:t>
            </w:r>
          </w:p>
          <w:p w:rsidR="00D031E5" w:rsidRPr="00010C7A" w:rsidRDefault="00D031E5" w:rsidP="00F865A9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F865A9" w:rsidRPr="00010C7A">
              <w:t>236</w:t>
            </w:r>
            <w:r w:rsidRPr="00010C7A">
              <w:t xml:space="preserve"> жителей, проживающих на территории </w:t>
            </w:r>
            <w:r w:rsidRPr="00010C7A">
              <w:lastRenderedPageBreak/>
              <w:t xml:space="preserve">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</w:t>
            </w:r>
            <w:r w:rsidR="00F865A9" w:rsidRPr="00010C7A">
              <w:t>18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13.15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Светловское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E94DC0">
              <w:t>21,97</w:t>
            </w:r>
            <w:r w:rsidRPr="00010C7A">
              <w:t xml:space="preserve"> руб./куб. м  (</w:t>
            </w:r>
            <w:r w:rsidR="00E94DC0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=55,00 тыс. куб. м; ВО=</w:t>
            </w:r>
            <w:r w:rsidR="000D2958">
              <w:t>12,08</w:t>
            </w:r>
            <w:r w:rsidRPr="00010C7A">
              <w:t xml:space="preserve"> руб./куб. м (</w:t>
            </w:r>
            <w:r w:rsidR="000D2958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=52,80 тыс. куб. м; ТЭ=</w:t>
            </w:r>
            <w:r w:rsidR="00D7023F">
              <w:t>2982,13</w:t>
            </w:r>
            <w:r w:rsidRPr="00010C7A">
              <w:t xml:space="preserve"> руб./Гкал (104,</w:t>
            </w:r>
            <w:r w:rsidR="00D7023F">
              <w:t>5</w:t>
            </w:r>
            <w:r w:rsidRPr="00010C7A">
              <w:t xml:space="preserve">%), </w:t>
            </w:r>
            <w:r w:rsidR="00116582">
              <w:t xml:space="preserve">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D7023F">
              <w:t>8,575</w:t>
            </w:r>
            <w:r w:rsidRPr="00010C7A">
              <w:t xml:space="preserve">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3C2223" w:rsidRPr="00010C7A">
              <w:t>77</w:t>
            </w:r>
            <w:r w:rsidRPr="00010C7A">
              <w:t xml:space="preserve"> руб./кВтˑч (104,</w:t>
            </w:r>
            <w:r w:rsidR="003C222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=1272,697 тыс. кВт; СГ(Б)=</w:t>
            </w:r>
            <w:r w:rsidR="003C2223" w:rsidRPr="00010C7A">
              <w:t>39,36</w:t>
            </w:r>
            <w:r w:rsidR="00663A5F">
              <w:t xml:space="preserve"> руб./</w:t>
            </w:r>
            <w:r w:rsidRPr="00010C7A">
              <w:t>кг (104,</w:t>
            </w:r>
            <w:r w:rsidR="003C222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=0,88 тыс. кг; С</w:t>
            </w:r>
            <w:proofErr w:type="gramStart"/>
            <w:r w:rsidRPr="00010C7A">
              <w:t>Г(</w:t>
            </w:r>
            <w:proofErr w:type="gramEnd"/>
            <w:r w:rsidRPr="00010C7A">
              <w:t>Е)=</w:t>
            </w:r>
            <w:r w:rsidR="003C2223" w:rsidRPr="00010C7A">
              <w:t>92,90</w:t>
            </w:r>
            <w:r w:rsidRPr="00010C7A">
              <w:t xml:space="preserve"> руб./кг (104,</w:t>
            </w:r>
            <w:r w:rsidR="003C222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=30,96 тыс. кг; </w:t>
            </w:r>
            <w:r w:rsidR="00116582">
              <w:t xml:space="preserve">                                            </w:t>
            </w:r>
            <w:r w:rsidRPr="00010C7A">
              <w:t>ТТ=</w:t>
            </w:r>
            <w:r w:rsidR="00876425" w:rsidRPr="00010C7A">
              <w:t>536,0 руб./куб. м (100,0%)</w:t>
            </w:r>
            <w:r w:rsidRPr="00010C7A">
              <w:t>,</w:t>
            </w:r>
            <w:r w:rsidR="00116582">
              <w:t xml:space="preserve"> </w:t>
            </w:r>
            <w:r w:rsidRPr="00010C7A">
              <w:rPr>
                <w:lang w:val="en-US"/>
              </w:rPr>
              <w:t>V</w:t>
            </w:r>
            <w:r w:rsidR="00116582">
              <w:t>=0,745 тыс. куб. м</w:t>
            </w:r>
            <w:r w:rsidR="00446CD1" w:rsidRPr="00010C7A">
              <w:t xml:space="preserve">; ТКО=992,81 руб./куб. м (104,55%), </w:t>
            </w:r>
            <w:r w:rsidR="00116582">
              <w:t xml:space="preserve">                   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1,269</w:t>
            </w:r>
            <w:r w:rsidR="001C69E8">
              <w:t xml:space="preserve"> </w:t>
            </w:r>
            <w:r w:rsidR="00446CD1" w:rsidRPr="00010C7A">
              <w:t>тыс. куб. м.</w:t>
            </w:r>
          </w:p>
          <w:p w:rsidR="00D031E5" w:rsidRPr="00010C7A" w:rsidRDefault="00D031E5" w:rsidP="00F865A9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F865A9" w:rsidRPr="00010C7A">
              <w:t>875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</w:t>
            </w:r>
            <w:r w:rsidR="00F865A9" w:rsidRPr="00010C7A">
              <w:t>68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13.16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Спасское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 xml:space="preserve">экономически обоснованные тарифы </w:t>
            </w:r>
            <w:r w:rsidR="00116582">
              <w:t xml:space="preserve">  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116582">
              <w:t xml:space="preserve">                         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254495" w:rsidRPr="00010C7A">
              <w:t>77</w:t>
            </w:r>
            <w:r w:rsidRPr="00010C7A">
              <w:t xml:space="preserve"> руб./кВтˑч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=255,855 тыс. кВт; СГ(Б)=</w:t>
            </w:r>
            <w:r w:rsidR="00254495" w:rsidRPr="00010C7A">
              <w:t>39,36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 xml:space="preserve">%), </w:t>
            </w:r>
            <w:r w:rsidR="00116582">
              <w:t xml:space="preserve">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=5,77 тыс. кг; ТТ=</w:t>
            </w:r>
            <w:r w:rsidR="00876425" w:rsidRPr="00010C7A">
              <w:t>536,0 руб./куб. м (100,0%)</w:t>
            </w:r>
            <w:r w:rsidRPr="00010C7A">
              <w:t>,</w:t>
            </w:r>
            <w:r w:rsidR="00116582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=4,77 тыс. куб. м</w:t>
            </w:r>
            <w:r w:rsidR="00446CD1" w:rsidRPr="00010C7A">
              <w:t xml:space="preserve">; ТКО=992,81 руб./куб. м  (104,55%),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0,386</w:t>
            </w:r>
            <w:r w:rsidR="00446CD1" w:rsidRPr="00010C7A">
              <w:t xml:space="preserve"> тыс. куб. м.</w:t>
            </w:r>
          </w:p>
          <w:p w:rsidR="00D031E5" w:rsidRPr="00010C7A" w:rsidRDefault="00D031E5" w:rsidP="00116582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F865A9" w:rsidRPr="00010C7A">
              <w:t>266</w:t>
            </w:r>
            <w:r w:rsidRPr="00010C7A">
              <w:t xml:space="preserve"> жител</w:t>
            </w:r>
            <w:r w:rsidR="00116582">
              <w:t>ей, проживающих</w:t>
            </w:r>
            <w:r w:rsidRPr="00010C7A">
              <w:t xml:space="preserve">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0,02</w:t>
            </w:r>
            <w:r w:rsidR="00F865A9" w:rsidRPr="00010C7A">
              <w:t>1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13.17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Сретенское </w:t>
            </w:r>
            <w:r w:rsidRPr="00010C7A">
              <w:lastRenderedPageBreak/>
              <w:t>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lastRenderedPageBreak/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 xml:space="preserve">экономически обоснованные тарифы </w:t>
            </w:r>
            <w:r w:rsidR="00663A5F">
              <w:t xml:space="preserve">                           </w:t>
            </w:r>
            <w:r w:rsidRPr="00010C7A">
              <w:lastRenderedPageBreak/>
              <w:t>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254495" w:rsidRPr="00010C7A">
              <w:t>77</w:t>
            </w:r>
            <w:r w:rsidRPr="00010C7A">
              <w:t>руб./кВтˑч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=119,147 тыс. кВт; СГ(Б)=</w:t>
            </w:r>
            <w:r w:rsidR="00254495" w:rsidRPr="00010C7A">
              <w:t>39,36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 xml:space="preserve">%), </w:t>
            </w:r>
            <w:r w:rsidR="00116582">
              <w:t xml:space="preserve">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=2,76 тыс. кг; ТТ=</w:t>
            </w:r>
            <w:r w:rsidR="00876425" w:rsidRPr="00010C7A">
              <w:t>536,0 руб./куб. м (100,0%)</w:t>
            </w:r>
            <w:r w:rsidRPr="00010C7A">
              <w:t>,</w:t>
            </w:r>
            <w:r w:rsidR="00116582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=2,67 тыс. куб. м</w:t>
            </w:r>
            <w:r w:rsidR="00446CD1" w:rsidRPr="00010C7A">
              <w:t>; ТКО=992,81 руб./куб. м  (104,55%),</w:t>
            </w:r>
            <w:r w:rsidR="00663A5F">
              <w:t xml:space="preserve">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0,186</w:t>
            </w:r>
            <w:r w:rsidR="00446CD1" w:rsidRPr="00010C7A">
              <w:t xml:space="preserve"> тыс. куб. м.</w:t>
            </w:r>
          </w:p>
          <w:p w:rsidR="00D031E5" w:rsidRPr="00010C7A" w:rsidRDefault="00D031E5" w:rsidP="00F865A9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F865A9" w:rsidRPr="00010C7A">
              <w:t>128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0,01</w:t>
            </w:r>
            <w:r w:rsidR="00F865A9" w:rsidRPr="00010C7A">
              <w:t>0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13.18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Чистопольское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 xml:space="preserve">экономически обоснованные тарифы </w:t>
            </w:r>
            <w:r w:rsidR="00116582">
              <w:t xml:space="preserve">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116582">
              <w:t xml:space="preserve">                        </w:t>
            </w:r>
            <w:r w:rsidRPr="00010C7A">
              <w:t>ХВ=</w:t>
            </w:r>
            <w:r w:rsidR="00E94DC0">
              <w:t>51,56</w:t>
            </w:r>
            <w:r w:rsidRPr="00010C7A">
              <w:t xml:space="preserve"> руб./куб. м  (</w:t>
            </w:r>
            <w:r w:rsidR="00E94DC0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=1,25 тыс. куб. м;</w:t>
            </w:r>
            <w:r w:rsidR="001C69E8">
              <w:t xml:space="preserve">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254495" w:rsidRPr="00010C7A">
              <w:t>77</w:t>
            </w:r>
            <w:r w:rsidRPr="00010C7A">
              <w:t xml:space="preserve"> руб./кВтˑч (104,</w:t>
            </w:r>
            <w:r w:rsidR="00254495" w:rsidRPr="00010C7A">
              <w:t>55</w:t>
            </w:r>
            <w:r w:rsidRPr="00010C7A">
              <w:t xml:space="preserve">%), </w:t>
            </w:r>
            <w:r w:rsidR="00116582">
              <w:t xml:space="preserve">                 </w:t>
            </w:r>
            <w:r w:rsidRPr="00010C7A">
              <w:rPr>
                <w:lang w:val="en-US"/>
              </w:rPr>
              <w:t>V</w:t>
            </w:r>
            <w:r w:rsidRPr="00010C7A">
              <w:t>=193,017 тыс. кВт; СГ(Б)=</w:t>
            </w:r>
            <w:r w:rsidR="00254495" w:rsidRPr="00010C7A">
              <w:t>39,36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=1,254 тыс. кг; ТТ=</w:t>
            </w:r>
            <w:r w:rsidR="00876425" w:rsidRPr="00010C7A">
              <w:t>536,0 руб./куб. м (100,0%)</w:t>
            </w:r>
            <w:r w:rsidRPr="00010C7A">
              <w:t>,</w:t>
            </w:r>
            <w:r w:rsidR="00116582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=3,42 тыс. куб. м</w:t>
            </w:r>
            <w:r w:rsidR="00446CD1" w:rsidRPr="00010C7A">
              <w:t xml:space="preserve">; ТКО=992,81 руб./куб. м (104,55%),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0,291</w:t>
            </w:r>
            <w:r w:rsidR="00446CD1" w:rsidRPr="00010C7A">
              <w:t xml:space="preserve"> тыс. куб. м.</w:t>
            </w:r>
          </w:p>
          <w:p w:rsidR="00D031E5" w:rsidRPr="00010C7A" w:rsidRDefault="00D031E5" w:rsidP="00116582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F865A9" w:rsidRPr="00010C7A">
              <w:t>201</w:t>
            </w:r>
            <w:r w:rsidRPr="00010C7A">
              <w:t xml:space="preserve"> жител</w:t>
            </w:r>
            <w:r w:rsidR="00116582">
              <w:t>я</w:t>
            </w:r>
            <w:r w:rsidRPr="00010C7A">
              <w:t>, проживающ</w:t>
            </w:r>
            <w:r w:rsidR="00116582">
              <w:t>его</w:t>
            </w:r>
            <w:r w:rsidRPr="00010C7A">
              <w:t xml:space="preserve">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0,016%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13.19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Юбилейное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E94DC0">
              <w:t>17,60</w:t>
            </w:r>
            <w:r w:rsidRPr="00010C7A">
              <w:t xml:space="preserve"> руб./куб. м  (104,</w:t>
            </w:r>
            <w:r w:rsidR="00E94DC0">
              <w:t>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=59,25 тыс. куб. м; ВО=</w:t>
            </w:r>
            <w:r w:rsidR="000D2958">
              <w:t>8,23</w:t>
            </w:r>
            <w:r w:rsidRPr="00010C7A">
              <w:t xml:space="preserve"> руб./куб. м (</w:t>
            </w:r>
            <w:r w:rsidR="000D2958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=75,40 тыс. куб. м; ТЭ=</w:t>
            </w:r>
            <w:r w:rsidR="00D7023F">
              <w:t>7607,9</w:t>
            </w:r>
            <w:r w:rsidRPr="00010C7A">
              <w:t xml:space="preserve"> руб./Гкал (</w:t>
            </w:r>
            <w:r w:rsidR="00D7023F">
              <w:t>180,0</w:t>
            </w:r>
            <w:r w:rsidRPr="00010C7A">
              <w:t xml:space="preserve">%), </w:t>
            </w:r>
            <w:r w:rsidR="005700E7">
              <w:t xml:space="preserve"> 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=4,87</w:t>
            </w:r>
            <w:r w:rsidR="00D7023F">
              <w:t>1</w:t>
            </w:r>
            <w:r w:rsidRPr="00010C7A">
              <w:t xml:space="preserve">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254495" w:rsidRPr="00010C7A">
              <w:t>77</w:t>
            </w:r>
            <w:r w:rsidRPr="00010C7A">
              <w:t xml:space="preserve"> руб./кВтˑч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=1209,297 тыс. кВт; СГ(Б)=</w:t>
            </w:r>
            <w:r w:rsidR="00254495" w:rsidRPr="00010C7A">
              <w:t>39,36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 7,022 тыс. кг; С</w:t>
            </w:r>
            <w:proofErr w:type="gramStart"/>
            <w:r w:rsidRPr="00010C7A">
              <w:t>Г(</w:t>
            </w:r>
            <w:proofErr w:type="gramEnd"/>
            <w:r w:rsidRPr="00010C7A">
              <w:t>Е)=</w:t>
            </w:r>
            <w:r w:rsidR="00254495" w:rsidRPr="00010C7A">
              <w:t>92,90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=19,051 тыс. кг; </w:t>
            </w:r>
            <w:r w:rsidR="005700E7">
              <w:t xml:space="preserve">                              </w:t>
            </w:r>
            <w:r w:rsidRPr="00010C7A">
              <w:t>ТТ=</w:t>
            </w:r>
            <w:r w:rsidR="00876425" w:rsidRPr="00010C7A">
              <w:t>536,0 руб./куб. м (100,0%)</w:t>
            </w:r>
            <w:r w:rsidRPr="00010C7A">
              <w:t>,</w:t>
            </w:r>
            <w:r w:rsidR="005700E7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=2,49 тыс. куб. м</w:t>
            </w:r>
            <w:r w:rsidR="00446CD1" w:rsidRPr="00010C7A">
              <w:t xml:space="preserve">; ТКО=992,81 руб./куб. м (104,55%), </w:t>
            </w:r>
            <w:r w:rsidR="005700E7">
              <w:t xml:space="preserve">                   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1,596</w:t>
            </w:r>
            <w:r w:rsidR="00446CD1" w:rsidRPr="00010C7A">
              <w:t xml:space="preserve"> тыс. куб. м.</w:t>
            </w:r>
          </w:p>
          <w:p w:rsidR="00D031E5" w:rsidRPr="00010C7A" w:rsidRDefault="00D031E5" w:rsidP="00F865A9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</w:t>
            </w:r>
            <w:r w:rsidRPr="00010C7A">
              <w:lastRenderedPageBreak/>
              <w:t xml:space="preserve">коммунальные услуги устанавливается в отношении 1101 жителя, проживающего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0,08</w:t>
            </w:r>
            <w:r w:rsidR="00F865A9" w:rsidRPr="00010C7A">
              <w:t>5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13.20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Юрьевское сельское поселение Котельничского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E94DC0">
              <w:t>37,87</w:t>
            </w:r>
            <w:r w:rsidRPr="00010C7A">
              <w:t xml:space="preserve"> руб./куб. м (</w:t>
            </w:r>
            <w:r w:rsidR="00E94DC0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=14,23 тыс. куб. м; ТЭ=</w:t>
            </w:r>
            <w:r w:rsidR="00D7023F">
              <w:t>4631,7</w:t>
            </w:r>
            <w:r w:rsidRPr="00010C7A">
              <w:t xml:space="preserve"> руб./Гкал (</w:t>
            </w:r>
            <w:r w:rsidR="00D7023F">
              <w:t>131,53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</w:t>
            </w:r>
            <w:r w:rsidR="00D7023F">
              <w:t>823</w:t>
            </w:r>
            <w:r w:rsidRPr="00010C7A">
              <w:t xml:space="preserve">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254495" w:rsidRPr="00010C7A">
              <w:t>77</w:t>
            </w:r>
            <w:r w:rsidRPr="00010C7A">
              <w:t xml:space="preserve"> руб./кВтˑч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=573,720 тыс. кВт; </w:t>
            </w:r>
            <w:r w:rsidR="005700E7">
              <w:t xml:space="preserve">                     </w:t>
            </w:r>
            <w:r w:rsidRPr="00010C7A">
              <w:t>СГ(Б)=</w:t>
            </w:r>
            <w:r w:rsidR="001C69E8">
              <w:t xml:space="preserve"> </w:t>
            </w:r>
            <w:r w:rsidR="00254495" w:rsidRPr="00010C7A">
              <w:t>39,36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=5,39 тыс. кг; СГ(Е)=</w:t>
            </w:r>
            <w:r w:rsidR="00254495" w:rsidRPr="00010C7A">
              <w:t>92,90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=5,465 тыс. кг; </w:t>
            </w:r>
            <w:proofErr w:type="gramStart"/>
            <w:r w:rsidRPr="00010C7A">
              <w:t>ТТ</w:t>
            </w:r>
            <w:proofErr w:type="gramEnd"/>
            <w:r w:rsidRPr="00010C7A">
              <w:t>=</w:t>
            </w:r>
            <w:r w:rsidR="00876425" w:rsidRPr="00010C7A">
              <w:t>536,0 руб./куб. м (100,0%)</w:t>
            </w:r>
            <w:r w:rsidRPr="00010C7A">
              <w:t>,</w:t>
            </w:r>
            <w:r w:rsidR="005700E7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=3,35 тыс. куб. м</w:t>
            </w:r>
            <w:r w:rsidR="00446CD1" w:rsidRPr="00010C7A">
              <w:t xml:space="preserve">; ТКО=992,81 руб./куб. м (104,55%), </w:t>
            </w:r>
            <w:r w:rsidR="005700E7">
              <w:t xml:space="preserve">                         </w:t>
            </w:r>
            <w:r w:rsidR="00446CD1" w:rsidRPr="00010C7A">
              <w:rPr>
                <w:lang w:val="en-US"/>
              </w:rPr>
              <w:t>V</w:t>
            </w:r>
            <w:r w:rsidR="00446CD1" w:rsidRPr="00010C7A">
              <w:t>=</w:t>
            </w:r>
            <w:r w:rsidR="004D619B" w:rsidRPr="00010C7A">
              <w:t>0,929</w:t>
            </w:r>
            <w:r w:rsidR="00446CD1" w:rsidRPr="00010C7A">
              <w:t xml:space="preserve"> тыс. куб. м.</w:t>
            </w:r>
          </w:p>
          <w:p w:rsidR="00D031E5" w:rsidRPr="00010C7A" w:rsidRDefault="00D031E5" w:rsidP="00663A5F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F865A9" w:rsidRPr="00010C7A">
              <w:t>641</w:t>
            </w:r>
            <w:r w:rsidRPr="00010C7A">
              <w:t xml:space="preserve"> жител</w:t>
            </w:r>
            <w:r w:rsidR="00663A5F">
              <w:t>я</w:t>
            </w:r>
            <w:r w:rsidRPr="00010C7A">
              <w:t>, проживающ</w:t>
            </w:r>
            <w:r w:rsidR="00663A5F">
              <w:t>его</w:t>
            </w:r>
            <w:r w:rsidRPr="00010C7A">
              <w:t xml:space="preserve">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</w:t>
            </w:r>
            <w:r w:rsidR="00F865A9" w:rsidRPr="00010C7A">
              <w:t>50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</w:t>
            </w:r>
          </w:p>
          <w:p w:rsidR="00D031E5" w:rsidRPr="00010C7A" w:rsidRDefault="00D031E5" w:rsidP="00C06D8D">
            <w:r w:rsidRPr="00010C7A">
              <w:t>Куменский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14.1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Куменское городское поселение Куменского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</w:t>
            </w:r>
            <w:r w:rsidR="001C69E8">
              <w:t>ебления коммунальных услуг: ХВ=</w:t>
            </w:r>
            <w:r w:rsidR="008110DD">
              <w:t>56,05</w:t>
            </w:r>
            <w:r w:rsidRPr="00010C7A">
              <w:t xml:space="preserve"> руб./куб. м  (</w:t>
            </w:r>
            <w:r w:rsidR="008110DD">
              <w:t>127,68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=11</w:t>
            </w:r>
            <w:r w:rsidR="008110DD">
              <w:t>6</w:t>
            </w:r>
            <w:r w:rsidRPr="00010C7A">
              <w:t>,</w:t>
            </w:r>
            <w:r w:rsidR="008110DD">
              <w:t>6</w:t>
            </w:r>
            <w:r w:rsidRPr="00010C7A">
              <w:t xml:space="preserve"> тыс. куб. м; ВО=</w:t>
            </w:r>
            <w:r w:rsidR="000D2958">
              <w:t>64,91</w:t>
            </w:r>
            <w:r w:rsidRPr="00010C7A">
              <w:t xml:space="preserve"> руб./куб. м (</w:t>
            </w:r>
            <w:r w:rsidR="000D2958">
              <w:t>147,15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0D2958">
              <w:t>61,46</w:t>
            </w:r>
            <w:r w:rsidRPr="00010C7A">
              <w:t xml:space="preserve"> тыс. куб. м; ТЭ=</w:t>
            </w:r>
            <w:r w:rsidR="00D7023F">
              <w:t>4034,75</w:t>
            </w:r>
            <w:r w:rsidRPr="00010C7A">
              <w:t xml:space="preserve"> руб./Гкал (</w:t>
            </w:r>
            <w:r w:rsidR="00D7023F">
              <w:t>100,63</w:t>
            </w:r>
            <w:r w:rsidRPr="00010C7A">
              <w:t xml:space="preserve">%), </w:t>
            </w:r>
            <w:r w:rsidR="005700E7">
              <w:t xml:space="preserve">                       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D7023F">
              <w:t xml:space="preserve">9,454 </w:t>
            </w:r>
            <w:r w:rsidRPr="00010C7A">
              <w:t>тыс. Гкал; Э</w:t>
            </w:r>
            <w:proofErr w:type="gramStart"/>
            <w:r w:rsidRPr="00010C7A">
              <w:t>С(</w:t>
            </w:r>
            <w:proofErr w:type="gramEnd"/>
            <w:r w:rsidRPr="00010C7A">
              <w:t>Г)=3,</w:t>
            </w:r>
            <w:r w:rsidR="00254495" w:rsidRPr="00010C7A">
              <w:t>96</w:t>
            </w:r>
            <w:r w:rsidRPr="00010C7A">
              <w:t xml:space="preserve"> руб./кВтˑч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=3988,034 тыс. кВт; СГ(Б)=</w:t>
            </w:r>
            <w:r w:rsidR="00254495" w:rsidRPr="00010C7A">
              <w:t>39,36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=18,308 тыс. кг; С</w:t>
            </w:r>
            <w:proofErr w:type="gramStart"/>
            <w:r w:rsidRPr="00010C7A">
              <w:t>Г(</w:t>
            </w:r>
            <w:proofErr w:type="gramEnd"/>
            <w:r w:rsidRPr="00010C7A">
              <w:t>Е)=</w:t>
            </w:r>
            <w:r w:rsidR="00254495" w:rsidRPr="00010C7A">
              <w:t>92,90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=78,448 тыс. кг; </w:t>
            </w:r>
            <w:r w:rsidR="005700E7">
              <w:t xml:space="preserve">                                      </w:t>
            </w:r>
            <w:r w:rsidRPr="00010C7A">
              <w:t>ТТ=7</w:t>
            </w:r>
            <w:r w:rsidR="007B7A30" w:rsidRPr="00010C7A">
              <w:t>3</w:t>
            </w:r>
            <w:r w:rsidRPr="00010C7A">
              <w:t>1,</w:t>
            </w:r>
            <w:r w:rsidR="007B7A30" w:rsidRPr="00010C7A">
              <w:t>1</w:t>
            </w:r>
            <w:r w:rsidRPr="00010C7A">
              <w:t xml:space="preserve"> руб./куб. м (104,</w:t>
            </w:r>
            <w:r w:rsidR="007B7A30" w:rsidRPr="00010C7A">
              <w:t>55</w:t>
            </w:r>
            <w:r w:rsidRPr="00010C7A">
              <w:t>%),</w:t>
            </w:r>
            <w:r w:rsidR="005700E7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=33,89 тыс. куб. м</w:t>
            </w:r>
            <w:r w:rsidR="004D619B" w:rsidRPr="00010C7A">
              <w:t xml:space="preserve">; ТКО=992,81 руб./куб. м (104,55%), </w:t>
            </w:r>
            <w:r w:rsidR="005700E7">
              <w:t xml:space="preserve">                </w:t>
            </w:r>
            <w:r w:rsidR="004D619B" w:rsidRPr="00010C7A">
              <w:rPr>
                <w:lang w:val="en-US"/>
              </w:rPr>
              <w:t>V</w:t>
            </w:r>
            <w:r w:rsidR="004D619B" w:rsidRPr="00010C7A">
              <w:t>=7,089 тыс. куб. м.</w:t>
            </w:r>
          </w:p>
          <w:p w:rsidR="00D031E5" w:rsidRPr="00010C7A" w:rsidRDefault="00D031E5" w:rsidP="00F865A9">
            <w:pPr>
              <w:jc w:val="both"/>
              <w:rPr>
                <w:sz w:val="32"/>
                <w:szCs w:val="32"/>
              </w:rPr>
            </w:pPr>
            <w:r w:rsidRPr="00010C7A">
              <w:lastRenderedPageBreak/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4889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</w:t>
            </w:r>
            <w:r w:rsidR="00F865A9" w:rsidRPr="00010C7A">
              <w:t>% от общего числа жителей и 0,380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14.2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Нижнеивкинское городское поселение Куменского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 w:rsidR="001C69E8">
              <w:t>, обращение с твердыми коммунальными отходами.</w:t>
            </w:r>
            <w:proofErr w:type="gramEnd"/>
            <w:r w:rsidR="001C69E8">
              <w:t xml:space="preserve"> </w:t>
            </w:r>
            <w:proofErr w:type="gramStart"/>
            <w:r w:rsidR="001C69E8">
              <w:t>C</w:t>
            </w:r>
            <w:proofErr w:type="gramEnd"/>
            <w:r w:rsidR="001C69E8">
              <w:t xml:space="preserve">редневзвешенные </w:t>
            </w:r>
            <w:r w:rsidR="001C69E8" w:rsidRPr="00010C7A">
              <w:t>экономически обоснованные тарифы (с 01.07.2019), темпы их изменения и объемы потребления коммунальных услуг:</w:t>
            </w:r>
            <w:r w:rsidRPr="00010C7A">
              <w:t xml:space="preserve"> </w:t>
            </w:r>
            <w:proofErr w:type="gramStart"/>
            <w:r w:rsidR="00C445A4" w:rsidRPr="00010C7A">
              <w:t>C</w:t>
            </w:r>
            <w:proofErr w:type="gramEnd"/>
            <w:r w:rsidR="00C445A4" w:rsidRPr="00010C7A">
              <w:t>редневзвешенные</w:t>
            </w:r>
            <w:r w:rsidRPr="00010C7A">
              <w:t xml:space="preserve"> 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8110DD">
              <w:t>35,45</w:t>
            </w:r>
            <w:r w:rsidRPr="00010C7A">
              <w:t xml:space="preserve"> руб./куб. м (</w:t>
            </w:r>
            <w:r w:rsidR="008110DD">
              <w:t>113,81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8110DD">
              <w:t>74,41</w:t>
            </w:r>
            <w:r w:rsidRPr="00010C7A">
              <w:t xml:space="preserve"> тыс. куб. м; ВО=</w:t>
            </w:r>
            <w:r w:rsidR="000D2958">
              <w:t>35,65</w:t>
            </w:r>
            <w:r w:rsidRPr="00010C7A">
              <w:t xml:space="preserve"> руб./куб. м  (</w:t>
            </w:r>
            <w:r w:rsidR="000D2958">
              <w:t>111,38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0D2958">
              <w:t>76,89</w:t>
            </w:r>
            <w:r w:rsidRPr="00010C7A">
              <w:t xml:space="preserve"> тыс. куб. м; ТЭ=</w:t>
            </w:r>
            <w:r w:rsidR="00D7023F">
              <w:t>4119,51</w:t>
            </w:r>
            <w:r w:rsidRPr="00010C7A">
              <w:t xml:space="preserve"> руб./Гкал (</w:t>
            </w:r>
            <w:r w:rsidR="00D7023F">
              <w:t>136,84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=9,</w:t>
            </w:r>
            <w:r w:rsidR="00D7023F">
              <w:t>621</w:t>
            </w:r>
            <w:r w:rsidRPr="00010C7A">
              <w:t xml:space="preserve"> тыс. Гкал; </w:t>
            </w:r>
            <w:r w:rsidR="00FF71A2">
              <w:t xml:space="preserve">                                        </w:t>
            </w:r>
            <w:r w:rsidRPr="00010C7A">
              <w:t>ГВ</w:t>
            </w:r>
            <w:proofErr w:type="gramStart"/>
            <w:r w:rsidRPr="00010C7A">
              <w:t>С(</w:t>
            </w:r>
            <w:proofErr w:type="gramEnd"/>
            <w:r w:rsidRPr="00010C7A">
              <w:t>З)=</w:t>
            </w:r>
            <w:r w:rsidR="00AB7B0F">
              <w:t>268,87</w:t>
            </w:r>
            <w:r w:rsidRPr="00010C7A">
              <w:t xml:space="preserve"> руб./куб. м  (</w:t>
            </w:r>
            <w:r w:rsidR="00AB7B0F">
              <w:t>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=38,159 тыс. куб. м; ЭС(Г)=3,</w:t>
            </w:r>
            <w:r w:rsidR="00254495" w:rsidRPr="00010C7A">
              <w:t>96</w:t>
            </w:r>
            <w:r w:rsidRPr="00010C7A">
              <w:t xml:space="preserve"> руб./кВтˑч (104,</w:t>
            </w:r>
            <w:r w:rsidR="00254495" w:rsidRPr="00010C7A">
              <w:t>55</w:t>
            </w:r>
            <w:r w:rsidRPr="00010C7A">
              <w:t xml:space="preserve">%), </w:t>
            </w:r>
            <w:r w:rsidR="00FF71A2">
              <w:t xml:space="preserve">                </w:t>
            </w:r>
            <w:r w:rsidRPr="00010C7A">
              <w:rPr>
                <w:lang w:val="en-US"/>
              </w:rPr>
              <w:t>V</w:t>
            </w:r>
            <w:r w:rsidRPr="00010C7A">
              <w:t>=2622,181 тыс. кВт; С</w:t>
            </w:r>
            <w:proofErr w:type="gramStart"/>
            <w:r w:rsidRPr="00010C7A">
              <w:t>Г(</w:t>
            </w:r>
            <w:proofErr w:type="gramEnd"/>
            <w:r w:rsidRPr="00010C7A">
              <w:t>Б)=</w:t>
            </w:r>
            <w:r w:rsidR="00254495" w:rsidRPr="00010C7A">
              <w:t>39,36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=14,17 тыс. кг; СГ(Е)=</w:t>
            </w:r>
            <w:r w:rsidR="00254495" w:rsidRPr="00010C7A">
              <w:t>92,90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=33,606 тыс. кг; ТТ=</w:t>
            </w:r>
            <w:r w:rsidR="007B7A30" w:rsidRPr="00010C7A">
              <w:t>731,1 руб./куб. м (104,55%)</w:t>
            </w:r>
            <w:r w:rsidRPr="00010C7A">
              <w:t>,</w:t>
            </w:r>
            <w:r w:rsidR="00FF71A2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=2,63 тыс. куб. м</w:t>
            </w:r>
            <w:r w:rsidR="004D619B" w:rsidRPr="00010C7A">
              <w:t xml:space="preserve">; </w:t>
            </w:r>
            <w:r w:rsidR="00FF71A2">
              <w:t xml:space="preserve">                             </w:t>
            </w:r>
            <w:r w:rsidR="004D619B" w:rsidRPr="00010C7A">
              <w:t xml:space="preserve">ТКО=992,81 руб./куб. м (104,55%), </w:t>
            </w:r>
            <w:r w:rsidR="004D619B" w:rsidRPr="00010C7A">
              <w:rPr>
                <w:lang w:val="en-US"/>
              </w:rPr>
              <w:t>V</w:t>
            </w:r>
            <w:r w:rsidR="004D619B" w:rsidRPr="00010C7A">
              <w:t>=3,687 тыс. куб. м.</w:t>
            </w:r>
          </w:p>
          <w:p w:rsidR="00D031E5" w:rsidRPr="00010C7A" w:rsidRDefault="00D031E5" w:rsidP="00F865A9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2543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0,19</w:t>
            </w:r>
            <w:r w:rsidR="00F865A9" w:rsidRPr="00010C7A">
              <w:t>7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14.3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Куменское сельское поселение Куменского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8110DD">
              <w:t>56,05</w:t>
            </w:r>
            <w:r w:rsidRPr="00010C7A">
              <w:t xml:space="preserve"> руб./куб. м  (</w:t>
            </w:r>
            <w:r w:rsidR="008110DD">
              <w:t>127,68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8110DD">
              <w:t>18,61</w:t>
            </w:r>
            <w:r w:rsidRPr="00010C7A">
              <w:t xml:space="preserve"> тыс. куб. м; ВО=</w:t>
            </w:r>
            <w:r w:rsidR="000D2958">
              <w:t>64,91</w:t>
            </w:r>
            <w:r w:rsidRPr="00010C7A">
              <w:t xml:space="preserve"> руб./куб. м (</w:t>
            </w:r>
            <w:r w:rsidR="000D2958">
              <w:t>147,15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0D2958">
              <w:t>9,08</w:t>
            </w:r>
            <w:r w:rsidRPr="00010C7A">
              <w:t xml:space="preserve"> тыс. куб. м; ТЭ=</w:t>
            </w:r>
            <w:r w:rsidR="00D7023F">
              <w:t>4139,59</w:t>
            </w:r>
            <w:r w:rsidRPr="00010C7A">
              <w:t xml:space="preserve"> руб./Гкал (</w:t>
            </w:r>
            <w:r w:rsidR="00D7023F">
              <w:t>113,92</w:t>
            </w:r>
            <w:r w:rsidRPr="00010C7A">
              <w:t xml:space="preserve">%), </w:t>
            </w:r>
            <w:r w:rsidR="00FF71A2">
              <w:t xml:space="preserve">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=2,</w:t>
            </w:r>
            <w:r w:rsidR="00D7023F">
              <w:t>173</w:t>
            </w:r>
            <w:r w:rsidRPr="00010C7A">
              <w:t xml:space="preserve">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254495" w:rsidRPr="00010C7A">
              <w:t>77</w:t>
            </w:r>
            <w:r w:rsidRPr="00010C7A">
              <w:t xml:space="preserve"> руб./кВтˑч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=1028,682 тыс. кВт; СГ(Б)=</w:t>
            </w:r>
            <w:r w:rsidR="00254495" w:rsidRPr="00010C7A">
              <w:t>39,36</w:t>
            </w:r>
            <w:r w:rsidRPr="00010C7A">
              <w:t xml:space="preserve"> р</w:t>
            </w:r>
            <w:r w:rsidR="00FF71A2">
              <w:t>уб./</w:t>
            </w:r>
            <w:r w:rsidRPr="00010C7A">
              <w:t>кг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=13,95 тыс. кг; С</w:t>
            </w:r>
            <w:proofErr w:type="gramStart"/>
            <w:r w:rsidRPr="00010C7A">
              <w:t>Г(</w:t>
            </w:r>
            <w:proofErr w:type="gramEnd"/>
            <w:r w:rsidRPr="00010C7A">
              <w:t xml:space="preserve">Е)= </w:t>
            </w:r>
            <w:r w:rsidR="00254495" w:rsidRPr="00010C7A">
              <w:t>92,90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=0,125 тыс. кг; ТТ=</w:t>
            </w:r>
            <w:r w:rsidR="007B7A30" w:rsidRPr="00010C7A">
              <w:t>731,1 руб./куб. м (104,55%)</w:t>
            </w:r>
            <w:r w:rsidRPr="00010C7A">
              <w:t>,</w:t>
            </w:r>
            <w:r w:rsidR="00FF71A2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=32,27 тыс. куб. м</w:t>
            </w:r>
            <w:r w:rsidR="004D619B" w:rsidRPr="00010C7A">
              <w:t xml:space="preserve">; ТКО=992,81 руб./куб. м (104,55%), </w:t>
            </w:r>
            <w:r w:rsidR="004D619B" w:rsidRPr="00010C7A">
              <w:rPr>
                <w:lang w:val="en-US"/>
              </w:rPr>
              <w:t>V</w:t>
            </w:r>
            <w:r w:rsidR="004D619B" w:rsidRPr="00010C7A">
              <w:t>=1,569 тыс. куб. м.</w:t>
            </w:r>
          </w:p>
          <w:p w:rsidR="00D031E5" w:rsidRPr="00010C7A" w:rsidRDefault="00D031E5" w:rsidP="00FF71A2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</w:t>
            </w:r>
            <w:r w:rsidRPr="00010C7A">
              <w:lastRenderedPageBreak/>
              <w:t xml:space="preserve">коммунальные услуги устанавливается в отношении </w:t>
            </w:r>
            <w:r w:rsidR="00F865A9" w:rsidRPr="00010C7A">
              <w:t>1082</w:t>
            </w:r>
            <w:r w:rsidRPr="00010C7A">
              <w:t xml:space="preserve"> жител</w:t>
            </w:r>
            <w:r w:rsidR="00FF71A2">
              <w:t>ей</w:t>
            </w:r>
            <w:r w:rsidRPr="00010C7A">
              <w:t>, проживающ</w:t>
            </w:r>
            <w:r w:rsidR="00FF71A2">
              <w:t>их</w:t>
            </w:r>
            <w:r w:rsidRPr="00010C7A">
              <w:t xml:space="preserve">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0,08</w:t>
            </w:r>
            <w:r w:rsidR="00F865A9" w:rsidRPr="00010C7A">
              <w:t>4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14.4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Большеперелазское сельское поселение Куменского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8110DD">
              <w:t>28,29</w:t>
            </w:r>
            <w:r w:rsidRPr="00010C7A">
              <w:t xml:space="preserve"> руб./куб. м  (</w:t>
            </w:r>
            <w:r w:rsidR="008110DD">
              <w:t>90,61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8110DD">
              <w:t>28,61</w:t>
            </w:r>
            <w:r w:rsidRPr="00010C7A">
              <w:t xml:space="preserve"> тыс. куб. м; ВО=</w:t>
            </w:r>
            <w:r w:rsidR="000D2958">
              <w:t>64,91</w:t>
            </w:r>
            <w:r w:rsidRPr="00010C7A">
              <w:t xml:space="preserve"> руб./куб. м (</w:t>
            </w:r>
            <w:r w:rsidR="000D2958">
              <w:t>147,15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=2,</w:t>
            </w:r>
            <w:r w:rsidR="000D2958">
              <w:t>43</w:t>
            </w:r>
            <w:r w:rsidRPr="00010C7A">
              <w:t xml:space="preserve"> тыс. куб. м; ТЭ=</w:t>
            </w:r>
            <w:r w:rsidR="00D7023F">
              <w:t>4099,8</w:t>
            </w:r>
            <w:r w:rsidRPr="00010C7A">
              <w:t xml:space="preserve"> руб./Гкал (</w:t>
            </w:r>
            <w:r w:rsidR="00D7023F">
              <w:t>117,29</w:t>
            </w:r>
            <w:r w:rsidRPr="00010C7A">
              <w:t xml:space="preserve">%), </w:t>
            </w:r>
            <w:r w:rsidR="00290A5A">
              <w:t xml:space="preserve">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=0,315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254495" w:rsidRPr="00010C7A">
              <w:t>77</w:t>
            </w:r>
            <w:r w:rsidRPr="00010C7A">
              <w:t xml:space="preserve"> руб./кВтˑч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=657,329 тыс. кВт; СГ(Б)=</w:t>
            </w:r>
            <w:r w:rsidR="00254495" w:rsidRPr="00010C7A">
              <w:t>39,36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=9,99 тыс. кг; </w:t>
            </w:r>
            <w:proofErr w:type="gramStart"/>
            <w:r w:rsidRPr="00010C7A">
              <w:t>ТТ</w:t>
            </w:r>
            <w:proofErr w:type="gramEnd"/>
            <w:r w:rsidRPr="00010C7A">
              <w:t>=</w:t>
            </w:r>
            <w:r w:rsidR="007B7A30" w:rsidRPr="00010C7A">
              <w:t>731,1 руб./куб. м (104,55%)</w:t>
            </w:r>
            <w:r w:rsidRPr="00010C7A">
              <w:t>,</w:t>
            </w:r>
            <w:r w:rsidR="00290A5A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=17,69 тыс. куб. м</w:t>
            </w:r>
            <w:r w:rsidR="004D619B" w:rsidRPr="00010C7A">
              <w:t xml:space="preserve">; </w:t>
            </w:r>
            <w:r w:rsidR="00290A5A">
              <w:t xml:space="preserve">                                        </w:t>
            </w:r>
            <w:r w:rsidR="004D619B" w:rsidRPr="00010C7A">
              <w:t xml:space="preserve">ТКО=992,81 руб./куб. м  (104,55%), </w:t>
            </w:r>
            <w:r w:rsidR="004D619B" w:rsidRPr="00010C7A">
              <w:rPr>
                <w:lang w:val="en-US"/>
              </w:rPr>
              <w:t>V</w:t>
            </w:r>
            <w:r w:rsidR="004D619B" w:rsidRPr="00010C7A">
              <w:t>=1,273 тыс. куб. м.</w:t>
            </w:r>
          </w:p>
          <w:p w:rsidR="00D031E5" w:rsidRPr="00010C7A" w:rsidRDefault="00D031E5" w:rsidP="00F865A9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878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0,06</w:t>
            </w:r>
            <w:r w:rsidR="00F865A9" w:rsidRPr="00010C7A">
              <w:t>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14.5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Речное сельское поселение Куменского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 xml:space="preserve"> </w:t>
            </w:r>
            <w:proofErr w:type="gramStart"/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ВО=22,31 руб./куб. м  (98,62%), </w:t>
            </w:r>
            <w:r w:rsidRPr="00010C7A">
              <w:rPr>
                <w:lang w:val="en-US"/>
              </w:rPr>
              <w:t>V</w:t>
            </w:r>
            <w:r w:rsidRPr="00010C7A">
              <w:t>=56,00 тыс. куб. м; ТЭ=</w:t>
            </w:r>
            <w:r w:rsidR="00D7023F">
              <w:t>1776,66</w:t>
            </w:r>
            <w:r w:rsidRPr="00010C7A">
              <w:t xml:space="preserve"> руб./Гкал (</w:t>
            </w:r>
            <w:r w:rsidR="00D7023F">
              <w:t>104,04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D7023F">
              <w:t>=6,152</w:t>
            </w:r>
            <w:r w:rsidRPr="00010C7A">
              <w:t xml:space="preserve">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254495" w:rsidRPr="00010C7A">
              <w:t>77</w:t>
            </w:r>
            <w:r w:rsidRPr="00010C7A">
              <w:t xml:space="preserve"> руб./кВтˑч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=1712,078 тыс. кВт; СГ(Б)=</w:t>
            </w:r>
            <w:r w:rsidR="00254495" w:rsidRPr="00010C7A">
              <w:t>39,36</w:t>
            </w:r>
            <w:r w:rsidRPr="00010C7A">
              <w:t xml:space="preserve"> руб.</w:t>
            </w:r>
            <w:r w:rsidR="00290A5A">
              <w:t>/</w:t>
            </w:r>
            <w:r w:rsidRPr="00010C7A">
              <w:t>кг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=9,99 тыс. кг; ТТ=</w:t>
            </w:r>
            <w:r w:rsidR="007B7A30" w:rsidRPr="00010C7A">
              <w:t>731,1 руб./куб. м (104,55%)</w:t>
            </w:r>
            <w:r w:rsidRPr="00010C7A">
              <w:t>,</w:t>
            </w:r>
            <w:r w:rsidR="00290A5A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=17,69 тыс. куб. м</w:t>
            </w:r>
            <w:r w:rsidR="004D619B" w:rsidRPr="00010C7A">
              <w:t xml:space="preserve">; ТКО=992,81 руб./куб. м (104,55%), </w:t>
            </w:r>
            <w:r w:rsidR="004D619B" w:rsidRPr="00010C7A">
              <w:rPr>
                <w:lang w:val="en-US"/>
              </w:rPr>
              <w:t>V</w:t>
            </w:r>
            <w:r w:rsidR="004D619B" w:rsidRPr="00010C7A">
              <w:t>=15,461 тыс. куб. м.</w:t>
            </w:r>
          </w:p>
          <w:p w:rsidR="00D031E5" w:rsidRPr="00010C7A" w:rsidRDefault="00D031E5" w:rsidP="00F865A9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F865A9" w:rsidRPr="00010C7A">
              <w:t>1546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0,12</w:t>
            </w:r>
            <w:r w:rsidR="00F865A9" w:rsidRPr="00010C7A">
              <w:t>0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14.6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</w:t>
            </w:r>
            <w:r w:rsidRPr="00010C7A">
              <w:lastRenderedPageBreak/>
              <w:t>образование Вичевское сельское поселение Куменского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lastRenderedPageBreak/>
              <w:t xml:space="preserve">набор услуг: холодное водоснабжение, водоотведение, теплоснабжение, электроснабжение, </w:t>
            </w:r>
            <w:r w:rsidRPr="00010C7A">
              <w:lastRenderedPageBreak/>
              <w:t>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8110DD">
              <w:t>48,48</w:t>
            </w:r>
            <w:r w:rsidRPr="00010C7A">
              <w:t xml:space="preserve"> руб./куб. м  (</w:t>
            </w:r>
            <w:r w:rsidR="008110DD">
              <w:t>119,03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=62,65 тыс. куб. м; ВО=</w:t>
            </w:r>
            <w:r w:rsidR="000D2958">
              <w:t>69,41</w:t>
            </w:r>
            <w:r w:rsidRPr="00010C7A">
              <w:t xml:space="preserve"> руб./куб. м (</w:t>
            </w:r>
            <w:r w:rsidR="000D2958">
              <w:t>127,62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1C69E8">
              <w:t>=</w:t>
            </w:r>
            <w:r w:rsidRPr="00010C7A">
              <w:t>39,37 тыс. куб. м; ТЭ=</w:t>
            </w:r>
            <w:r w:rsidR="00D7023F">
              <w:t>2272,8</w:t>
            </w:r>
            <w:r w:rsidRPr="00010C7A">
              <w:t xml:space="preserve"> руб./Гкал (</w:t>
            </w:r>
            <w:r w:rsidR="00D7023F">
              <w:t>100</w:t>
            </w:r>
            <w:r w:rsidRPr="00010C7A">
              <w:t xml:space="preserve">%), </w:t>
            </w:r>
            <w:r w:rsidR="00290A5A">
              <w:t xml:space="preserve">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=2,</w:t>
            </w:r>
            <w:r w:rsidR="00D7023F">
              <w:t>745</w:t>
            </w:r>
            <w:r w:rsidRPr="00010C7A">
              <w:t xml:space="preserve">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254495" w:rsidRPr="00010C7A">
              <w:t>77</w:t>
            </w:r>
            <w:r w:rsidRPr="00010C7A">
              <w:t xml:space="preserve"> руб./кВтˑч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=2311,729 тыс. кВт; СГ(Б)=</w:t>
            </w:r>
            <w:r w:rsidR="00254495" w:rsidRPr="00010C7A">
              <w:t>39,36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=21,192 тыс. кг; С</w:t>
            </w:r>
            <w:proofErr w:type="gramStart"/>
            <w:r w:rsidRPr="00010C7A">
              <w:t>Г(</w:t>
            </w:r>
            <w:proofErr w:type="gramEnd"/>
            <w:r w:rsidRPr="00010C7A">
              <w:t xml:space="preserve">Е)= </w:t>
            </w:r>
            <w:r w:rsidR="00254495" w:rsidRPr="00010C7A">
              <w:t>92,90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=39,25 тыс. кг; </w:t>
            </w:r>
            <w:r w:rsidR="00290A5A">
              <w:t xml:space="preserve">                                   </w:t>
            </w:r>
            <w:r w:rsidRPr="00010C7A">
              <w:t>ТТ=</w:t>
            </w:r>
            <w:r w:rsidR="007B7A30" w:rsidRPr="00010C7A">
              <w:t>731,1 руб./куб. м (104,55%)</w:t>
            </w:r>
            <w:r w:rsidRPr="00010C7A">
              <w:t>,</w:t>
            </w:r>
            <w:r w:rsidR="00290A5A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=43,104 тыс. куб. м</w:t>
            </w:r>
            <w:r w:rsidR="004D619B" w:rsidRPr="00010C7A">
              <w:t xml:space="preserve">; ТКО=992,81 руб./куб. м (104,55%), </w:t>
            </w:r>
            <w:r w:rsidR="00290A5A">
              <w:t xml:space="preserve"> </w:t>
            </w:r>
            <w:r w:rsidR="004D619B" w:rsidRPr="00010C7A">
              <w:rPr>
                <w:lang w:val="en-US"/>
              </w:rPr>
              <w:t>V</w:t>
            </w:r>
            <w:r w:rsidR="004D619B" w:rsidRPr="00010C7A">
              <w:t>=2,681 тыс. куб. м.</w:t>
            </w:r>
          </w:p>
          <w:p w:rsidR="00D031E5" w:rsidRPr="00010C7A" w:rsidRDefault="00D031E5" w:rsidP="00F865A9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1849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0,14</w:t>
            </w:r>
            <w:r w:rsidR="00F865A9" w:rsidRPr="00010C7A">
              <w:t>4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14.7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Вожгальское сельское поселение Куменского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</w:t>
            </w:r>
            <w:r w:rsidR="001C69E8">
              <w:t>ебления коммунальных услуг: ХВ=</w:t>
            </w:r>
            <w:r w:rsidR="008110DD">
              <w:t>28,08</w:t>
            </w:r>
            <w:r w:rsidRPr="00010C7A">
              <w:t xml:space="preserve"> руб./куб. м  (</w:t>
            </w:r>
            <w:r w:rsidR="008110DD">
              <w:t>115,69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8110DD">
              <w:t>91,51</w:t>
            </w:r>
            <w:r w:rsidRPr="00010C7A">
              <w:t xml:space="preserve"> тыс. куб. м; ВО=</w:t>
            </w:r>
            <w:r w:rsidR="000D2958">
              <w:t>52,40</w:t>
            </w:r>
            <w:r w:rsidRPr="00010C7A">
              <w:t xml:space="preserve"> руб./куб. м (</w:t>
            </w:r>
            <w:r w:rsidR="000D2958">
              <w:t>120,14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0D2958">
              <w:t>41,7</w:t>
            </w:r>
            <w:r w:rsidRPr="00010C7A">
              <w:t xml:space="preserve"> тыс. куб. м; ТЭ=</w:t>
            </w:r>
            <w:r w:rsidR="00D7023F">
              <w:t>2138,26</w:t>
            </w:r>
            <w:r w:rsidRPr="00010C7A">
              <w:t xml:space="preserve"> руб./Гкал (</w:t>
            </w:r>
            <w:r w:rsidR="00D7023F">
              <w:t>108,39</w:t>
            </w:r>
            <w:r w:rsidRPr="00010C7A">
              <w:t xml:space="preserve">%), </w:t>
            </w:r>
            <w:r w:rsidR="00290A5A">
              <w:t xml:space="preserve">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=5,46</w:t>
            </w:r>
            <w:r w:rsidR="00D7023F">
              <w:t>8</w:t>
            </w:r>
            <w:r w:rsidRPr="00010C7A">
              <w:t xml:space="preserve">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254495" w:rsidRPr="00010C7A">
              <w:t>77</w:t>
            </w:r>
            <w:r w:rsidRPr="00010C7A">
              <w:t xml:space="preserve"> руб./кВтˑч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=2564,385 тыс. кВт; СГ(Б)=</w:t>
            </w:r>
            <w:r w:rsidR="00254495" w:rsidRPr="00010C7A">
              <w:t>39,36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=32,496 тыс. кг; С</w:t>
            </w:r>
            <w:proofErr w:type="gramStart"/>
            <w:r w:rsidRPr="00010C7A">
              <w:t>Г(</w:t>
            </w:r>
            <w:proofErr w:type="gramEnd"/>
            <w:r w:rsidRPr="00010C7A">
              <w:t xml:space="preserve">Е)= </w:t>
            </w:r>
            <w:r w:rsidR="00254495" w:rsidRPr="00010C7A">
              <w:t>92,90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=5,141 тыс. кг; </w:t>
            </w:r>
            <w:r w:rsidR="00290A5A">
              <w:t xml:space="preserve">                             </w:t>
            </w:r>
            <w:r w:rsidRPr="00010C7A">
              <w:t>ТТ=</w:t>
            </w:r>
            <w:r w:rsidR="007B7A30" w:rsidRPr="00010C7A">
              <w:t>731,1 руб./куб. м (104,55%)</w:t>
            </w:r>
            <w:r w:rsidRPr="00010C7A">
              <w:t>,</w:t>
            </w:r>
            <w:r w:rsidR="00290A5A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=29,112 тыс. куб. м</w:t>
            </w:r>
            <w:r w:rsidR="004D619B" w:rsidRPr="00010C7A">
              <w:t xml:space="preserve">; ТКО=992,81 руб./куб. м (104,55%), </w:t>
            </w:r>
            <w:r w:rsidR="00290A5A">
              <w:t xml:space="preserve">         </w:t>
            </w:r>
            <w:r w:rsidR="004D619B" w:rsidRPr="00010C7A">
              <w:rPr>
                <w:lang w:val="en-US"/>
              </w:rPr>
              <w:t>V</w:t>
            </w:r>
            <w:r w:rsidR="004D619B" w:rsidRPr="00010C7A">
              <w:t>=4,037 тыс. куб. м.</w:t>
            </w:r>
          </w:p>
          <w:p w:rsidR="00D031E5" w:rsidRPr="00010C7A" w:rsidRDefault="00D031E5" w:rsidP="00C06D8D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2784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</w:t>
            </w:r>
            <w:r w:rsidR="00F865A9" w:rsidRPr="00010C7A">
              <w:t xml:space="preserve"> от общего числа жителей и 0,216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14.8</w:t>
            </w:r>
          </w:p>
        </w:tc>
        <w:tc>
          <w:tcPr>
            <w:tcW w:w="3152" w:type="dxa"/>
          </w:tcPr>
          <w:p w:rsidR="00D031E5" w:rsidRPr="00010C7A" w:rsidRDefault="00D031E5" w:rsidP="00290A5A">
            <w:r w:rsidRPr="00010C7A">
              <w:t xml:space="preserve">Муниципальное образование Верхобыстрицкое сельское </w:t>
            </w:r>
            <w:r w:rsidRPr="00010C7A">
              <w:lastRenderedPageBreak/>
              <w:t>поселение Кум</w:t>
            </w:r>
            <w:r w:rsidR="00290A5A">
              <w:t>е</w:t>
            </w:r>
            <w:r w:rsidRPr="00010C7A">
              <w:t>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lastRenderedPageBreak/>
              <w:t>набор услуг: холодное водоснабжение,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</w:t>
            </w:r>
            <w:r w:rsidRPr="00010C7A">
              <w:lastRenderedPageBreak/>
              <w:t>коммунальных услуг: ХВ=</w:t>
            </w:r>
            <w:r w:rsidR="008110DD">
              <w:t>23,90</w:t>
            </w:r>
            <w:r w:rsidRPr="00010C7A">
              <w:t xml:space="preserve"> руб./куб. м  (</w:t>
            </w:r>
            <w:r w:rsidR="008110DD">
              <w:t>144,24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8110DD">
              <w:t>10,7</w:t>
            </w:r>
            <w:r w:rsidRPr="00010C7A">
              <w:t xml:space="preserve"> тыс. куб. м; ТЭ=</w:t>
            </w:r>
            <w:r w:rsidR="00D7023F">
              <w:t>3631,9</w:t>
            </w:r>
            <w:r w:rsidRPr="00010C7A">
              <w:t xml:space="preserve"> руб./Гкал (</w:t>
            </w:r>
            <w:r w:rsidR="00D7023F">
              <w:t>105,35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=0,03</w:t>
            </w:r>
            <w:r w:rsidR="00D7023F">
              <w:t>2</w:t>
            </w:r>
            <w:r w:rsidRPr="00010C7A">
              <w:t xml:space="preserve">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254495" w:rsidRPr="00010C7A">
              <w:t>77</w:t>
            </w:r>
            <w:r w:rsidRPr="00010C7A">
              <w:t xml:space="preserve"> руб./кВтˑч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=401,81 тыс. кВт; </w:t>
            </w:r>
            <w:r w:rsidR="00290A5A">
              <w:t xml:space="preserve">                     </w:t>
            </w:r>
            <w:r w:rsidRPr="00010C7A">
              <w:t>СГ(Б)=</w:t>
            </w:r>
            <w:r w:rsidR="00254495" w:rsidRPr="00010C7A">
              <w:t>39,36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=12,415 тыс. кг; ТТ=</w:t>
            </w:r>
            <w:r w:rsidR="007B7A30" w:rsidRPr="00010C7A">
              <w:t>731,1 руб./куб. м (104,55%)</w:t>
            </w:r>
            <w:r w:rsidRPr="00010C7A">
              <w:t>,</w:t>
            </w:r>
            <w:r w:rsidR="00290A5A">
              <w:t xml:space="preserve">                          </w:t>
            </w:r>
            <w:r w:rsidRPr="00010C7A">
              <w:rPr>
                <w:lang w:val="en-US"/>
              </w:rPr>
              <w:t>V</w:t>
            </w:r>
            <w:r w:rsidR="00290A5A">
              <w:t>=13,488 тыс. куб. м</w:t>
            </w:r>
            <w:r w:rsidR="004D619B" w:rsidRPr="00010C7A">
              <w:t xml:space="preserve">; ТКО=992,81 руб./куб. м (104,55%), </w:t>
            </w:r>
            <w:r w:rsidR="004D619B" w:rsidRPr="00010C7A">
              <w:rPr>
                <w:lang w:val="en-US"/>
              </w:rPr>
              <w:t>V</w:t>
            </w:r>
            <w:r w:rsidR="004D619B" w:rsidRPr="00010C7A">
              <w:t>=0,642 тыс. куб. м.</w:t>
            </w:r>
          </w:p>
          <w:p w:rsidR="00D031E5" w:rsidRPr="00010C7A" w:rsidRDefault="00D031E5" w:rsidP="00F865A9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F865A9" w:rsidRPr="00010C7A">
              <w:t>443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0,03</w:t>
            </w:r>
            <w:r w:rsidR="00F865A9" w:rsidRPr="00010C7A">
              <w:t>4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14.9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Березниковское сельское поселение Куменского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8110DD">
              <w:t>15,59</w:t>
            </w:r>
            <w:r w:rsidRPr="00010C7A">
              <w:t xml:space="preserve"> руб./куб. м  (</w:t>
            </w:r>
            <w:r w:rsidR="008110DD">
              <w:t>103,04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=24,00 тыс. куб. м; ВО=</w:t>
            </w:r>
            <w:r w:rsidR="000D2958">
              <w:t>6,83</w:t>
            </w:r>
            <w:r w:rsidRPr="00010C7A">
              <w:t xml:space="preserve"> руб./куб. м (</w:t>
            </w:r>
            <w:r w:rsidR="000D2958">
              <w:t>106,72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=15,30 тыс. куб. м; ТЭ=</w:t>
            </w:r>
            <w:r w:rsidR="00D7023F">
              <w:t>2364,30</w:t>
            </w:r>
            <w:r w:rsidRPr="00010C7A">
              <w:t xml:space="preserve"> руб./Гкал (</w:t>
            </w:r>
            <w:r w:rsidR="00D7023F">
              <w:t>104,71</w:t>
            </w:r>
            <w:r w:rsidRPr="00010C7A">
              <w:t xml:space="preserve">%), </w:t>
            </w:r>
            <w:r w:rsidR="00290A5A">
              <w:t xml:space="preserve">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=1,</w:t>
            </w:r>
            <w:r w:rsidR="00D7023F">
              <w:t>497</w:t>
            </w:r>
            <w:r w:rsidRPr="00010C7A">
              <w:t xml:space="preserve">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254495" w:rsidRPr="00010C7A">
              <w:t>77</w:t>
            </w:r>
            <w:r w:rsidRPr="00010C7A">
              <w:t xml:space="preserve"> руб./кВтˑч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=420,649 тыс. кВт; СГ(Б)=</w:t>
            </w:r>
            <w:r w:rsidR="00254495" w:rsidRPr="00010C7A">
              <w:t>39,36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1C69E8">
              <w:t xml:space="preserve">=21,318 тыс. кг; </w:t>
            </w:r>
            <w:proofErr w:type="gramStart"/>
            <w:r w:rsidR="001C69E8">
              <w:t>ТТ</w:t>
            </w:r>
            <w:proofErr w:type="gramEnd"/>
            <w:r w:rsidR="001C69E8">
              <w:t>=</w:t>
            </w:r>
            <w:r w:rsidR="007B7A30" w:rsidRPr="00010C7A">
              <w:t>731,1 руб./куб. м (104,55%)</w:t>
            </w:r>
            <w:r w:rsidRPr="00010C7A">
              <w:t>,</w:t>
            </w:r>
            <w:r w:rsidR="00290A5A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=1,0 тыс. куб. м</w:t>
            </w:r>
            <w:r w:rsidR="004D619B" w:rsidRPr="00010C7A">
              <w:t xml:space="preserve">; </w:t>
            </w:r>
            <w:r w:rsidR="00290A5A">
              <w:t xml:space="preserve">                              </w:t>
            </w:r>
            <w:r w:rsidR="004D619B" w:rsidRPr="00010C7A">
              <w:t xml:space="preserve">ТКО=992,81 руб./куб. м (104,55%), </w:t>
            </w:r>
            <w:r w:rsidR="004D619B" w:rsidRPr="00010C7A">
              <w:rPr>
                <w:lang w:val="en-US"/>
              </w:rPr>
              <w:t>V</w:t>
            </w:r>
            <w:r w:rsidR="004D619B" w:rsidRPr="00010C7A">
              <w:t>=0,609 тыс. куб. м.</w:t>
            </w:r>
          </w:p>
          <w:p w:rsidR="00D031E5" w:rsidRPr="00010C7A" w:rsidRDefault="00D031E5" w:rsidP="00F865A9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420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0,03</w:t>
            </w:r>
            <w:r w:rsidR="00F865A9" w:rsidRPr="00010C7A">
              <w:t>3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Лебяжский муниципальный район 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15.1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Лебяжское городское поселение Лебяжского района </w:t>
            </w:r>
            <w:r w:rsidRPr="00010C7A">
              <w:lastRenderedPageBreak/>
              <w:t>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lastRenderedPageBreak/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C0660D">
              <w:t>40,8</w:t>
            </w:r>
            <w:r w:rsidRPr="00010C7A">
              <w:t xml:space="preserve"> руб./куб. м (</w:t>
            </w:r>
            <w:r w:rsidR="00C0660D">
              <w:t>106,22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=65,00 тыс. куб. м; </w:t>
            </w:r>
            <w:r w:rsidRPr="00010C7A">
              <w:lastRenderedPageBreak/>
              <w:t>ВО=</w:t>
            </w:r>
            <w:r w:rsidR="000D2958">
              <w:t>56,87</w:t>
            </w:r>
            <w:r w:rsidRPr="00010C7A">
              <w:t xml:space="preserve"> руб./куб. м (</w:t>
            </w:r>
            <w:r w:rsidR="000D2958">
              <w:t>113,88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0D2958">
              <w:t>4,3</w:t>
            </w:r>
            <w:r w:rsidRPr="00010C7A">
              <w:t xml:space="preserve"> тыс. куб. м; ТЭ=</w:t>
            </w:r>
            <w:r w:rsidR="00502B36">
              <w:t>2384,12</w:t>
            </w:r>
            <w:r w:rsidRPr="00010C7A">
              <w:t xml:space="preserve"> руб./Гкал (</w:t>
            </w:r>
            <w:r w:rsidR="00502B36">
              <w:t>112,77</w:t>
            </w:r>
            <w:r w:rsidRPr="00010C7A">
              <w:t xml:space="preserve">%), </w:t>
            </w:r>
            <w:r w:rsidR="00290A5A">
              <w:t xml:space="preserve">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502B36">
              <w:t>1,039</w:t>
            </w:r>
            <w:r w:rsidRPr="00010C7A">
              <w:t xml:space="preserve">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Г)=3,</w:t>
            </w:r>
            <w:r w:rsidR="00254495" w:rsidRPr="00010C7A">
              <w:t>96</w:t>
            </w:r>
            <w:r w:rsidRPr="00010C7A">
              <w:t xml:space="preserve"> руб./кВтˑч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=2689,403 тыс. кВт; СГ(Б)=</w:t>
            </w:r>
            <w:r w:rsidR="00254495" w:rsidRPr="00010C7A">
              <w:t>39,36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=57,14 тыс. кг; </w:t>
            </w:r>
            <w:proofErr w:type="gramStart"/>
            <w:r w:rsidRPr="00010C7A">
              <w:t>ТТ</w:t>
            </w:r>
            <w:proofErr w:type="gramEnd"/>
            <w:r w:rsidRPr="00010C7A">
              <w:t>=</w:t>
            </w:r>
            <w:r w:rsidR="004B1688" w:rsidRPr="00010C7A">
              <w:t>500,0</w:t>
            </w:r>
            <w:r w:rsidRPr="00010C7A">
              <w:t xml:space="preserve"> руб./куб. м (10</w:t>
            </w:r>
            <w:r w:rsidR="004B1688" w:rsidRPr="00010C7A">
              <w:t>0</w:t>
            </w:r>
            <w:r w:rsidRPr="00010C7A">
              <w:t>,0%),</w:t>
            </w:r>
            <w:r w:rsidR="00290A5A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=18,23 тыс. куб. м</w:t>
            </w:r>
            <w:r w:rsidR="004D619B" w:rsidRPr="00010C7A">
              <w:t xml:space="preserve">; </w:t>
            </w:r>
            <w:r w:rsidR="00290A5A">
              <w:t xml:space="preserve">                              </w:t>
            </w:r>
            <w:r w:rsidR="004D619B" w:rsidRPr="00010C7A">
              <w:t xml:space="preserve">ТКО=992,81 руб./куб. м  (104,55%), </w:t>
            </w:r>
            <w:r w:rsidR="004D619B" w:rsidRPr="00010C7A">
              <w:rPr>
                <w:lang w:val="en-US"/>
              </w:rPr>
              <w:t>V</w:t>
            </w:r>
            <w:r w:rsidR="004D619B" w:rsidRPr="00010C7A">
              <w:t>=</w:t>
            </w:r>
            <w:r w:rsidR="00D05E0E" w:rsidRPr="00010C7A">
              <w:t>4,597</w:t>
            </w:r>
            <w:r w:rsidR="004D619B" w:rsidRPr="00010C7A">
              <w:t xml:space="preserve"> тыс. куб. м.</w:t>
            </w:r>
          </w:p>
          <w:p w:rsidR="00D031E5" w:rsidRPr="00010C7A" w:rsidRDefault="00D031E5" w:rsidP="00F865A9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3170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0,24</w:t>
            </w:r>
            <w:r w:rsidR="00F865A9" w:rsidRPr="00010C7A">
              <w:t>6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15.2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Ветошкинское сельское поселение Лебяжского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C0660D">
              <w:t>25,00</w:t>
            </w:r>
            <w:r w:rsidRPr="00010C7A">
              <w:t xml:space="preserve"> руб./куб. м  (</w:t>
            </w:r>
            <w:r w:rsidR="00C0660D">
              <w:t>102,88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=12,0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254495" w:rsidRPr="00010C7A">
              <w:t>77</w:t>
            </w:r>
            <w:r w:rsidRPr="00010C7A">
              <w:t xml:space="preserve"> руб./кВтˑч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=418,131 тыс. кВт; СГ(Б)=</w:t>
            </w:r>
            <w:r w:rsidR="00254495" w:rsidRPr="00010C7A">
              <w:t>39,36</w:t>
            </w:r>
            <w:r w:rsidRPr="00010C7A">
              <w:t xml:space="preserve"> руб. кг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=5,266 тыс. кг; ТТ=</w:t>
            </w:r>
            <w:r w:rsidR="004B1688" w:rsidRPr="00010C7A">
              <w:t>500,0 руб./куб. м (100,0%)</w:t>
            </w:r>
            <w:r w:rsidRPr="00010C7A">
              <w:t>,</w:t>
            </w:r>
            <w:r w:rsidR="00290A5A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=4,02 тыс. куб. м</w:t>
            </w:r>
            <w:r w:rsidR="004D619B" w:rsidRPr="00010C7A">
              <w:t xml:space="preserve">; ТКО=992,81 руб./куб. м (104,55%), </w:t>
            </w:r>
            <w:r w:rsidR="004D619B" w:rsidRPr="00010C7A">
              <w:rPr>
                <w:lang w:val="en-US"/>
              </w:rPr>
              <w:t>V</w:t>
            </w:r>
            <w:r w:rsidR="004D619B" w:rsidRPr="00010C7A">
              <w:t>=</w:t>
            </w:r>
            <w:r w:rsidR="00D05E0E" w:rsidRPr="00010C7A">
              <w:t>0,724</w:t>
            </w:r>
            <w:r w:rsidR="004D619B" w:rsidRPr="00010C7A">
              <w:t xml:space="preserve"> тыс. куб. м.</w:t>
            </w:r>
          </w:p>
          <w:p w:rsidR="00D031E5" w:rsidRPr="00010C7A" w:rsidRDefault="00D031E5" w:rsidP="00F865A9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F865A9" w:rsidRPr="00010C7A">
              <w:t>499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F865A9" w:rsidRPr="00010C7A">
              <w:t>0,39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15.3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Лажское сельское поселение Лебяжского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C0660D">
              <w:t>22,00</w:t>
            </w:r>
            <w:r w:rsidRPr="00010C7A">
              <w:t xml:space="preserve"> руб./куб. м (</w:t>
            </w:r>
            <w:r w:rsidR="00C0660D">
              <w:t>100,46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C0660D">
              <w:t>23</w:t>
            </w:r>
            <w:r w:rsidRPr="00010C7A">
              <w:t xml:space="preserve">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254495" w:rsidRPr="00010C7A">
              <w:t>77</w:t>
            </w:r>
            <w:r w:rsidRPr="00010C7A">
              <w:t xml:space="preserve"> руб./кВтˑч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=1141,114 тыс. кВт; СГ(Б)=</w:t>
            </w:r>
            <w:r w:rsidR="00254495" w:rsidRPr="00010C7A">
              <w:t>39,36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=14,044 тыс. кг; ТТ=</w:t>
            </w:r>
            <w:r w:rsidR="004B1688" w:rsidRPr="00010C7A">
              <w:t>500,0 руб./куб. м (100,0%)</w:t>
            </w:r>
            <w:r w:rsidRPr="00010C7A">
              <w:t>,</w:t>
            </w:r>
            <w:r w:rsidR="00290A5A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=7,15 тыс. куб. м</w:t>
            </w:r>
            <w:r w:rsidR="004D619B" w:rsidRPr="00010C7A">
              <w:t xml:space="preserve">; ТКО=992,81 руб./куб. м (104,55%), </w:t>
            </w:r>
            <w:r w:rsidR="004D619B" w:rsidRPr="00010C7A">
              <w:rPr>
                <w:lang w:val="en-US"/>
              </w:rPr>
              <w:t>V</w:t>
            </w:r>
            <w:r w:rsidR="004D619B" w:rsidRPr="00010C7A">
              <w:t>=</w:t>
            </w:r>
            <w:r w:rsidR="00D05E0E" w:rsidRPr="00010C7A">
              <w:t>2,358</w:t>
            </w:r>
            <w:r w:rsidR="004D619B" w:rsidRPr="00010C7A">
              <w:t xml:space="preserve"> тыс. куб. м.</w:t>
            </w:r>
          </w:p>
          <w:p w:rsidR="00D031E5" w:rsidRPr="00010C7A" w:rsidRDefault="00D031E5" w:rsidP="00F865A9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F865A9" w:rsidRPr="00010C7A">
              <w:t>1626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F865A9" w:rsidRPr="00010C7A">
              <w:t>126</w:t>
            </w:r>
            <w:r w:rsidRPr="00010C7A">
              <w:t xml:space="preserve">% от общей численности населения в </w:t>
            </w:r>
            <w:r w:rsidRPr="00010C7A">
              <w:lastRenderedPageBreak/>
              <w:t>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15.4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Михеевское сельское поселение Лебяжского района </w:t>
            </w:r>
            <w:proofErr w:type="gramStart"/>
            <w:r w:rsidRPr="00010C7A">
              <w:t>Кировской</w:t>
            </w:r>
            <w:proofErr w:type="gramEnd"/>
          </w:p>
          <w:p w:rsidR="00D031E5" w:rsidRPr="00010C7A" w:rsidRDefault="00D031E5" w:rsidP="00C06D8D">
            <w:r w:rsidRPr="00010C7A">
              <w:t xml:space="preserve">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C0660D">
              <w:t>32,23</w:t>
            </w:r>
            <w:r w:rsidRPr="00010C7A">
              <w:t xml:space="preserve"> руб./куб. м (102,</w:t>
            </w:r>
            <w:r w:rsidR="00C0660D">
              <w:t>5</w:t>
            </w:r>
            <w:r w:rsidRPr="00010C7A">
              <w:t xml:space="preserve">1%),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C0660D">
              <w:t>35</w:t>
            </w:r>
            <w:r w:rsidRPr="00010C7A">
              <w:t xml:space="preserve">,00 тыс. куб. м; </w:t>
            </w:r>
            <w:r w:rsidR="00290A5A">
              <w:t xml:space="preserve">                                  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254495" w:rsidRPr="00010C7A">
              <w:t>77</w:t>
            </w:r>
            <w:r w:rsidRPr="00010C7A">
              <w:t xml:space="preserve"> руб./кВтˑч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=1712,176 тыс. кВт; СГ(Б)=</w:t>
            </w:r>
            <w:r w:rsidR="00254495" w:rsidRPr="00010C7A">
              <w:t>39,36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 xml:space="preserve">%), </w:t>
            </w:r>
            <w:r w:rsidR="00290A5A">
              <w:t xml:space="preserve">                </w:t>
            </w:r>
            <w:r w:rsidRPr="00010C7A">
              <w:rPr>
                <w:lang w:val="en-US"/>
              </w:rPr>
              <w:t>V</w:t>
            </w:r>
            <w:r w:rsidRPr="00010C7A">
              <w:t>=3,511 тыс. кг; ТТ=</w:t>
            </w:r>
            <w:r w:rsidR="004B1688" w:rsidRPr="00010C7A">
              <w:t>500,0 руб./куб. м (100,0%)</w:t>
            </w:r>
            <w:r w:rsidRPr="00010C7A">
              <w:t>,</w:t>
            </w:r>
            <w:r w:rsidR="00290A5A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=8,26 тыс. куб. м</w:t>
            </w:r>
            <w:r w:rsidR="004D619B" w:rsidRPr="00010C7A">
              <w:t xml:space="preserve">; ТКО=992,81 руб./куб. м  (104,55%), </w:t>
            </w:r>
            <w:r w:rsidR="004D619B" w:rsidRPr="00010C7A">
              <w:rPr>
                <w:lang w:val="en-US"/>
              </w:rPr>
              <w:t>V</w:t>
            </w:r>
            <w:r w:rsidR="004D619B" w:rsidRPr="00010C7A">
              <w:t>=</w:t>
            </w:r>
            <w:r w:rsidR="00D05E0E" w:rsidRPr="00010C7A">
              <w:t>2,791</w:t>
            </w:r>
            <w:r w:rsidR="004D619B" w:rsidRPr="00010C7A">
              <w:t xml:space="preserve"> тыс. куб. м.</w:t>
            </w:r>
          </w:p>
          <w:p w:rsidR="00D031E5" w:rsidRPr="00010C7A" w:rsidRDefault="00D031E5" w:rsidP="00F865A9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F865A9" w:rsidRPr="00010C7A">
              <w:t>1925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F865A9" w:rsidRPr="00010C7A">
              <w:t>149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16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 Лузский </w:t>
            </w:r>
          </w:p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 xml:space="preserve">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16.1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Лузское городское поселение Лузского района Кировской области 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 w:rsidR="001C69E8">
              <w:t>, обращение с твердыми коммунальными отходами</w:t>
            </w:r>
            <w:r w:rsidRPr="00010C7A">
              <w:t>.</w:t>
            </w:r>
            <w:proofErr w:type="gramEnd"/>
            <w:r w:rsidR="001C69E8">
              <w:t xml:space="preserve"> </w:t>
            </w:r>
            <w:proofErr w:type="gramStart"/>
            <w:r w:rsidR="00C445A4" w:rsidRPr="00010C7A">
              <w:t>C</w:t>
            </w:r>
            <w:proofErr w:type="gramEnd"/>
            <w:r w:rsidR="00C445A4" w:rsidRPr="00010C7A">
              <w:t>редневзвешенные</w:t>
            </w:r>
            <w:r w:rsidRPr="00010C7A">
              <w:t xml:space="preserve"> 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C0660D">
              <w:t>75,45</w:t>
            </w:r>
            <w:r w:rsidRPr="00010C7A">
              <w:t xml:space="preserve"> руб./куб. м  (</w:t>
            </w:r>
            <w:r w:rsidR="00C0660D">
              <w:t>75,21</w:t>
            </w:r>
            <w:r w:rsidRPr="00010C7A">
              <w:t xml:space="preserve">%), </w:t>
            </w:r>
            <w:r w:rsidR="00290A5A">
              <w:t xml:space="preserve">                     </w:t>
            </w:r>
            <w:r w:rsidRPr="00010C7A">
              <w:rPr>
                <w:lang w:val="en-US"/>
              </w:rPr>
              <w:t>V</w:t>
            </w:r>
            <w:r w:rsidR="00290A5A">
              <w:t>=</w:t>
            </w:r>
            <w:r w:rsidR="00C0660D">
              <w:t>127,92</w:t>
            </w:r>
            <w:r w:rsidRPr="00010C7A">
              <w:t xml:space="preserve"> тыс. куб. м; ВО=</w:t>
            </w:r>
            <w:r w:rsidR="000D2958">
              <w:t>224,12</w:t>
            </w:r>
            <w:r w:rsidRPr="00010C7A">
              <w:t xml:space="preserve"> руб./куб. м (</w:t>
            </w:r>
            <w:r w:rsidR="000D2958">
              <w:t>118,75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0D2958">
              <w:t>51,98</w:t>
            </w:r>
            <w:r w:rsidRPr="00010C7A">
              <w:t xml:space="preserve"> тыс. куб. м; </w:t>
            </w:r>
            <w:r w:rsidR="00290A5A">
              <w:t xml:space="preserve">                               </w:t>
            </w:r>
            <w:r w:rsidRPr="00010C7A">
              <w:t>ГВ</w:t>
            </w:r>
            <w:proofErr w:type="gramStart"/>
            <w:r w:rsidRPr="00010C7A">
              <w:t>С(</w:t>
            </w:r>
            <w:proofErr w:type="gramEnd"/>
            <w:r w:rsidRPr="00010C7A">
              <w:t>З)=</w:t>
            </w:r>
            <w:r w:rsidR="001C69E8">
              <w:t>255,35</w:t>
            </w:r>
            <w:r w:rsidRPr="00010C7A">
              <w:t xml:space="preserve"> руб./куб. м (104,</w:t>
            </w:r>
            <w:r w:rsidR="001C69E8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=23,016 тыс. куб. м; ТЭ=</w:t>
            </w:r>
            <w:r w:rsidR="00502B36">
              <w:t>2835,2</w:t>
            </w:r>
            <w:r w:rsidRPr="00010C7A">
              <w:t xml:space="preserve"> руб./Гкал (</w:t>
            </w:r>
            <w:r w:rsidR="00502B36">
              <w:t>103,6</w:t>
            </w:r>
            <w:r w:rsidRPr="00010C7A">
              <w:t xml:space="preserve">%), </w:t>
            </w:r>
            <w:r w:rsidR="00290A5A">
              <w:t xml:space="preserve">                   </w:t>
            </w:r>
            <w:r w:rsidRPr="00010C7A">
              <w:rPr>
                <w:lang w:val="en-US"/>
              </w:rPr>
              <w:t>V</w:t>
            </w:r>
            <w:r w:rsidRPr="00010C7A">
              <w:t>=11,490 тыс. Гкал; ЭС(С)=2,</w:t>
            </w:r>
            <w:r w:rsidR="00254495" w:rsidRPr="00010C7A">
              <w:t>77</w:t>
            </w:r>
            <w:r w:rsidRPr="00010C7A">
              <w:t xml:space="preserve"> руб./кВтˑч</w:t>
            </w:r>
            <w:r w:rsidR="00254495" w:rsidRPr="00010C7A">
              <w:t xml:space="preserve"> (104,55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=10741,445 тыс. кВт; С</w:t>
            </w:r>
            <w:proofErr w:type="gramStart"/>
            <w:r w:rsidRPr="00010C7A">
              <w:t>Г(</w:t>
            </w:r>
            <w:proofErr w:type="gramEnd"/>
            <w:r w:rsidRPr="00010C7A">
              <w:t>Б)=</w:t>
            </w:r>
            <w:r w:rsidR="00254495" w:rsidRPr="00010C7A">
              <w:t>39,36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=112,107 тыс. кг; ТТ=</w:t>
            </w:r>
            <w:r w:rsidR="004B1688" w:rsidRPr="00010C7A">
              <w:t>567,0</w:t>
            </w:r>
            <w:r w:rsidRPr="00010C7A">
              <w:t xml:space="preserve"> руб./куб. м (10</w:t>
            </w:r>
            <w:r w:rsidR="004B1688" w:rsidRPr="00010C7A">
              <w:t>0</w:t>
            </w:r>
            <w:r w:rsidRPr="00010C7A">
              <w:t>,0%),</w:t>
            </w:r>
            <w:r w:rsidR="00290A5A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=7,17 тыс. куб. м</w:t>
            </w:r>
            <w:r w:rsidR="00D05E0E" w:rsidRPr="00010C7A">
              <w:t xml:space="preserve">; </w:t>
            </w:r>
            <w:r w:rsidR="00290A5A">
              <w:t xml:space="preserve">                            </w:t>
            </w:r>
            <w:r w:rsidR="00D05E0E" w:rsidRPr="00010C7A">
              <w:t xml:space="preserve">ТКО=992,81 руб./куб. м  (104,55%), 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=16,305 тыс. куб. м.</w:t>
            </w:r>
          </w:p>
          <w:p w:rsidR="00D031E5" w:rsidRPr="00010C7A" w:rsidRDefault="00D031E5" w:rsidP="00F865A9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F865A9" w:rsidRPr="00010C7A">
              <w:t>11245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0,8</w:t>
            </w:r>
            <w:r w:rsidR="00F865A9" w:rsidRPr="00010C7A">
              <w:t>73</w:t>
            </w:r>
            <w:r w:rsidRPr="00010C7A">
              <w:t xml:space="preserve">% от общей численности населения в </w:t>
            </w:r>
            <w:r w:rsidRPr="00010C7A">
              <w:lastRenderedPageBreak/>
              <w:t>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16.2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Лальское городское поселение Лузского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C0660D">
              <w:t>36,93</w:t>
            </w:r>
            <w:r w:rsidRPr="00010C7A">
              <w:t xml:space="preserve"> руб./куб. м  (</w:t>
            </w:r>
            <w:r w:rsidR="00C0660D">
              <w:t>106,83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=39,00 тыс. куб. м; ВО=</w:t>
            </w:r>
            <w:r w:rsidR="000D2958">
              <w:t>126,31</w:t>
            </w:r>
            <w:r w:rsidRPr="00010C7A">
              <w:t xml:space="preserve"> руб./куб. м (</w:t>
            </w:r>
            <w:r w:rsidR="000D2958">
              <w:t>116,1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0D2958">
              <w:t>6</w:t>
            </w:r>
            <w:r w:rsidRPr="00010C7A">
              <w:t>,20 тыс. куб. м; ТЭ=</w:t>
            </w:r>
            <w:r w:rsidR="00502B36">
              <w:t>3211,6</w:t>
            </w:r>
            <w:r w:rsidRPr="00010C7A">
              <w:t xml:space="preserve"> руб./Гкал (</w:t>
            </w:r>
            <w:r w:rsidR="00502B36">
              <w:t>101,54</w:t>
            </w:r>
            <w:r w:rsidRPr="00010C7A">
              <w:t xml:space="preserve">%), </w:t>
            </w:r>
            <w:r w:rsidR="00290A5A">
              <w:t xml:space="preserve">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=2,</w:t>
            </w:r>
            <w:r w:rsidR="00502B36">
              <w:t>261</w:t>
            </w:r>
            <w:r w:rsidRPr="00010C7A">
              <w:t xml:space="preserve"> тыс. Гкал; Э</w:t>
            </w:r>
            <w:proofErr w:type="gramStart"/>
            <w:r w:rsidRPr="00010C7A">
              <w:t>С(</w:t>
            </w:r>
            <w:proofErr w:type="gramEnd"/>
            <w:r w:rsidRPr="00010C7A">
              <w:t xml:space="preserve">Г)=3,80 руб./кВтˑч (104,0%), </w:t>
            </w:r>
            <w:r w:rsidRPr="00010C7A">
              <w:rPr>
                <w:lang w:val="en-US"/>
              </w:rPr>
              <w:t>V</w:t>
            </w:r>
            <w:r w:rsidRPr="00010C7A">
              <w:t>=1136,124 тыс. кВт;  ЭС(С)=2,</w:t>
            </w:r>
            <w:r w:rsidR="00254495" w:rsidRPr="00010C7A">
              <w:t>77</w:t>
            </w:r>
            <w:r w:rsidRPr="00010C7A">
              <w:t xml:space="preserve"> руб./кВтˑч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=1200,00 тыс. кВт; С</w:t>
            </w:r>
            <w:proofErr w:type="gramStart"/>
            <w:r w:rsidRPr="00010C7A">
              <w:t>Г(</w:t>
            </w:r>
            <w:proofErr w:type="gramEnd"/>
            <w:r w:rsidRPr="00010C7A">
              <w:t>Б)=</w:t>
            </w:r>
            <w:r w:rsidR="00254495" w:rsidRPr="00010C7A">
              <w:t>39,36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=56,68 тыс. кг; </w:t>
            </w:r>
            <w:r w:rsidR="00290A5A">
              <w:t xml:space="preserve">                                   </w:t>
            </w:r>
            <w:r w:rsidRPr="00010C7A">
              <w:t>ТТ=</w:t>
            </w:r>
            <w:r w:rsidR="004B1688" w:rsidRPr="00010C7A">
              <w:t>567,0 руб./куб. м (100,0%)</w:t>
            </w:r>
            <w:r w:rsidRPr="00010C7A">
              <w:t>,</w:t>
            </w:r>
            <w:r w:rsidR="00290A5A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=5,947 тыс. куб. м</w:t>
            </w:r>
            <w:r w:rsidR="00D05E0E" w:rsidRPr="00010C7A">
              <w:t xml:space="preserve">; ТКО=992,81 руб./куб. м (104,55%), </w:t>
            </w:r>
            <w:r w:rsidR="00290A5A">
              <w:t xml:space="preserve">                       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=5,424 тыс. куб. м.</w:t>
            </w:r>
          </w:p>
          <w:p w:rsidR="00D031E5" w:rsidRPr="00010C7A" w:rsidRDefault="00D031E5" w:rsidP="00290A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F865A9" w:rsidRPr="00010C7A">
              <w:t>3741</w:t>
            </w:r>
            <w:r w:rsidRPr="00010C7A">
              <w:t xml:space="preserve"> жител</w:t>
            </w:r>
            <w:r w:rsidR="00290A5A">
              <w:t>я</w:t>
            </w:r>
            <w:r w:rsidRPr="00010C7A">
              <w:t>, проживающ</w:t>
            </w:r>
            <w:r w:rsidR="00290A5A">
              <w:t>его</w:t>
            </w:r>
            <w:r w:rsidRPr="00010C7A">
              <w:t xml:space="preserve">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F865A9" w:rsidRPr="00010C7A">
              <w:t>290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16.3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Папуловское  сельское  поселение Лузского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 xml:space="preserve">экономически обоснованные тарифы </w:t>
            </w:r>
            <w:r w:rsidR="00290A5A">
              <w:t xml:space="preserve">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290A5A">
              <w:t xml:space="preserve">                          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254495" w:rsidRPr="00010C7A">
              <w:t>77</w:t>
            </w:r>
            <w:r w:rsidRPr="00010C7A">
              <w:t xml:space="preserve"> руб./кВтˑч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=580,924 тыс. кВт; СГ(Б)=</w:t>
            </w:r>
            <w:r w:rsidR="00254495" w:rsidRPr="00010C7A">
              <w:t>39,36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 xml:space="preserve">%), </w:t>
            </w:r>
            <w:r w:rsidR="007F5E10">
              <w:t xml:space="preserve">                    </w:t>
            </w:r>
            <w:r w:rsidRPr="00010C7A">
              <w:rPr>
                <w:lang w:val="en-US"/>
              </w:rPr>
              <w:t>V</w:t>
            </w:r>
            <w:r w:rsidRPr="00010C7A">
              <w:t>=11,66 тыс. кг; ТТ=</w:t>
            </w:r>
            <w:r w:rsidR="004B1688" w:rsidRPr="00010C7A">
              <w:t>567,0 руб./куб. м (100,0%)</w:t>
            </w:r>
            <w:r w:rsidRPr="00010C7A">
              <w:t>,</w:t>
            </w:r>
            <w:r w:rsidR="007F5E1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=17,32 тыс. куб. м</w:t>
            </w:r>
            <w:r w:rsidR="00D05E0E" w:rsidRPr="00010C7A">
              <w:t xml:space="preserve">; ТКО=992,81 руб./куб. м  (104,55%),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=0,993 тыс. куб. м.</w:t>
            </w:r>
          </w:p>
          <w:p w:rsidR="00D031E5" w:rsidRPr="00010C7A" w:rsidRDefault="00D031E5" w:rsidP="00F865A9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F865A9" w:rsidRPr="00010C7A">
              <w:t>685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</w:t>
            </w:r>
            <w:r w:rsidR="00F865A9" w:rsidRPr="00010C7A">
              <w:t>53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Малмыжский муниципальный район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17.1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Малмыжское городское поселение 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  <w:rPr>
                <w:sz w:val="32"/>
                <w:szCs w:val="32"/>
              </w:rPr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C0660D">
              <w:t>51,27</w:t>
            </w:r>
            <w:r w:rsidRPr="00010C7A">
              <w:t xml:space="preserve"> руб./куб. м (</w:t>
            </w:r>
            <w:r w:rsidR="00C0660D">
              <w:t>104,0</w:t>
            </w:r>
            <w:r w:rsidRPr="00010C7A">
              <w:t>%), V=124,29 тыс. куб. м; ВО=</w:t>
            </w:r>
            <w:r w:rsidR="000D2958">
              <w:t>46,82</w:t>
            </w:r>
            <w:r w:rsidRPr="00010C7A">
              <w:t xml:space="preserve"> руб./куб. м (</w:t>
            </w:r>
            <w:r w:rsidR="000D2958">
              <w:t>104</w:t>
            </w:r>
            <w:r w:rsidRPr="00010C7A">
              <w:t>%), V=24,60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Г)=3,</w:t>
            </w:r>
            <w:r w:rsidR="00254495" w:rsidRPr="00010C7A">
              <w:t>96</w:t>
            </w:r>
            <w:r w:rsidRPr="00010C7A">
              <w:t xml:space="preserve"> руб./кВтˑч (104,</w:t>
            </w:r>
            <w:r w:rsidR="00254495" w:rsidRPr="00010C7A">
              <w:t>55</w:t>
            </w:r>
            <w:r w:rsidRPr="00010C7A">
              <w:t xml:space="preserve">%), V=9085,996 тыс. кВт; </w:t>
            </w:r>
            <w:r w:rsidR="007F5E10">
              <w:t xml:space="preserve">                                </w:t>
            </w:r>
            <w:r w:rsidRPr="00010C7A">
              <w:t>ПГ(О)=5,</w:t>
            </w:r>
            <w:r w:rsidR="00254495" w:rsidRPr="00010C7A">
              <w:t xml:space="preserve">95 </w:t>
            </w:r>
            <w:r w:rsidRPr="00010C7A">
              <w:t>руб./куб. м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=8960,0 тыс. куб. м; СГ(Б)=</w:t>
            </w:r>
            <w:r w:rsidR="00254495" w:rsidRPr="00010C7A">
              <w:t>39,36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 xml:space="preserve">%), </w:t>
            </w:r>
            <w:r w:rsidR="007F5E10">
              <w:t xml:space="preserve">                     </w:t>
            </w:r>
            <w:r w:rsidRPr="00010C7A">
              <w:t xml:space="preserve">V=9,029 тыс. кг; </w:t>
            </w:r>
            <w:proofErr w:type="gramStart"/>
            <w:r w:rsidRPr="00010C7A">
              <w:t>ТТ</w:t>
            </w:r>
            <w:proofErr w:type="gramEnd"/>
            <w:r w:rsidRPr="00010C7A">
              <w:t>=</w:t>
            </w:r>
            <w:r w:rsidR="004B1688" w:rsidRPr="00010C7A">
              <w:t>625,0</w:t>
            </w:r>
            <w:r w:rsidRPr="00010C7A">
              <w:t xml:space="preserve"> руб./куб. м (10</w:t>
            </w:r>
            <w:r w:rsidR="004B1688" w:rsidRPr="00010C7A">
              <w:t>0</w:t>
            </w:r>
            <w:r w:rsidRPr="00010C7A">
              <w:t>,0%),</w:t>
            </w:r>
            <w:r w:rsidR="007F5E10">
              <w:t xml:space="preserve"> </w:t>
            </w:r>
            <w:r w:rsidRPr="00010C7A">
              <w:t>V=12,0 тыс. куб. м</w:t>
            </w:r>
            <w:r w:rsidR="00D05E0E" w:rsidRPr="00010C7A">
              <w:t xml:space="preserve">; ТКО=992,81 руб./куб. м  (104,55%), 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=11,007 тыс. куб. м.</w:t>
            </w:r>
          </w:p>
          <w:p w:rsidR="00D031E5" w:rsidRPr="00010C7A" w:rsidRDefault="00D031E5" w:rsidP="006B309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7591 жителя, проживающего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0,58</w:t>
            </w:r>
            <w:r w:rsidR="006B3090" w:rsidRPr="00010C7A">
              <w:t>9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17.2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Аджимское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  <w:rPr>
                <w:sz w:val="32"/>
                <w:szCs w:val="32"/>
              </w:rPr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C0660D">
              <w:t>44,69</w:t>
            </w:r>
            <w:r w:rsidRPr="00010C7A">
              <w:t xml:space="preserve"> руб./куб. м (</w:t>
            </w:r>
            <w:r w:rsidR="00C0660D">
              <w:t>104,0</w:t>
            </w:r>
            <w:r w:rsidRPr="00010C7A">
              <w:t>%), V=10,0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254495" w:rsidRPr="00010C7A">
              <w:t>77</w:t>
            </w:r>
            <w:r w:rsidRPr="00010C7A">
              <w:t xml:space="preserve"> руб./кВтˑч (104,</w:t>
            </w:r>
            <w:r w:rsidR="00254495" w:rsidRPr="00010C7A">
              <w:t>55</w:t>
            </w:r>
            <w:r w:rsidRPr="00010C7A">
              <w:t>%), V=736,368 тыс. кВт; ПГ(О)=5,</w:t>
            </w:r>
            <w:r w:rsidR="00254495" w:rsidRPr="00010C7A">
              <w:t>95</w:t>
            </w:r>
            <w:r w:rsidRPr="00010C7A">
              <w:t xml:space="preserve"> руб./куб. м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=6,0 тыс. куб. м; СГ(Б)=</w:t>
            </w:r>
            <w:r w:rsidR="00254495" w:rsidRPr="00010C7A">
              <w:t>39,36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>%), V=0,25 тыс. кг; ТТ=</w:t>
            </w:r>
            <w:r w:rsidR="004B1688" w:rsidRPr="00010C7A">
              <w:t>625,0 руб./куб. м (100,0%)</w:t>
            </w:r>
            <w:r w:rsidRPr="00010C7A">
              <w:t>,</w:t>
            </w:r>
            <w:r w:rsidR="007F5E10">
              <w:t xml:space="preserve"> </w:t>
            </w:r>
            <w:r w:rsidRPr="00010C7A">
              <w:t>V=4,8 тыс. куб. м</w:t>
            </w:r>
            <w:r w:rsidR="00D05E0E" w:rsidRPr="00010C7A">
              <w:t xml:space="preserve">; </w:t>
            </w:r>
            <w:r w:rsidR="007F5E10">
              <w:t xml:space="preserve">                                     </w:t>
            </w:r>
            <w:r w:rsidR="00D05E0E" w:rsidRPr="00010C7A">
              <w:t xml:space="preserve">ТКО=992,81 руб./куб. м (104,55%),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=1,111 тыс. куб. м.</w:t>
            </w:r>
          </w:p>
          <w:p w:rsidR="00D031E5" w:rsidRPr="00010C7A" w:rsidRDefault="00D031E5" w:rsidP="00F865A9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F865A9" w:rsidRPr="00010C7A">
              <w:t>766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</w:t>
            </w:r>
            <w:r w:rsidR="00F865A9" w:rsidRPr="00010C7A">
              <w:t>59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17.3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Арыкское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  <w:rPr>
                <w:sz w:val="32"/>
                <w:szCs w:val="32"/>
              </w:rPr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 xml:space="preserve">экономически обоснованные тарифы </w:t>
            </w:r>
            <w:r w:rsidR="007F5E10">
              <w:t xml:space="preserve"> 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7F5E10">
              <w:t xml:space="preserve">                         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254495" w:rsidRPr="00010C7A">
              <w:t>77</w:t>
            </w:r>
            <w:r w:rsidRPr="00010C7A">
              <w:t xml:space="preserve"> руб./кВтˑч (104,</w:t>
            </w:r>
            <w:r w:rsidR="00254495" w:rsidRPr="00010C7A">
              <w:t>55</w:t>
            </w:r>
            <w:r w:rsidRPr="00010C7A">
              <w:t>%), V=546,843 тыс. кВт; СГ(Б)=</w:t>
            </w:r>
            <w:r w:rsidR="00254495" w:rsidRPr="00010C7A">
              <w:t>39,36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 xml:space="preserve">%), </w:t>
            </w:r>
            <w:r w:rsidR="007F5E10">
              <w:t xml:space="preserve">                 </w:t>
            </w:r>
            <w:r w:rsidRPr="00010C7A">
              <w:t>V=9,154 тыс. кг; ТТ=</w:t>
            </w:r>
            <w:r w:rsidR="000A52F3" w:rsidRPr="00010C7A">
              <w:t>625,0 руб./куб. м (100,0%)</w:t>
            </w:r>
            <w:r w:rsidRPr="00010C7A">
              <w:t>,</w:t>
            </w:r>
            <w:r w:rsidR="007F5E10">
              <w:t xml:space="preserve"> </w:t>
            </w:r>
            <w:r w:rsidRPr="00010C7A">
              <w:t>V=4,2 тыс. куб. м</w:t>
            </w:r>
            <w:r w:rsidR="00D05E0E" w:rsidRPr="00010C7A">
              <w:t xml:space="preserve">; ТКО=992,81 руб./куб. м </w:t>
            </w:r>
            <w:r w:rsidR="00D05E0E" w:rsidRPr="00010C7A">
              <w:lastRenderedPageBreak/>
              <w:t xml:space="preserve">(104,55%),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=1,006 тыс. куб. м.</w:t>
            </w:r>
          </w:p>
          <w:p w:rsidR="00D031E5" w:rsidRPr="00010C7A" w:rsidRDefault="00D031E5" w:rsidP="00F865A9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694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0,05</w:t>
            </w:r>
            <w:r w:rsidR="00F865A9" w:rsidRPr="00010C7A">
              <w:t>4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17.4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Константиновское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  <w:rPr>
                <w:sz w:val="32"/>
                <w:szCs w:val="32"/>
              </w:rPr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 xml:space="preserve">экономически обоснованные тарифы </w:t>
            </w:r>
            <w:r w:rsidR="007F5E10">
              <w:t xml:space="preserve">          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7F5E10">
              <w:t xml:space="preserve">                        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254495" w:rsidRPr="00010C7A">
              <w:t>77</w:t>
            </w:r>
            <w:r w:rsidRPr="00010C7A">
              <w:t xml:space="preserve"> руб./кВтˑч (104,</w:t>
            </w:r>
            <w:r w:rsidR="00254495" w:rsidRPr="00010C7A">
              <w:t>55</w:t>
            </w:r>
            <w:r w:rsidRPr="00010C7A">
              <w:t>%), V=337,868 тыс. кВт; СГ(Б)=</w:t>
            </w:r>
            <w:r w:rsidR="00254495" w:rsidRPr="00010C7A">
              <w:t>39,36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 xml:space="preserve">%), </w:t>
            </w:r>
            <w:r w:rsidR="007F5E10">
              <w:t xml:space="preserve">                  </w:t>
            </w:r>
            <w:r w:rsidRPr="00010C7A">
              <w:t>V=4,514 тыс. кг; ТТ=</w:t>
            </w:r>
            <w:r w:rsidR="000A52F3" w:rsidRPr="00010C7A">
              <w:t>625,0 руб./куб. м (100,0%)</w:t>
            </w:r>
            <w:r w:rsidRPr="00010C7A">
              <w:t>,</w:t>
            </w:r>
            <w:r w:rsidR="007F5E10">
              <w:t xml:space="preserve"> </w:t>
            </w:r>
            <w:r w:rsidRPr="00010C7A">
              <w:t>V=2,616 тыс. куб. м</w:t>
            </w:r>
            <w:r w:rsidR="00D05E0E" w:rsidRPr="00010C7A">
              <w:t xml:space="preserve">; ТКО=992,81 руб./куб. м  (104,55%),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=0,561 тыс. куб. м.</w:t>
            </w:r>
          </w:p>
          <w:p w:rsidR="00D031E5" w:rsidRPr="00010C7A" w:rsidRDefault="00D031E5" w:rsidP="006B309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B3090" w:rsidRPr="00010C7A">
              <w:t>387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0,03</w:t>
            </w:r>
            <w:r w:rsidR="006B3090" w:rsidRPr="00010C7A">
              <w:t>0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17.5</w:t>
            </w:r>
          </w:p>
        </w:tc>
        <w:tc>
          <w:tcPr>
            <w:tcW w:w="3152" w:type="dxa"/>
          </w:tcPr>
          <w:p w:rsidR="00D031E5" w:rsidRPr="00010C7A" w:rsidRDefault="00D031E5" w:rsidP="00C0660D">
            <w:r w:rsidRPr="00010C7A">
              <w:t>Муниципальное образование Мар</w:t>
            </w:r>
            <w:r w:rsidR="00C0660D">
              <w:t>и</w:t>
            </w:r>
            <w:r w:rsidRPr="00010C7A">
              <w:t>-Малмыжское 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  <w:rPr>
                <w:sz w:val="32"/>
                <w:szCs w:val="32"/>
              </w:rPr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 xml:space="preserve">экономически обоснованные тарифы </w:t>
            </w:r>
            <w:r w:rsidR="007F5E10">
              <w:t xml:space="preserve">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7F5E10">
              <w:t xml:space="preserve">                          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254495" w:rsidRPr="00010C7A">
              <w:t>77</w:t>
            </w:r>
            <w:r w:rsidRPr="00010C7A">
              <w:t xml:space="preserve"> руб./кВтˑч (104,</w:t>
            </w:r>
            <w:r w:rsidR="00254495" w:rsidRPr="00010C7A">
              <w:t>55</w:t>
            </w:r>
            <w:r w:rsidRPr="00010C7A">
              <w:t>%</w:t>
            </w:r>
            <w:r w:rsidR="009D72C9">
              <w:t>), V=400,377 тыс. кВт; ПГ(О)=</w:t>
            </w:r>
            <w:r w:rsidRPr="00010C7A">
              <w:t>5,</w:t>
            </w:r>
            <w:r w:rsidR="00254495" w:rsidRPr="00010C7A">
              <w:t xml:space="preserve">95 </w:t>
            </w:r>
            <w:r w:rsidRPr="00010C7A">
              <w:t>руб./куб. м (104,</w:t>
            </w:r>
            <w:r w:rsidR="00254495" w:rsidRPr="00010C7A">
              <w:t>55</w:t>
            </w:r>
            <w:r w:rsidRPr="00010C7A">
              <w:t xml:space="preserve">%), </w:t>
            </w:r>
            <w:r w:rsidR="007F5E10">
              <w:t xml:space="preserve">                  </w:t>
            </w:r>
            <w:r w:rsidRPr="00010C7A">
              <w:rPr>
                <w:lang w:val="en-US"/>
              </w:rPr>
              <w:t>V</w:t>
            </w:r>
            <w:r w:rsidRPr="00010C7A">
              <w:t>=18,00 тыс. куб. м;  СГ(Б)=</w:t>
            </w:r>
            <w:r w:rsidR="00254495" w:rsidRPr="00010C7A">
              <w:t>39,36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>%), V=2,758 тыс. кг; ТТ=</w:t>
            </w:r>
            <w:r w:rsidR="000A52F3" w:rsidRPr="00010C7A">
              <w:t>625,0 руб./куб. м (100,0%)</w:t>
            </w:r>
            <w:r w:rsidRPr="00010C7A">
              <w:t>,</w:t>
            </w:r>
            <w:r w:rsidR="007F5E10">
              <w:t xml:space="preserve"> </w:t>
            </w:r>
            <w:r w:rsidRPr="00010C7A">
              <w:t>V=3,44 тыс. куб. м</w:t>
            </w:r>
            <w:r w:rsidR="00D05E0E" w:rsidRPr="00010C7A">
              <w:t xml:space="preserve">; ТКО=992,81 руб./куб. м (104,55%),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=0,789 тыс. куб. м.</w:t>
            </w:r>
          </w:p>
          <w:p w:rsidR="00D031E5" w:rsidRPr="00010C7A" w:rsidRDefault="00D031E5" w:rsidP="00C06D8D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544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0,042%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17.6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</w:t>
            </w:r>
            <w:r w:rsidRPr="00010C7A">
              <w:lastRenderedPageBreak/>
              <w:t>Новосмаильское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  <w:rPr>
                <w:sz w:val="32"/>
                <w:szCs w:val="32"/>
              </w:rPr>
            </w:pPr>
            <w:r w:rsidRPr="00010C7A">
              <w:lastRenderedPageBreak/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 xml:space="preserve">экономически обоснованные тарифы </w:t>
            </w:r>
            <w:r w:rsidR="007F5E10">
              <w:t xml:space="preserve">                            </w:t>
            </w:r>
            <w:r w:rsidRPr="00010C7A">
              <w:lastRenderedPageBreak/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7F5E10">
              <w:t xml:space="preserve">                          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254495" w:rsidRPr="00010C7A">
              <w:t>77</w:t>
            </w:r>
            <w:r w:rsidRPr="00010C7A">
              <w:t xml:space="preserve"> руб./кВтˑч (104,</w:t>
            </w:r>
            <w:r w:rsidR="00254495" w:rsidRPr="00010C7A">
              <w:t>55</w:t>
            </w:r>
            <w:r w:rsidRPr="00010C7A">
              <w:t>%), V=1107,944 тыс. кВт; ПГ(О)=5,</w:t>
            </w:r>
            <w:r w:rsidR="00254495" w:rsidRPr="00010C7A">
              <w:t>95</w:t>
            </w:r>
            <w:r w:rsidRPr="00010C7A">
              <w:t xml:space="preserve"> руб./куб. м (104,</w:t>
            </w:r>
            <w:r w:rsidR="00254495" w:rsidRPr="00010C7A">
              <w:t>55</w:t>
            </w:r>
            <w:r w:rsidRPr="00010C7A">
              <w:t xml:space="preserve">%), </w:t>
            </w:r>
            <w:r w:rsidR="007F5E10">
              <w:t xml:space="preserve">                 </w:t>
            </w:r>
            <w:r w:rsidRPr="00010C7A">
              <w:rPr>
                <w:lang w:val="en-US"/>
              </w:rPr>
              <w:t>V</w:t>
            </w:r>
            <w:r w:rsidRPr="00010C7A">
              <w:t>=144,0 тыс. куб. м;  СГ(Б)=</w:t>
            </w:r>
            <w:r w:rsidR="00254495" w:rsidRPr="00010C7A">
              <w:t>39,36</w:t>
            </w:r>
            <w:r w:rsidRPr="00010C7A">
              <w:t xml:space="preserve"> руб./кг (104,</w:t>
            </w:r>
            <w:r w:rsidR="00254495" w:rsidRPr="00010C7A">
              <w:t>44</w:t>
            </w:r>
            <w:r w:rsidRPr="00010C7A">
              <w:t>%), V=0,25 тыс. кг; ТТ=</w:t>
            </w:r>
            <w:r w:rsidR="000A52F3" w:rsidRPr="00010C7A">
              <w:t>625,0 руб./куб. м (100,0%)</w:t>
            </w:r>
            <w:r w:rsidRPr="00010C7A">
              <w:t>,</w:t>
            </w:r>
            <w:r w:rsidR="007F5E10">
              <w:t xml:space="preserve"> </w:t>
            </w:r>
            <w:r w:rsidRPr="00010C7A">
              <w:t>V=6,978 тыс. куб. м</w:t>
            </w:r>
            <w:r w:rsidR="00D05E0E" w:rsidRPr="00010C7A">
              <w:t xml:space="preserve">; ТКО=992,81 руб./куб. м (104,55%),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=1,686 тыс. куб. м.</w:t>
            </w:r>
          </w:p>
          <w:p w:rsidR="00D031E5" w:rsidRPr="00010C7A" w:rsidRDefault="00D031E5" w:rsidP="00C06D8D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1163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0,090%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17.7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Преображенское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  <w:rPr>
                <w:sz w:val="32"/>
                <w:szCs w:val="32"/>
              </w:rPr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 xml:space="preserve">экономически обоснованные тарифы </w:t>
            </w:r>
            <w:r w:rsidR="007F5E10">
              <w:t xml:space="preserve">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7F5E10">
              <w:t xml:space="preserve">                         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254495" w:rsidRPr="00010C7A">
              <w:t>77</w:t>
            </w:r>
            <w:r w:rsidRPr="00010C7A">
              <w:t xml:space="preserve"> руб./кВтˑч (104,</w:t>
            </w:r>
            <w:r w:rsidR="00254495" w:rsidRPr="00010C7A">
              <w:t>55</w:t>
            </w:r>
            <w:r w:rsidRPr="00010C7A">
              <w:t>%), V=216,708 тыс. кВт; СГ(Б)=</w:t>
            </w:r>
            <w:r w:rsidR="00254495" w:rsidRPr="00010C7A">
              <w:t>39,36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 xml:space="preserve">%), </w:t>
            </w:r>
            <w:r w:rsidR="007F5E10">
              <w:t xml:space="preserve">                   </w:t>
            </w:r>
            <w:r w:rsidRPr="00010C7A">
              <w:t>V=1,63 тыс. кг; ТТ=</w:t>
            </w:r>
            <w:r w:rsidR="000A52F3" w:rsidRPr="00010C7A">
              <w:t>625 руб./куб. м (100,0%)</w:t>
            </w:r>
            <w:r w:rsidRPr="00010C7A">
              <w:t>,</w:t>
            </w:r>
            <w:r w:rsidR="007F5E10">
              <w:t xml:space="preserve"> </w:t>
            </w:r>
            <w:r w:rsidRPr="00010C7A">
              <w:t>V=1,74 тыс. куб. м</w:t>
            </w:r>
            <w:r w:rsidR="00D05E0E" w:rsidRPr="00010C7A">
              <w:t xml:space="preserve">; ТКО=992,81 руб./куб. м  (104,55%),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=0,358 тыс. куб. м.</w:t>
            </w:r>
          </w:p>
          <w:p w:rsidR="00D031E5" w:rsidRPr="00010C7A" w:rsidRDefault="00D031E5" w:rsidP="00C06D8D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247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0,019%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17.8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Плотбищенское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  <w:rPr>
                <w:sz w:val="32"/>
                <w:szCs w:val="32"/>
              </w:rPr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C0660D">
              <w:t>21,32</w:t>
            </w:r>
            <w:r w:rsidRPr="00010C7A">
              <w:t xml:space="preserve"> руб./куб. м (</w:t>
            </w:r>
            <w:r w:rsidR="00C0660D">
              <w:t>72,0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C0660D">
              <w:t>18,5</w:t>
            </w:r>
            <w:r w:rsidRPr="00010C7A">
              <w:t xml:space="preserve">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254495" w:rsidRPr="00010C7A">
              <w:t>77</w:t>
            </w:r>
            <w:r w:rsidRPr="00010C7A">
              <w:t xml:space="preserve"> руб./кВтˑч (104,</w:t>
            </w:r>
            <w:r w:rsidR="00254495" w:rsidRPr="00010C7A">
              <w:t>55</w:t>
            </w:r>
            <w:r w:rsidRPr="00010C7A">
              <w:t>%), V=404,414 тыс. кВт; СГ(Б)=</w:t>
            </w:r>
            <w:r w:rsidR="00254495" w:rsidRPr="00010C7A">
              <w:t>39,36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>%), V=8,78 тыс. кг; ТТ=</w:t>
            </w:r>
            <w:r w:rsidR="000A52F3" w:rsidRPr="00010C7A">
              <w:t>625,0 руб./куб. м (100,0%)</w:t>
            </w:r>
            <w:r w:rsidRPr="00010C7A">
              <w:t>,</w:t>
            </w:r>
            <w:r w:rsidR="007F5E10">
              <w:t xml:space="preserve"> </w:t>
            </w:r>
            <w:r w:rsidRPr="00010C7A">
              <w:t>V=2,87 тыс. куб. м</w:t>
            </w:r>
            <w:r w:rsidR="00D05E0E" w:rsidRPr="00010C7A">
              <w:t xml:space="preserve">; ТКО=992,81 руб./куб. м (104,55%),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=0,602 тыс. куб. м.</w:t>
            </w:r>
          </w:p>
          <w:p w:rsidR="00D031E5" w:rsidRPr="00010C7A" w:rsidRDefault="00D031E5" w:rsidP="006B309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B3090" w:rsidRPr="00010C7A">
              <w:t>415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</w:t>
            </w:r>
            <w:r w:rsidR="006B3090" w:rsidRPr="00010C7A">
              <w:t xml:space="preserve"> от общего числа жителей и 0,032</w:t>
            </w:r>
            <w:r w:rsidRPr="00010C7A">
              <w:t xml:space="preserve">% от общей численности населения в </w:t>
            </w:r>
            <w:r w:rsidRPr="00010C7A">
              <w:lastRenderedPageBreak/>
              <w:t>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17.9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Рожкинское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  <w:rPr>
                <w:sz w:val="32"/>
                <w:szCs w:val="32"/>
              </w:rPr>
            </w:pPr>
            <w:r w:rsidRPr="00010C7A">
              <w:t>набор услуг: холодное водоснабжение, водоотведение,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C0660D">
              <w:t>25,50</w:t>
            </w:r>
            <w:r w:rsidRPr="00010C7A">
              <w:t xml:space="preserve"> руб./куб. м (</w:t>
            </w:r>
            <w:r w:rsidR="00C0660D">
              <w:t>108,79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C0660D">
              <w:t>32,6</w:t>
            </w:r>
            <w:r w:rsidRPr="00010C7A">
              <w:t xml:space="preserve"> тыс. куб. м; ВО=</w:t>
            </w:r>
            <w:r w:rsidR="000D2958">
              <w:t>178,11</w:t>
            </w:r>
            <w:r w:rsidRPr="00010C7A">
              <w:t xml:space="preserve"> руб./куб. м  (</w:t>
            </w:r>
            <w:r w:rsidR="000D2958">
              <w:t>104,0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=7,71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254495" w:rsidRPr="00010C7A">
              <w:t>77</w:t>
            </w:r>
            <w:r w:rsidRPr="00010C7A">
              <w:t xml:space="preserve"> руб./кВтˑч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=552,045 тыс. кВт; ПГ(О)=5,</w:t>
            </w:r>
            <w:r w:rsidR="00254495" w:rsidRPr="00010C7A">
              <w:t>95</w:t>
            </w:r>
            <w:r w:rsidRPr="00010C7A">
              <w:t xml:space="preserve"> руб./куб. м (104,</w:t>
            </w:r>
            <w:r w:rsidR="00254495" w:rsidRPr="00010C7A">
              <w:t>55</w:t>
            </w:r>
            <w:r w:rsidRPr="00010C7A">
              <w:t>%),</w:t>
            </w:r>
            <w:r w:rsidR="007F5E1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=600,00 тыс. куб. м;</w:t>
            </w:r>
            <w:r w:rsidR="001C69E8">
              <w:t xml:space="preserve"> </w:t>
            </w:r>
            <w:r w:rsidRPr="00010C7A">
              <w:t>СГ(Б)=</w:t>
            </w:r>
            <w:r w:rsidR="00254495" w:rsidRPr="00010C7A">
              <w:t>39,36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=1,505 тыс. кг; </w:t>
            </w:r>
            <w:r w:rsidR="007F5E10">
              <w:t xml:space="preserve">                              </w:t>
            </w:r>
            <w:proofErr w:type="gramStart"/>
            <w:r w:rsidRPr="00010C7A">
              <w:t>ТТ</w:t>
            </w:r>
            <w:proofErr w:type="gramEnd"/>
            <w:r w:rsidRPr="00010C7A">
              <w:t>=</w:t>
            </w:r>
            <w:r w:rsidR="000A52F3" w:rsidRPr="00010C7A">
              <w:t>625,0 руб./куб. м (100,0%)</w:t>
            </w:r>
            <w:r w:rsidRPr="00010C7A">
              <w:t>,</w:t>
            </w:r>
            <w:r w:rsidR="007F5E1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=6,00 тыс. куб. м</w:t>
            </w:r>
            <w:r w:rsidR="00D05E0E" w:rsidRPr="00010C7A">
              <w:t xml:space="preserve">; ТКО=992,81 руб./куб. м (104,55%), </w:t>
            </w:r>
            <w:r w:rsidR="007F5E10">
              <w:t xml:space="preserve">                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=1,615 тыс. куб. м.</w:t>
            </w:r>
          </w:p>
          <w:p w:rsidR="00D031E5" w:rsidRPr="00010C7A" w:rsidRDefault="00D031E5" w:rsidP="006B3090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1114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0,08</w:t>
            </w:r>
            <w:r w:rsidR="006B3090" w:rsidRPr="00010C7A">
              <w:t>7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17.10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Савальское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  <w:rPr>
                <w:sz w:val="32"/>
                <w:szCs w:val="32"/>
              </w:rPr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C0660D">
              <w:t>54,90</w:t>
            </w:r>
            <w:r w:rsidRPr="00010C7A">
              <w:t xml:space="preserve"> руб./куб. м (</w:t>
            </w:r>
            <w:r w:rsidR="00C0660D">
              <w:t>106,11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=9,26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254495" w:rsidRPr="00010C7A">
              <w:t>77</w:t>
            </w:r>
            <w:r w:rsidRPr="00010C7A">
              <w:t xml:space="preserve"> руб./кВтˑч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=1355,997 тыс. кВт; ПГ(О)=5,</w:t>
            </w:r>
            <w:r w:rsidR="00254495" w:rsidRPr="00010C7A">
              <w:t>95</w:t>
            </w:r>
            <w:r w:rsidRPr="00010C7A">
              <w:t xml:space="preserve"> руб./куб. м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=1000,00 тыс. куб. м;</w:t>
            </w:r>
            <w:r w:rsidR="001C69E8">
              <w:t xml:space="preserve"> </w:t>
            </w:r>
            <w:r w:rsidR="007F5E10">
              <w:t xml:space="preserve">                             </w:t>
            </w:r>
            <w:r w:rsidRPr="00010C7A">
              <w:t>СГ(Б)=</w:t>
            </w:r>
            <w:r w:rsidR="00254495" w:rsidRPr="00010C7A">
              <w:t>39,36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=3,01тыс. кг; ТТ=</w:t>
            </w:r>
            <w:r w:rsidR="000A52F3" w:rsidRPr="00010C7A">
              <w:t>625,0 руб./куб. м (100,0%)</w:t>
            </w:r>
            <w:r w:rsidRPr="00010C7A">
              <w:t>,</w:t>
            </w:r>
            <w:r w:rsidR="007F5E1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=6,00 тыс. куб. м</w:t>
            </w:r>
            <w:r w:rsidR="00D05E0E" w:rsidRPr="00010C7A">
              <w:t xml:space="preserve">; ТКО=992,81 руб./куб. м (104,55%),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=2,864 тыс. куб. м.</w:t>
            </w:r>
          </w:p>
          <w:p w:rsidR="00D031E5" w:rsidRPr="001C69E8" w:rsidRDefault="00D031E5" w:rsidP="00C06D8D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1975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0,15</w:t>
            </w:r>
            <w:r w:rsidR="006B3090" w:rsidRPr="00010C7A">
              <w:t>3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17.11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Староирюкское сельское  поселение Малмыжского района </w:t>
            </w:r>
            <w:r w:rsidRPr="00010C7A">
              <w:lastRenderedPageBreak/>
              <w:t>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lastRenderedPageBreak/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254495" w:rsidRPr="00010C7A">
              <w:t>77</w:t>
            </w:r>
            <w:r w:rsidRPr="00010C7A">
              <w:t xml:space="preserve"> руб./кВтˑч (104,</w:t>
            </w:r>
            <w:r w:rsidR="00254495" w:rsidRPr="00010C7A">
              <w:t>22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=703,597 тыс. кВт; ПГ(О)=5,</w:t>
            </w:r>
            <w:r w:rsidR="00254495" w:rsidRPr="00010C7A">
              <w:t xml:space="preserve">95 </w:t>
            </w:r>
            <w:r w:rsidRPr="00010C7A">
              <w:t>руб./куб. м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lastRenderedPageBreak/>
              <w:t>V</w:t>
            </w:r>
            <w:r w:rsidRPr="00010C7A">
              <w:t>=25,00 тыс. куб. м; ПГ(П)=8,</w:t>
            </w:r>
            <w:r w:rsidR="00254495" w:rsidRPr="00010C7A">
              <w:t>45</w:t>
            </w:r>
            <w:r w:rsidRPr="00010C7A">
              <w:t xml:space="preserve"> руб./куб. м (104,</w:t>
            </w:r>
            <w:r w:rsidR="00254495" w:rsidRPr="00010C7A">
              <w:t>22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=600,00 тыс. куб. м; СГ(Б)=</w:t>
            </w:r>
            <w:r w:rsidR="00254495" w:rsidRPr="00010C7A">
              <w:t>39,36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=0,125 тыс. кг; ТТ=</w:t>
            </w:r>
            <w:r w:rsidR="000A52F3" w:rsidRPr="00010C7A">
              <w:t>625,0 руб./куб. м (100,0%)</w:t>
            </w:r>
            <w:r w:rsidRPr="00010C7A">
              <w:t>,</w:t>
            </w:r>
            <w:r w:rsidR="007F5E1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=3,00 тыс. куб. м</w:t>
            </w:r>
            <w:r w:rsidR="00D05E0E" w:rsidRPr="00010C7A">
              <w:t xml:space="preserve">; </w:t>
            </w:r>
            <w:r w:rsidR="007F5E10">
              <w:t xml:space="preserve">                               </w:t>
            </w:r>
            <w:r w:rsidR="00D05E0E" w:rsidRPr="00010C7A">
              <w:t xml:space="preserve">ТКО=992,81 руб./куб. м (104,55%),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=1,038 тыс. куб. м.</w:t>
            </w:r>
          </w:p>
          <w:p w:rsidR="00D031E5" w:rsidRPr="00010C7A" w:rsidRDefault="00D031E5" w:rsidP="006B309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716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0,05</w:t>
            </w:r>
            <w:r w:rsidR="006B3090" w:rsidRPr="00010C7A">
              <w:t>6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17.12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Старотушкинское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C0660D">
              <w:t>15,03</w:t>
            </w:r>
            <w:r w:rsidRPr="00010C7A">
              <w:t xml:space="preserve"> руб./куб. м (</w:t>
            </w:r>
            <w:r w:rsidR="00C0660D">
              <w:t>60,67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=34,50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254495" w:rsidRPr="00010C7A">
              <w:t>77</w:t>
            </w:r>
            <w:r w:rsidRPr="00010C7A">
              <w:t xml:space="preserve"> руб./кВтˑч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=702,634 тыс. кВт; ПГ(О)=5,</w:t>
            </w:r>
            <w:r w:rsidR="00254495" w:rsidRPr="00010C7A">
              <w:t>95</w:t>
            </w:r>
            <w:r w:rsidRPr="00010C7A">
              <w:t xml:space="preserve"> руб./куб. м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=25,00 тыс. куб. м; </w:t>
            </w:r>
            <w:r w:rsidR="009D72C9">
              <w:t xml:space="preserve">                                </w:t>
            </w:r>
            <w:r w:rsidRPr="00010C7A">
              <w:t>ПГ(П)=8,</w:t>
            </w:r>
            <w:r w:rsidR="00254495" w:rsidRPr="00010C7A">
              <w:t>45</w:t>
            </w:r>
            <w:r w:rsidRPr="00010C7A">
              <w:t xml:space="preserve"> руб./куб. м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=1000,00 тыс. куб. м; СГ(Б)=</w:t>
            </w:r>
            <w:r w:rsidR="00254495" w:rsidRPr="00010C7A">
              <w:t>39,36</w:t>
            </w:r>
            <w:r w:rsidRPr="00010C7A">
              <w:t xml:space="preserve"> руб./кг (104,</w:t>
            </w:r>
            <w:r w:rsidR="00254495" w:rsidRPr="00010C7A">
              <w:t>55</w:t>
            </w:r>
            <w:r w:rsidRPr="00010C7A">
              <w:t xml:space="preserve">%), </w:t>
            </w:r>
            <w:r w:rsidR="009D72C9">
              <w:t xml:space="preserve">            </w:t>
            </w:r>
            <w:r w:rsidRPr="00010C7A">
              <w:rPr>
                <w:lang w:val="en-US"/>
              </w:rPr>
              <w:t>V</w:t>
            </w:r>
            <w:r w:rsidRPr="00010C7A">
              <w:t>=0,878 тыс. кг;</w:t>
            </w:r>
            <w:r w:rsidR="009D72C9">
              <w:t xml:space="preserve"> </w:t>
            </w:r>
            <w:proofErr w:type="gramStart"/>
            <w:r w:rsidRPr="00010C7A">
              <w:t>ТТ</w:t>
            </w:r>
            <w:proofErr w:type="gramEnd"/>
            <w:r w:rsidRPr="00010C7A">
              <w:t>=</w:t>
            </w:r>
            <w:r w:rsidR="000A52F3" w:rsidRPr="00010C7A">
              <w:t>625,0 руб./куб. м (100,0%)</w:t>
            </w:r>
            <w:r w:rsidRPr="00010C7A">
              <w:t>,</w:t>
            </w:r>
            <w:r w:rsidR="007F5E1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=6,0 тыс. куб. м</w:t>
            </w:r>
            <w:r w:rsidR="00D05E0E" w:rsidRPr="00010C7A">
              <w:t>; ТКО=992,81 руб./куб. м  (104,55%),</w:t>
            </w:r>
            <w:r w:rsidR="009D72C9">
              <w:t xml:space="preserve">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=1,415 тыс. куб. м.</w:t>
            </w:r>
          </w:p>
          <w:p w:rsidR="00D031E5" w:rsidRPr="00010C7A" w:rsidRDefault="00D031E5" w:rsidP="006B309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B3090" w:rsidRPr="00010C7A">
              <w:t>976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6B3090" w:rsidRPr="00010C7A">
              <w:t>076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17.13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Тат-Верх-Гоньбинское 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C0660D">
              <w:t>22,57</w:t>
            </w:r>
            <w:r w:rsidRPr="00010C7A">
              <w:t xml:space="preserve"> руб./куб. м (</w:t>
            </w:r>
            <w:r w:rsidR="00C0660D">
              <w:t>93,04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C0660D">
              <w:t>13,1</w:t>
            </w:r>
            <w:r w:rsidRPr="00010C7A">
              <w:t xml:space="preserve">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254495" w:rsidRPr="00010C7A">
              <w:t>77</w:t>
            </w:r>
            <w:r w:rsidRPr="00010C7A">
              <w:t xml:space="preserve"> руб./кВтˑч (104,</w:t>
            </w:r>
            <w:r w:rsidR="00254495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=647,532 тыс. кВт; ПГ(О)=5,</w:t>
            </w:r>
            <w:r w:rsidR="00254495" w:rsidRPr="00010C7A">
              <w:t>95</w:t>
            </w:r>
            <w:r w:rsidRPr="00010C7A">
              <w:t xml:space="preserve"> руб./куб. м (104,</w:t>
            </w:r>
            <w:r w:rsidR="007B290A" w:rsidRPr="00010C7A">
              <w:t>95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=12,00 тыс. куб. м; </w:t>
            </w:r>
            <w:r w:rsidR="007F5E10">
              <w:t xml:space="preserve">                               </w:t>
            </w:r>
            <w:r w:rsidRPr="00010C7A">
              <w:t>ПГ(П)=8,</w:t>
            </w:r>
            <w:r w:rsidR="007B290A" w:rsidRPr="00010C7A">
              <w:t>45</w:t>
            </w:r>
            <w:r w:rsidRPr="00010C7A">
              <w:t xml:space="preserve"> руб./куб. м (104,</w:t>
            </w:r>
            <w:r w:rsidR="007B290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=1000,00 тыс. куб. м; СГ(Б)=</w:t>
            </w:r>
            <w:r w:rsidR="007B290A" w:rsidRPr="00010C7A">
              <w:t>39,36</w:t>
            </w:r>
            <w:r w:rsidRPr="00010C7A">
              <w:t xml:space="preserve"> руб./кг (104,</w:t>
            </w:r>
            <w:r w:rsidR="007B290A" w:rsidRPr="00010C7A">
              <w:t>55</w:t>
            </w:r>
            <w:r w:rsidRPr="00010C7A">
              <w:t xml:space="preserve">%), </w:t>
            </w:r>
            <w:r w:rsidR="007F5E10">
              <w:t xml:space="preserve">               </w:t>
            </w:r>
            <w:r w:rsidRPr="00010C7A">
              <w:rPr>
                <w:lang w:val="en-US"/>
              </w:rPr>
              <w:t>V</w:t>
            </w:r>
            <w:r w:rsidRPr="00010C7A">
              <w:t xml:space="preserve">=0,125 тыс. кг; </w:t>
            </w:r>
            <w:proofErr w:type="gramStart"/>
            <w:r w:rsidRPr="00010C7A">
              <w:t>ТТ</w:t>
            </w:r>
            <w:proofErr w:type="gramEnd"/>
            <w:r w:rsidRPr="00010C7A">
              <w:t>=</w:t>
            </w:r>
            <w:r w:rsidR="000A52F3" w:rsidRPr="00010C7A">
              <w:t>625,0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="009D72C9">
              <w:t>=3,0 тыс. куб. м</w:t>
            </w:r>
            <w:r w:rsidR="00D05E0E" w:rsidRPr="00010C7A">
              <w:t xml:space="preserve">; ТКО=992,81 руб./куб. м  (104,55%),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=0,854 тыс. куб. м.</w:t>
            </w:r>
          </w:p>
          <w:p w:rsidR="00D031E5" w:rsidRPr="00010C7A" w:rsidRDefault="00D031E5" w:rsidP="006B309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</w:t>
            </w:r>
            <w:r w:rsidRPr="00010C7A">
              <w:lastRenderedPageBreak/>
              <w:t xml:space="preserve">коммунальные услуги устанавливается в отношении 589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0,04</w:t>
            </w:r>
            <w:r w:rsidR="006B3090" w:rsidRPr="00010C7A">
              <w:t>6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17.14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Большекитякское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 xml:space="preserve">экономически обоснованные тарифы </w:t>
            </w:r>
            <w:r w:rsidR="007F5E10">
              <w:t xml:space="preserve"> 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7F5E10">
              <w:t xml:space="preserve">                          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7B290A" w:rsidRPr="00010C7A">
              <w:t>77</w:t>
            </w:r>
            <w:r w:rsidRPr="00010C7A">
              <w:t xml:space="preserve"> руб./кВтˑч (104,</w:t>
            </w:r>
            <w:r w:rsidR="007B290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1C69E8">
              <w:t>=853,755 тыс. кВт; ПГ(О)=</w:t>
            </w:r>
            <w:r w:rsidRPr="00010C7A">
              <w:t>5,</w:t>
            </w:r>
            <w:r w:rsidR="007B290A" w:rsidRPr="00010C7A">
              <w:t>95</w:t>
            </w:r>
            <w:r w:rsidRPr="00010C7A">
              <w:t xml:space="preserve"> руб./куб. м (104,</w:t>
            </w:r>
            <w:r w:rsidR="007B290A" w:rsidRPr="00010C7A">
              <w:t>55</w:t>
            </w:r>
            <w:r w:rsidRPr="00010C7A">
              <w:t xml:space="preserve">%), </w:t>
            </w:r>
            <w:r w:rsidR="007F5E10">
              <w:t xml:space="preserve">                    </w:t>
            </w:r>
            <w:r w:rsidRPr="00010C7A">
              <w:rPr>
                <w:lang w:val="en-US"/>
              </w:rPr>
              <w:t>V</w:t>
            </w:r>
            <w:r w:rsidRPr="00010C7A">
              <w:t>=350,00 тыс. куб. м; СГ(Б)=</w:t>
            </w:r>
            <w:r w:rsidR="007B290A" w:rsidRPr="00010C7A">
              <w:t>39,36</w:t>
            </w:r>
            <w:r w:rsidRPr="00010C7A">
              <w:t xml:space="preserve"> руб./кг (104,</w:t>
            </w:r>
            <w:r w:rsidR="007B290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=0,377 тыс. кг; ТТ=</w:t>
            </w:r>
            <w:r w:rsidR="000A52F3" w:rsidRPr="00010C7A">
              <w:t>625,0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=5,96 тыс. куб. м</w:t>
            </w:r>
            <w:r w:rsidR="00D05E0E" w:rsidRPr="00010C7A">
              <w:t xml:space="preserve">; ТКО=992,81 руб./куб. м (104,55%),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=1,44 тыс. куб. м.</w:t>
            </w:r>
          </w:p>
          <w:p w:rsidR="00D031E5" w:rsidRPr="00010C7A" w:rsidRDefault="00D031E5" w:rsidP="006B309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993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0,07</w:t>
            </w:r>
            <w:r w:rsidR="006B3090" w:rsidRPr="00010C7A">
              <w:t>7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17.15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Калининское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C0660D">
              <w:t>41,32</w:t>
            </w:r>
            <w:r w:rsidRPr="00010C7A">
              <w:t xml:space="preserve"> руб./куб. м  (</w:t>
            </w:r>
            <w:r w:rsidR="00C0660D">
              <w:t>104,0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=68,50 тыс. куб. м;</w:t>
            </w:r>
            <w:r w:rsidR="001C69E8">
              <w:t xml:space="preserve">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7B290A" w:rsidRPr="00010C7A">
              <w:t>77</w:t>
            </w:r>
            <w:r w:rsidRPr="00010C7A">
              <w:t xml:space="preserve"> руб./кВтˑч (104,</w:t>
            </w:r>
            <w:r w:rsidR="007B290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=1443,760 тыс. кВт; ПГ(О)=5,</w:t>
            </w:r>
            <w:r w:rsidR="007B290A" w:rsidRPr="00010C7A">
              <w:t>95</w:t>
            </w:r>
            <w:r w:rsidRPr="00010C7A">
              <w:t xml:space="preserve"> руб./куб. м (104,</w:t>
            </w:r>
            <w:r w:rsidR="007B290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=117,852 тыс. куб. м; </w:t>
            </w:r>
            <w:r w:rsidR="007F5E10">
              <w:t xml:space="preserve">                             </w:t>
            </w:r>
            <w:r w:rsidRPr="00010C7A">
              <w:t>СГ(Б)=</w:t>
            </w:r>
            <w:r w:rsidR="007B290A" w:rsidRPr="00010C7A">
              <w:t>39,36</w:t>
            </w:r>
            <w:r w:rsidRPr="00010C7A">
              <w:t xml:space="preserve"> руб./кг (104,</w:t>
            </w:r>
            <w:r w:rsidR="007B290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=5,267 тыс. кг; ТТ=</w:t>
            </w:r>
            <w:r w:rsidR="000A52F3" w:rsidRPr="00010C7A">
              <w:t>625,0 руб./куб. м (100,0%)</w:t>
            </w:r>
            <w:r w:rsidRPr="00010C7A">
              <w:t xml:space="preserve">, </w:t>
            </w:r>
            <w:r w:rsidR="007F5E10">
              <w:t xml:space="preserve">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=12,00 тыс. куб. м</w:t>
            </w:r>
            <w:r w:rsidR="00D05E0E" w:rsidRPr="00010C7A">
              <w:t xml:space="preserve">; ТКО=992,81 руб./куб. м (104,55%),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=5,926 тыс. куб. м.</w:t>
            </w:r>
          </w:p>
          <w:p w:rsidR="00D031E5" w:rsidRPr="00010C7A" w:rsidRDefault="00D031E5" w:rsidP="006B309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4087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0,31</w:t>
            </w:r>
            <w:r w:rsidR="006B3090" w:rsidRPr="00010C7A">
              <w:t>7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17.16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Каксинвайское сельское  поселение </w:t>
            </w:r>
            <w:r w:rsidRPr="00010C7A">
              <w:lastRenderedPageBreak/>
              <w:t>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lastRenderedPageBreak/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 xml:space="preserve">экономически обоснованные тарифы </w:t>
            </w:r>
            <w:r w:rsidR="007F5E10">
              <w:t xml:space="preserve"> 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7F5E10">
              <w:t xml:space="preserve">                           </w:t>
            </w:r>
            <w:r w:rsidRPr="00010C7A">
              <w:lastRenderedPageBreak/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7B290A" w:rsidRPr="00010C7A">
              <w:t>77</w:t>
            </w:r>
            <w:r w:rsidRPr="00010C7A">
              <w:t xml:space="preserve"> руб./кВтˑч (104,</w:t>
            </w:r>
            <w:r w:rsidR="007B290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=359,662 тыс. кВт; СГ(Б)=</w:t>
            </w:r>
            <w:r w:rsidR="007B290A" w:rsidRPr="00010C7A">
              <w:t>39,36</w:t>
            </w:r>
            <w:r w:rsidRPr="00010C7A">
              <w:t xml:space="preserve"> руб./кг (104,</w:t>
            </w:r>
            <w:r w:rsidR="007B290A" w:rsidRPr="00010C7A">
              <w:t>55</w:t>
            </w:r>
            <w:r w:rsidRPr="00010C7A">
              <w:t xml:space="preserve">%), </w:t>
            </w:r>
            <w:r w:rsidR="007F5E10">
              <w:t xml:space="preserve">                 </w:t>
            </w:r>
            <w:r w:rsidRPr="00010C7A">
              <w:rPr>
                <w:lang w:val="en-US"/>
              </w:rPr>
              <w:t>V</w:t>
            </w:r>
            <w:r w:rsidRPr="00010C7A">
              <w:t>=8,151 тыс. кг; ТТ=</w:t>
            </w:r>
            <w:r w:rsidR="000A52F3" w:rsidRPr="00010C7A">
              <w:t>625,0 руб./куб. м (100,0%)</w:t>
            </w:r>
            <w:r w:rsidRPr="00010C7A">
              <w:t>, V=3,00 тыс. куб. м</w:t>
            </w:r>
            <w:r w:rsidR="00D05E0E" w:rsidRPr="00010C7A">
              <w:t xml:space="preserve">; ТКО=992,81 руб./куб. м  (104,55%),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=0,811 тыс. куб. м.</w:t>
            </w:r>
          </w:p>
          <w:p w:rsidR="00D031E5" w:rsidRPr="00010C7A" w:rsidRDefault="00D031E5" w:rsidP="00C06D8D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559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0,043%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17.17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Мелетское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 xml:space="preserve">экономически обоснованные тарифы </w:t>
            </w:r>
            <w:r w:rsidR="008700CD">
              <w:t xml:space="preserve">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8700CD">
              <w:t xml:space="preserve">                       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7B290A" w:rsidRPr="00010C7A">
              <w:t>77</w:t>
            </w:r>
            <w:r w:rsidRPr="00010C7A">
              <w:t xml:space="preserve"> руб./кВтˑч (104,</w:t>
            </w:r>
            <w:r w:rsidR="007B290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=200,511 тыс. кВт; </w:t>
            </w:r>
            <w:r w:rsidRPr="00010C7A">
              <w:rPr>
                <w:lang w:val="en-US"/>
              </w:rPr>
              <w:t>V</w:t>
            </w:r>
            <w:r w:rsidRPr="00010C7A">
              <w:t>=117,852 тыс. куб. м; СГ(Б)=</w:t>
            </w:r>
            <w:r w:rsidR="007B290A" w:rsidRPr="00010C7A">
              <w:t>39,36</w:t>
            </w:r>
            <w:r w:rsidRPr="00010C7A">
              <w:t xml:space="preserve"> руб./кг (104,</w:t>
            </w:r>
            <w:r w:rsidR="007B290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=4,013тыс. кг; ТТ=</w:t>
            </w:r>
            <w:r w:rsidR="000A52F3" w:rsidRPr="00010C7A">
              <w:t>625,0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=1,80 тыс. куб. м</w:t>
            </w:r>
            <w:r w:rsidR="00D05E0E" w:rsidRPr="00010C7A">
              <w:t xml:space="preserve">; </w:t>
            </w:r>
            <w:r w:rsidR="008700CD">
              <w:t xml:space="preserve">                                 </w:t>
            </w:r>
            <w:r w:rsidR="00D05E0E" w:rsidRPr="00010C7A">
              <w:t xml:space="preserve">ТКО=992,81 руб./куб. м  (104,55%),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=0,405 тыс. куб. м.</w:t>
            </w:r>
          </w:p>
          <w:p w:rsidR="00D031E5" w:rsidRPr="00010C7A" w:rsidRDefault="00D031E5" w:rsidP="006B309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B3090" w:rsidRPr="00010C7A">
              <w:t>279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0,02</w:t>
            </w:r>
            <w:r w:rsidR="006B3090" w:rsidRPr="00010C7A">
              <w:t>2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17.18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 Муниципальное образование Ральниковское сельское  поселение Малмыжского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C0660D">
              <w:t>15,10</w:t>
            </w:r>
            <w:r w:rsidRPr="00010C7A">
              <w:t xml:space="preserve"> руб./куб. м (</w:t>
            </w:r>
            <w:r w:rsidR="00C0660D">
              <w:t>102,72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C0660D">
              <w:t>28,36</w:t>
            </w:r>
            <w:r w:rsidRPr="00010C7A">
              <w:t xml:space="preserve"> тыс. куб. м;</w:t>
            </w:r>
            <w:r w:rsidR="001C69E8">
              <w:t xml:space="preserve">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7B290A" w:rsidRPr="00010C7A">
              <w:t>77</w:t>
            </w:r>
            <w:r w:rsidRPr="00010C7A">
              <w:t xml:space="preserve"> руб./кВтˑч (104,</w:t>
            </w:r>
            <w:r w:rsidR="007B290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=344,836 тыс. кВт; СГ(Б)=</w:t>
            </w:r>
            <w:r w:rsidR="007B290A" w:rsidRPr="00010C7A">
              <w:t>39,36</w:t>
            </w:r>
            <w:r w:rsidRPr="00010C7A">
              <w:t xml:space="preserve"> руб./кг (104,</w:t>
            </w:r>
            <w:r w:rsidR="007B290A" w:rsidRPr="00010C7A">
              <w:t>55</w:t>
            </w:r>
            <w:r w:rsidRPr="00010C7A">
              <w:t>%),</w:t>
            </w:r>
            <w:r w:rsidR="001C69E8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=4,514 тыс. кг; ТТ=</w:t>
            </w:r>
            <w:r w:rsidR="000A52F3" w:rsidRPr="00010C7A">
              <w:t>625,0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=3,00 тыс. куб. м</w:t>
            </w:r>
            <w:r w:rsidR="00D05E0E" w:rsidRPr="00010C7A">
              <w:t xml:space="preserve">; ТКО=992,81 руб./куб. м (104,55%), </w:t>
            </w:r>
            <w:r w:rsidR="00D05E0E" w:rsidRPr="00010C7A">
              <w:rPr>
                <w:lang w:val="en-US"/>
              </w:rPr>
              <w:t>V</w:t>
            </w:r>
            <w:r w:rsidR="00D05E0E" w:rsidRPr="00010C7A">
              <w:t>=0,735 тыс. куб. м.</w:t>
            </w:r>
          </w:p>
          <w:p w:rsidR="00D031E5" w:rsidRPr="00010C7A" w:rsidRDefault="00D031E5" w:rsidP="00C06D8D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507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0,039%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18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Мурашинский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18.1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Мурашинское городское поселение Мурашинского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 w:rsidR="001C69E8">
              <w:t>, обращение с твердыми коммунальными отходами.</w:t>
            </w:r>
            <w:proofErr w:type="gramEnd"/>
            <w:r w:rsidR="001C69E8" w:rsidRPr="00010C7A">
              <w:t xml:space="preserve"> </w:t>
            </w:r>
            <w:proofErr w:type="gramStart"/>
            <w:r w:rsidR="00C445A4" w:rsidRPr="00010C7A">
              <w:t>C</w:t>
            </w:r>
            <w:proofErr w:type="gramEnd"/>
            <w:r w:rsidR="00C445A4" w:rsidRPr="00010C7A">
              <w:t>редневзвешенные</w:t>
            </w:r>
            <w:r w:rsidRPr="00010C7A">
              <w:t xml:space="preserve"> 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147C07">
              <w:t>73,84</w:t>
            </w:r>
            <w:r w:rsidRPr="00010C7A">
              <w:t xml:space="preserve"> руб./куб. м (</w:t>
            </w:r>
            <w:r w:rsidR="00147C07">
              <w:t>104,5</w:t>
            </w:r>
            <w:r w:rsidRPr="00010C7A">
              <w:t xml:space="preserve">%), </w:t>
            </w:r>
            <w:r w:rsidR="008700CD">
              <w:t xml:space="preserve">                     </w:t>
            </w:r>
            <w:r w:rsidRPr="00010C7A">
              <w:rPr>
                <w:lang w:val="en-US"/>
              </w:rPr>
              <w:t>V</w:t>
            </w:r>
            <w:r w:rsidRPr="00010C7A">
              <w:t>=98,93 тыс. куб. м; ВО=</w:t>
            </w:r>
            <w:r w:rsidR="000D2958">
              <w:t>54,74</w:t>
            </w:r>
            <w:r w:rsidRPr="00010C7A">
              <w:t xml:space="preserve"> руб./куб. м  (</w:t>
            </w:r>
            <w:r w:rsidR="000D2958">
              <w:t>119,05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=53,92 тыс. куб. м; ТЭ=</w:t>
            </w:r>
            <w:r w:rsidR="00502B36">
              <w:t>2636,29</w:t>
            </w:r>
            <w:r w:rsidRPr="00010C7A">
              <w:t xml:space="preserve"> руб./Гкал (</w:t>
            </w:r>
            <w:r w:rsidR="00502B36">
              <w:t>100,26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=12,</w:t>
            </w:r>
            <w:r w:rsidR="00502B36">
              <w:t>497</w:t>
            </w:r>
            <w:r w:rsidRPr="00010C7A">
              <w:t xml:space="preserve">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Г)=3,</w:t>
            </w:r>
            <w:r w:rsidR="007B290A" w:rsidRPr="00010C7A">
              <w:t>96</w:t>
            </w:r>
            <w:r w:rsidRPr="00010C7A">
              <w:t xml:space="preserve"> руб./кВтˑч (104,</w:t>
            </w:r>
            <w:r w:rsidR="007B290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=6331,121 тыс. кВт; СГ(Е)=</w:t>
            </w:r>
            <w:r w:rsidR="007B290A" w:rsidRPr="00010C7A">
              <w:t>92,90</w:t>
            </w:r>
            <w:r w:rsidRPr="00010C7A">
              <w:t xml:space="preserve"> руб./кг (104,</w:t>
            </w:r>
            <w:r w:rsidR="007B290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=74,487 тыс. кг; </w:t>
            </w:r>
            <w:proofErr w:type="gramStart"/>
            <w:r w:rsidRPr="00010C7A">
              <w:t>ТТ</w:t>
            </w:r>
            <w:proofErr w:type="gramEnd"/>
            <w:r w:rsidRPr="00010C7A">
              <w:t>=</w:t>
            </w:r>
            <w:r w:rsidR="00A8342A" w:rsidRPr="00010C7A">
              <w:t>693,80</w:t>
            </w:r>
            <w:r w:rsidRPr="00010C7A">
              <w:t xml:space="preserve"> руб./куб. м (104,</w:t>
            </w:r>
            <w:r w:rsidR="00A8342A" w:rsidRPr="00010C7A">
              <w:t>55</w:t>
            </w:r>
            <w:r w:rsidRPr="00010C7A">
              <w:t xml:space="preserve">%), </w:t>
            </w:r>
            <w:r w:rsidR="008700CD">
              <w:t xml:space="preserve">                               </w:t>
            </w:r>
            <w:r w:rsidRPr="00010C7A">
              <w:t>V=5,676 тыс. куб. м</w:t>
            </w:r>
            <w:r w:rsidR="005434D8" w:rsidRPr="00010C7A">
              <w:t xml:space="preserve">; ТКО=992,81 руб./куб. м (104,55%), </w:t>
            </w:r>
            <w:r w:rsidR="005434D8" w:rsidRPr="00010C7A">
              <w:rPr>
                <w:lang w:val="en-US"/>
              </w:rPr>
              <w:t>V</w:t>
            </w:r>
            <w:r w:rsidR="005434D8" w:rsidRPr="00010C7A">
              <w:t>=9,316 тыс. куб. м.</w:t>
            </w:r>
          </w:p>
          <w:p w:rsidR="00D031E5" w:rsidRPr="00010C7A" w:rsidRDefault="00D031E5" w:rsidP="006B3090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B3090" w:rsidRPr="00010C7A">
              <w:t>6425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6B3090" w:rsidRPr="00010C7A">
              <w:t>499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18.2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Мурашинское  сельское  поселение Мурашинского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147C07">
              <w:t>57,65</w:t>
            </w:r>
            <w:r w:rsidRPr="00010C7A">
              <w:t xml:space="preserve"> руб./куб. м  (</w:t>
            </w:r>
            <w:r w:rsidR="00147C07">
              <w:t>138,24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147C07">
              <w:t>86,55</w:t>
            </w:r>
            <w:r w:rsidRPr="00010C7A">
              <w:t xml:space="preserve"> тыс. куб. м; ВО=</w:t>
            </w:r>
            <w:r w:rsidR="000D2958">
              <w:t>53,44</w:t>
            </w:r>
            <w:r w:rsidRPr="00010C7A">
              <w:t xml:space="preserve"> руб./куб. м (</w:t>
            </w:r>
            <w:r w:rsidR="000D2958">
              <w:t>137,43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0D2958">
              <w:t>23,34</w:t>
            </w:r>
            <w:r w:rsidRPr="00010C7A">
              <w:t xml:space="preserve"> тыс. куб. м; ТЭ=2377,32 руб./Гкал (95,55%), </w:t>
            </w:r>
            <w:r w:rsidR="008700CD">
              <w:t xml:space="preserve">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=15,035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7B290A" w:rsidRPr="00010C7A">
              <w:t>77</w:t>
            </w:r>
            <w:r w:rsidRPr="00010C7A">
              <w:t xml:space="preserve"> руб./кВтˑч (104,</w:t>
            </w:r>
            <w:r w:rsidR="007B290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=4086,185 тыс. кВт; СГ(Е)=</w:t>
            </w:r>
            <w:r w:rsidR="007B290A" w:rsidRPr="00010C7A">
              <w:t>92,90</w:t>
            </w:r>
            <w:r w:rsidRPr="00010C7A">
              <w:t xml:space="preserve"> руб./кг (104,</w:t>
            </w:r>
            <w:r w:rsidR="007B290A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=21,443 тыс. кг; </w:t>
            </w:r>
            <w:proofErr w:type="gramStart"/>
            <w:r w:rsidRPr="00010C7A">
              <w:t>ТТ</w:t>
            </w:r>
            <w:proofErr w:type="gramEnd"/>
            <w:r w:rsidRPr="00010C7A">
              <w:t>=</w:t>
            </w:r>
            <w:r w:rsidR="00A8342A" w:rsidRPr="00010C7A">
              <w:t>693,80 руб./куб. м (104,55%)</w:t>
            </w:r>
            <w:r w:rsidRPr="00010C7A">
              <w:t>, V=9,05 тыс. куб. м</w:t>
            </w:r>
            <w:r w:rsidR="005434D8" w:rsidRPr="00010C7A">
              <w:t xml:space="preserve">; </w:t>
            </w:r>
            <w:r w:rsidR="008700CD">
              <w:t xml:space="preserve">                           </w:t>
            </w:r>
            <w:r w:rsidR="005434D8" w:rsidRPr="00010C7A">
              <w:t xml:space="preserve">ТКО=992,81 руб./куб. м  (104,55%), </w:t>
            </w:r>
            <w:r w:rsidR="005434D8" w:rsidRPr="00010C7A">
              <w:rPr>
                <w:lang w:val="en-US"/>
              </w:rPr>
              <w:t>V</w:t>
            </w:r>
            <w:r w:rsidR="005434D8" w:rsidRPr="00010C7A">
              <w:t>=6,516 тыс. куб. м.</w:t>
            </w:r>
          </w:p>
          <w:p w:rsidR="00D031E5" w:rsidRPr="00010C7A" w:rsidRDefault="00D031E5" w:rsidP="006B3090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B3090" w:rsidRPr="00010C7A">
              <w:t>4493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6B3090" w:rsidRPr="00010C7A">
              <w:t>349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Нагорский </w:t>
            </w:r>
          </w:p>
          <w:p w:rsidR="00D031E5" w:rsidRPr="00010C7A" w:rsidRDefault="00D031E5" w:rsidP="00C06D8D">
            <w:r w:rsidRPr="00010C7A">
              <w:t>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19.1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Нагорское городское  поселение Нагорского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147C07">
              <w:t>50,84 руб./куб. м  (104,0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=95,00 тыс. куб. м; ТЭ=</w:t>
            </w:r>
            <w:r w:rsidR="00864B5A">
              <w:t>2431,55</w:t>
            </w:r>
            <w:r w:rsidRPr="00010C7A">
              <w:t xml:space="preserve"> руб./Гкал (</w:t>
            </w:r>
            <w:r w:rsidR="00864B5A">
              <w:t>123,1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=1,</w:t>
            </w:r>
            <w:r w:rsidR="00864B5A">
              <w:t>732</w:t>
            </w:r>
            <w:r w:rsidRPr="00010C7A">
              <w:t xml:space="preserve">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Г)=3,</w:t>
            </w:r>
            <w:r w:rsidR="005569E9" w:rsidRPr="00010C7A">
              <w:t>96</w:t>
            </w:r>
            <w:r w:rsidRPr="00010C7A">
              <w:t xml:space="preserve"> руб./кВтˑч (104,</w:t>
            </w:r>
            <w:r w:rsidR="005569E9" w:rsidRPr="00010C7A">
              <w:t>66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=3993,673 тыс. кВт; </w:t>
            </w:r>
            <w:r w:rsidR="008700CD">
              <w:t xml:space="preserve">                     </w:t>
            </w:r>
            <w:r w:rsidRPr="00010C7A">
              <w:t>СГ(Б)=</w:t>
            </w:r>
            <w:r w:rsidR="005569E9" w:rsidRPr="00010C7A">
              <w:t>39,36</w:t>
            </w:r>
            <w:r w:rsidRPr="00010C7A">
              <w:t xml:space="preserve"> руб./кг (104,</w:t>
            </w:r>
            <w:r w:rsidR="005569E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=54,799 тыс. кг; ТТ=</w:t>
            </w:r>
            <w:r w:rsidR="00A8342A" w:rsidRPr="00010C7A">
              <w:t>394,2руб./куб. м (100</w:t>
            </w:r>
            <w:r w:rsidRPr="00010C7A">
              <w:t xml:space="preserve">,0%), </w:t>
            </w:r>
            <w:r w:rsidR="008700CD">
              <w:t xml:space="preserve">                                                      </w:t>
            </w:r>
            <w:r w:rsidRPr="00010C7A">
              <w:t>V=38,00 тыс. куб. м</w:t>
            </w:r>
            <w:r w:rsidR="005434D8" w:rsidRPr="00010C7A">
              <w:t>; ТКО=9</w:t>
            </w:r>
            <w:r w:rsidR="001C69E8">
              <w:t xml:space="preserve">92,81 руб./куб. м (104,55%), </w:t>
            </w:r>
            <w:r w:rsidR="005434D8" w:rsidRPr="00010C7A">
              <w:rPr>
                <w:lang w:val="en-US"/>
              </w:rPr>
              <w:t>V</w:t>
            </w:r>
            <w:r w:rsidR="005434D8" w:rsidRPr="00010C7A">
              <w:t>=6,721 тыс. куб. м.</w:t>
            </w:r>
          </w:p>
          <w:p w:rsidR="00D031E5" w:rsidRPr="00010C7A" w:rsidRDefault="00D031E5" w:rsidP="006B309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4635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6B3090" w:rsidRPr="00010C7A">
              <w:t>360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19.2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Метелевское сельское поселение Нагорского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 xml:space="preserve">экономически обоснованные тарифы </w:t>
            </w:r>
            <w:r w:rsidR="008700CD">
              <w:t xml:space="preserve">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8700CD">
              <w:t xml:space="preserve">                         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5569E9" w:rsidRPr="00010C7A">
              <w:t>77</w:t>
            </w:r>
            <w:r w:rsidRPr="00010C7A">
              <w:t xml:space="preserve"> руб./кВтˑч (104,</w:t>
            </w:r>
            <w:r w:rsidR="005569E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=122,530 тыс. кВт; СГ(Б)=</w:t>
            </w:r>
            <w:r w:rsidR="005569E9" w:rsidRPr="00010C7A">
              <w:t>39,3</w:t>
            </w:r>
            <w:r w:rsidRPr="00010C7A">
              <w:t>6 руб./кг (104,</w:t>
            </w:r>
            <w:r w:rsidR="005569E9" w:rsidRPr="00010C7A">
              <w:t>55</w:t>
            </w:r>
            <w:r w:rsidRPr="00010C7A">
              <w:t xml:space="preserve">%), </w:t>
            </w:r>
            <w:r w:rsidR="008700CD">
              <w:t xml:space="preserve">                 </w:t>
            </w:r>
            <w:r w:rsidRPr="00010C7A">
              <w:rPr>
                <w:lang w:val="en-US"/>
              </w:rPr>
              <w:t>V</w:t>
            </w:r>
            <w:r w:rsidRPr="00010C7A">
              <w:t>=3,135 тыс. кг; ТТ=</w:t>
            </w:r>
            <w:r w:rsidR="00A8342A" w:rsidRPr="00010C7A">
              <w:t>394,2 руб./куб. м (100,0%)</w:t>
            </w:r>
            <w:r w:rsidRPr="00010C7A">
              <w:t>, V=1,56 тыс. куб. м</w:t>
            </w:r>
            <w:r w:rsidR="005434D8" w:rsidRPr="00010C7A">
              <w:t xml:space="preserve">; ТКО=992,81 руб./куб. м  (104,55%), </w:t>
            </w:r>
            <w:r w:rsidR="005434D8" w:rsidRPr="00010C7A">
              <w:rPr>
                <w:lang w:val="en-US"/>
              </w:rPr>
              <w:t>V</w:t>
            </w:r>
            <w:r w:rsidR="005434D8" w:rsidRPr="00010C7A">
              <w:t>=0,297 тыс. куб. м.</w:t>
            </w:r>
          </w:p>
          <w:p w:rsidR="00D031E5" w:rsidRPr="00010C7A" w:rsidRDefault="00D031E5" w:rsidP="006B309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B3090" w:rsidRPr="00010C7A">
              <w:t>205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0,01</w:t>
            </w:r>
            <w:r w:rsidR="006B3090" w:rsidRPr="00010C7A">
              <w:t>6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19.3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Мулинское  сельское поселение </w:t>
            </w:r>
            <w:r w:rsidRPr="00010C7A">
              <w:lastRenderedPageBreak/>
              <w:t xml:space="preserve">Нагорского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lastRenderedPageBreak/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</w:t>
            </w:r>
            <w:r w:rsidRPr="00010C7A">
              <w:lastRenderedPageBreak/>
              <w:t>услуг: ХВ=</w:t>
            </w:r>
            <w:r w:rsidR="00147C07">
              <w:t>31,73</w:t>
            </w:r>
            <w:r w:rsidRPr="00010C7A">
              <w:t xml:space="preserve"> руб./куб. м (</w:t>
            </w:r>
            <w:r w:rsidR="00147C07">
              <w:t>104,0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=9,50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5569E9" w:rsidRPr="00010C7A">
              <w:t>77</w:t>
            </w:r>
            <w:r w:rsidRPr="00010C7A">
              <w:t xml:space="preserve"> руб./кВтˑч (104,</w:t>
            </w:r>
            <w:r w:rsidR="005569E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=358,563 тыс. кВт; СГ(Б)=</w:t>
            </w:r>
            <w:r w:rsidR="005569E9" w:rsidRPr="00010C7A">
              <w:t>39,36</w:t>
            </w:r>
            <w:r w:rsidRPr="00010C7A">
              <w:t xml:space="preserve"> руб./кг (104,</w:t>
            </w:r>
            <w:r w:rsidR="005569E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 8,778 тыс. кг; ТТ=</w:t>
            </w:r>
            <w:r w:rsidR="00A8342A" w:rsidRPr="00010C7A">
              <w:t>394,2 руб./куб. м (100,0%)</w:t>
            </w:r>
            <w:r w:rsidRPr="00010C7A">
              <w:t>, V=3,564 тыс. куб. м</w:t>
            </w:r>
            <w:r w:rsidR="005434D8" w:rsidRPr="00010C7A">
              <w:t xml:space="preserve">; ТКО=992,81 руб./куб. м (104,55%), </w:t>
            </w:r>
            <w:r w:rsidR="005434D8" w:rsidRPr="00010C7A">
              <w:rPr>
                <w:lang w:val="en-US"/>
              </w:rPr>
              <w:t>V</w:t>
            </w:r>
            <w:r w:rsidR="005434D8" w:rsidRPr="00010C7A">
              <w:t>=0,68 тыс. куб. м.</w:t>
            </w:r>
          </w:p>
          <w:p w:rsidR="00D031E5" w:rsidRPr="00010C7A" w:rsidRDefault="00D031E5" w:rsidP="006B309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B3090" w:rsidRPr="00010C7A">
              <w:t>469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0,03</w:t>
            </w:r>
            <w:r w:rsidR="006B3090" w:rsidRPr="00010C7A">
              <w:t>6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19.4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Чеглаковское  сельское поселение Нагорского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 xml:space="preserve">экономически обоснованные тарифы </w:t>
            </w:r>
            <w:r w:rsidR="008700CD">
              <w:t xml:space="preserve">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8700CD">
              <w:t xml:space="preserve">                         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5569E9" w:rsidRPr="00010C7A">
              <w:t>77</w:t>
            </w:r>
            <w:r w:rsidRPr="00010C7A">
              <w:t xml:space="preserve"> руб./кВтˑч (104,</w:t>
            </w:r>
            <w:r w:rsidR="005569E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=622,978 тыс. кВт; СГ(Б)=</w:t>
            </w:r>
            <w:r w:rsidR="005569E9" w:rsidRPr="00010C7A">
              <w:t>39,36</w:t>
            </w:r>
            <w:r w:rsidRPr="00010C7A">
              <w:t xml:space="preserve"> руб./кг (104,</w:t>
            </w:r>
            <w:r w:rsidR="005569E9" w:rsidRPr="00010C7A">
              <w:t>55</w:t>
            </w:r>
            <w:r w:rsidRPr="00010C7A">
              <w:t xml:space="preserve">%), </w:t>
            </w:r>
            <w:r w:rsidR="008700CD">
              <w:t xml:space="preserve">                  </w:t>
            </w:r>
            <w:r w:rsidRPr="00010C7A">
              <w:rPr>
                <w:lang w:val="en-US"/>
              </w:rPr>
              <w:t>V</w:t>
            </w:r>
            <w:r w:rsidRPr="00010C7A">
              <w:t>=8,778 тыс. кг; ТТ=</w:t>
            </w:r>
            <w:r w:rsidR="00A8342A" w:rsidRPr="00010C7A">
              <w:t>394,2 руб./куб. м (100,0%)</w:t>
            </w:r>
            <w:r w:rsidRPr="00010C7A">
              <w:t>, V=17,70 тыс. куб. м</w:t>
            </w:r>
            <w:r w:rsidR="005434D8" w:rsidRPr="00010C7A">
              <w:t xml:space="preserve">; ТКО=992,81 руб./куб. м  (104,55%), </w:t>
            </w:r>
            <w:r w:rsidR="005434D8" w:rsidRPr="00010C7A">
              <w:rPr>
                <w:lang w:val="en-US"/>
              </w:rPr>
              <w:t>V</w:t>
            </w:r>
            <w:r w:rsidR="005434D8" w:rsidRPr="00010C7A">
              <w:t>=1,337 тыс. куб. м.</w:t>
            </w:r>
          </w:p>
          <w:p w:rsidR="00D031E5" w:rsidRPr="00010C7A" w:rsidRDefault="00D031E5" w:rsidP="006B309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B3090" w:rsidRPr="00010C7A">
              <w:t>922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0,07</w:t>
            </w:r>
            <w:r w:rsidR="006B3090" w:rsidRPr="00010C7A">
              <w:t>2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19.5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Кобринское  сельское поселение Нагорского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1C69E8">
              <w:t>, обращение с твердыми коммунальными отходами</w:t>
            </w:r>
            <w:r w:rsidRPr="00010C7A">
              <w:t xml:space="preserve">. </w:t>
            </w:r>
            <w:proofErr w:type="gramStart"/>
            <w:r w:rsidR="00C445A4" w:rsidRPr="00010C7A">
              <w:t>C</w:t>
            </w:r>
            <w:proofErr w:type="gramEnd"/>
            <w:r w:rsidR="00C445A4" w:rsidRPr="00010C7A">
              <w:t>редневзвешенные</w:t>
            </w:r>
            <w:r w:rsidR="001C69E8">
              <w:t xml:space="preserve"> </w:t>
            </w:r>
            <w:r w:rsidRPr="00010C7A">
              <w:t xml:space="preserve">экономически обоснованные тарифы </w:t>
            </w:r>
            <w:r w:rsidR="008700CD">
              <w:t xml:space="preserve">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5569E9" w:rsidRPr="00010C7A">
              <w:t>77</w:t>
            </w:r>
            <w:r w:rsidRPr="00010C7A">
              <w:t>руб./кВтˑч (104,</w:t>
            </w:r>
            <w:r w:rsidR="005569E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=801,362 тыс. кВт; СГ(Б)=</w:t>
            </w:r>
            <w:r w:rsidR="005569E9" w:rsidRPr="00010C7A">
              <w:t>39,36</w:t>
            </w:r>
            <w:r w:rsidRPr="00010C7A">
              <w:t xml:space="preserve"> руб./кг (104,</w:t>
            </w:r>
            <w:r w:rsidR="005569E9" w:rsidRPr="00010C7A">
              <w:t>55</w:t>
            </w:r>
            <w:r w:rsidRPr="00010C7A">
              <w:t xml:space="preserve">%), </w:t>
            </w:r>
            <w:r w:rsidR="008700CD">
              <w:t xml:space="preserve">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=21,318 тыс. кг; ТТ=</w:t>
            </w:r>
            <w:r w:rsidR="00A8342A" w:rsidRPr="00010C7A">
              <w:t>394,2 руб./куб. м (100,0%)</w:t>
            </w:r>
            <w:r w:rsidRPr="00010C7A">
              <w:t>, V=6,72 тыс. куб. м</w:t>
            </w:r>
            <w:r w:rsidR="005434D8" w:rsidRPr="00010C7A">
              <w:t xml:space="preserve">; ТКО=992,81 руб./куб. м  (104,55%), </w:t>
            </w:r>
            <w:r w:rsidR="005434D8" w:rsidRPr="00010C7A">
              <w:rPr>
                <w:lang w:val="en-US"/>
              </w:rPr>
              <w:t>V</w:t>
            </w:r>
            <w:r w:rsidR="005434D8" w:rsidRPr="00010C7A">
              <w:t>=1,585 тыс. куб. м.</w:t>
            </w:r>
          </w:p>
          <w:p w:rsidR="00D031E5" w:rsidRPr="00010C7A" w:rsidRDefault="00D031E5" w:rsidP="006B309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B3090" w:rsidRPr="00010C7A">
              <w:t>1093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</w:t>
            </w:r>
            <w:r w:rsidR="006B3090" w:rsidRPr="00010C7A">
              <w:t xml:space="preserve"> от общего числа жителей и 0,085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19.6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Синегорское  сельское поселение Нагорского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147C07">
              <w:t>43,60</w:t>
            </w:r>
            <w:r w:rsidRPr="00010C7A">
              <w:t xml:space="preserve"> руб./куб. м (</w:t>
            </w:r>
            <w:r w:rsidR="00147C07">
              <w:t>104,0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=28,90 тыс. куб. м;</w:t>
            </w:r>
            <w:r w:rsidR="001C69E8">
              <w:t xml:space="preserve"> </w:t>
            </w:r>
            <w:r w:rsidRPr="00010C7A">
              <w:t>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5569E9" w:rsidRPr="00010C7A">
              <w:t>77</w:t>
            </w:r>
            <w:r w:rsidRPr="00010C7A">
              <w:t xml:space="preserve"> руб./кВтˑч (104,</w:t>
            </w:r>
            <w:r w:rsidR="005569E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=861,455 тыс. кВт; СГ(Б)=</w:t>
            </w:r>
            <w:r w:rsidR="005569E9" w:rsidRPr="00010C7A">
              <w:t>39,36</w:t>
            </w:r>
            <w:r w:rsidRPr="00010C7A">
              <w:t xml:space="preserve"> руб./кг (104,</w:t>
            </w:r>
            <w:r w:rsidR="005569E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=21,318 тыс. кг; ТТ=</w:t>
            </w:r>
            <w:r w:rsidR="00A8342A" w:rsidRPr="00010C7A">
              <w:t>394,2 руб./куб. м (100,0%)</w:t>
            </w:r>
            <w:r w:rsidRPr="00010C7A">
              <w:t>, V=22,30 тыс. куб. м</w:t>
            </w:r>
            <w:r w:rsidR="005434D8" w:rsidRPr="00010C7A">
              <w:t xml:space="preserve">; ТКО=992,81 руб./куб. м (104,55%), </w:t>
            </w:r>
            <w:r w:rsidR="005434D8" w:rsidRPr="00010C7A">
              <w:rPr>
                <w:lang w:val="en-US"/>
              </w:rPr>
              <w:t>V</w:t>
            </w:r>
            <w:r w:rsidR="005434D8" w:rsidRPr="00010C7A">
              <w:t>=1,726 тыс. куб. м.</w:t>
            </w:r>
          </w:p>
          <w:p w:rsidR="00D031E5" w:rsidRPr="00010C7A" w:rsidRDefault="00D031E5" w:rsidP="006B309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B3090" w:rsidRPr="00010C7A">
              <w:t>1190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6B3090" w:rsidRPr="00010C7A">
              <w:t>092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20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</w:t>
            </w:r>
          </w:p>
          <w:p w:rsidR="00D031E5" w:rsidRPr="00010C7A" w:rsidRDefault="00D031E5" w:rsidP="00C06D8D">
            <w:r w:rsidRPr="00010C7A">
              <w:t>Немский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20.1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Немское городское поселение Немского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147C07">
              <w:t>36,48</w:t>
            </w:r>
            <w:r w:rsidRPr="00010C7A">
              <w:t xml:space="preserve"> руб./куб. м (</w:t>
            </w:r>
            <w:r w:rsidR="00147C07">
              <w:t>104,0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=97,94 тыс. куб. м; ВО=</w:t>
            </w:r>
            <w:r w:rsidR="006E4CB4">
              <w:t>21,69</w:t>
            </w:r>
            <w:r w:rsidRPr="00010C7A">
              <w:t xml:space="preserve"> руб./куб. м (</w:t>
            </w:r>
            <w:r w:rsidR="006E4CB4">
              <w:t>104,0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=0,72 тыс. куб. м; ТЭ=</w:t>
            </w:r>
            <w:r w:rsidR="00864B5A">
              <w:t>1803,15</w:t>
            </w:r>
            <w:r w:rsidRPr="00010C7A">
              <w:t xml:space="preserve"> руб./Гкал (</w:t>
            </w:r>
            <w:r w:rsidR="00864B5A">
              <w:t>104,5</w:t>
            </w:r>
            <w:r w:rsidRPr="00010C7A">
              <w:t xml:space="preserve">%), </w:t>
            </w:r>
            <w:r w:rsidR="008700CD">
              <w:t xml:space="preserve">                               </w:t>
            </w:r>
            <w:r w:rsidRPr="00010C7A">
              <w:rPr>
                <w:lang w:val="en-US"/>
              </w:rPr>
              <w:t>V</w:t>
            </w:r>
            <w:r w:rsidR="008700CD">
              <w:t>=</w:t>
            </w:r>
            <w:r w:rsidRPr="00010C7A">
              <w:t>0,</w:t>
            </w:r>
            <w:r w:rsidR="00864B5A">
              <w:t>06</w:t>
            </w:r>
            <w:r w:rsidRPr="00010C7A">
              <w:t xml:space="preserve">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5569E9" w:rsidRPr="00010C7A">
              <w:t>77</w:t>
            </w:r>
            <w:r w:rsidRPr="00010C7A">
              <w:t xml:space="preserve"> руб./кВтˑч (104,</w:t>
            </w:r>
            <w:r w:rsidR="005569E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=3165,538 тыс. кВт; ПГ(П)=8,</w:t>
            </w:r>
            <w:r w:rsidR="005569E9" w:rsidRPr="00010C7A">
              <w:t>45</w:t>
            </w:r>
            <w:r w:rsidRPr="00010C7A">
              <w:t xml:space="preserve"> руб./куб. м (104,</w:t>
            </w:r>
            <w:r w:rsidR="005569E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=5,16 тыс. куб. м; П</w:t>
            </w:r>
            <w:proofErr w:type="gramStart"/>
            <w:r w:rsidRPr="00010C7A">
              <w:t>Г(</w:t>
            </w:r>
            <w:proofErr w:type="gramEnd"/>
            <w:r w:rsidRPr="00010C7A">
              <w:t>О)=5,</w:t>
            </w:r>
            <w:r w:rsidR="005569E9" w:rsidRPr="00010C7A">
              <w:t>95</w:t>
            </w:r>
            <w:r w:rsidRPr="00010C7A">
              <w:t xml:space="preserve"> руб./куб. м (104,</w:t>
            </w:r>
            <w:r w:rsidR="005569E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=906,01 тыс. куб. м; СГ(Б)=</w:t>
            </w:r>
            <w:r w:rsidR="005569E9" w:rsidRPr="00010C7A">
              <w:t>39,36</w:t>
            </w:r>
            <w:r w:rsidRPr="00010C7A">
              <w:t xml:space="preserve"> руб./кг (104,</w:t>
            </w:r>
            <w:r w:rsidR="005569E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=292,250 тыс. кг; ТТ=</w:t>
            </w:r>
            <w:r w:rsidR="00552CDA" w:rsidRPr="00010C7A">
              <w:t>426,6</w:t>
            </w:r>
            <w:r w:rsidRPr="00010C7A">
              <w:t xml:space="preserve"> руб./куб. м (104,</w:t>
            </w:r>
            <w:r w:rsidR="00552CDA" w:rsidRPr="00010C7A">
              <w:t>55</w:t>
            </w:r>
            <w:r w:rsidRPr="00010C7A">
              <w:t xml:space="preserve">%), </w:t>
            </w:r>
            <w:r w:rsidR="008700CD">
              <w:t xml:space="preserve">                                </w:t>
            </w:r>
            <w:r w:rsidRPr="00010C7A">
              <w:t>V=13,24 тыс. куб. м</w:t>
            </w:r>
            <w:r w:rsidR="00B472E2" w:rsidRPr="00010C7A">
              <w:t xml:space="preserve">; ТКО=992,81 руб./куб. м (104,55%), </w:t>
            </w:r>
            <w:r w:rsidR="00B472E2" w:rsidRPr="00010C7A">
              <w:rPr>
                <w:lang w:val="en-US"/>
              </w:rPr>
              <w:t>V</w:t>
            </w:r>
            <w:r w:rsidR="00B472E2" w:rsidRPr="00010C7A">
              <w:t>=5,448 тыс. куб. м.</w:t>
            </w:r>
          </w:p>
          <w:p w:rsidR="00D031E5" w:rsidRPr="00010C7A" w:rsidRDefault="00D031E5" w:rsidP="006B3090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B3090" w:rsidRPr="00010C7A">
              <w:t>3757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6B3090" w:rsidRPr="00010C7A">
              <w:t>292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20.2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</w:t>
            </w:r>
            <w:r w:rsidRPr="00010C7A">
              <w:lastRenderedPageBreak/>
              <w:t>образование Архангельское сельское поселение Немского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lastRenderedPageBreak/>
              <w:t xml:space="preserve">набор услуг: холодное водоснабжение, теплоснабжение, электроснабжение, газоснабжение, </w:t>
            </w:r>
            <w:r w:rsidRPr="00010C7A">
              <w:lastRenderedPageBreak/>
              <w:t>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147C07">
              <w:t>44,81</w:t>
            </w:r>
            <w:r w:rsidRPr="00010C7A">
              <w:t xml:space="preserve"> руб./куб. м  (</w:t>
            </w:r>
            <w:r w:rsidR="00147C07">
              <w:t>104,0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1C69E8">
              <w:t>=</w:t>
            </w:r>
            <w:r w:rsidRPr="00010C7A">
              <w:t>47,</w:t>
            </w:r>
            <w:r w:rsidR="00147C07">
              <w:t>8</w:t>
            </w:r>
            <w:r w:rsidRPr="00010C7A">
              <w:t>8 тыс. куб. м; ТЭ=</w:t>
            </w:r>
            <w:r w:rsidR="00864B5A">
              <w:t>1803,15</w:t>
            </w:r>
            <w:r w:rsidRPr="00010C7A">
              <w:t xml:space="preserve"> руб./Гкал (</w:t>
            </w:r>
            <w:r w:rsidR="00864B5A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</w:t>
            </w:r>
            <w:r w:rsidR="00864B5A">
              <w:t>67</w:t>
            </w:r>
            <w:r w:rsidRPr="00010C7A">
              <w:t xml:space="preserve">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5569E9" w:rsidRPr="00010C7A">
              <w:t>77</w:t>
            </w:r>
            <w:r w:rsidRPr="00010C7A">
              <w:t xml:space="preserve"> руб./кВтˑч (104,</w:t>
            </w:r>
            <w:r w:rsidR="005569E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=1770,668 тыс. кВт; </w:t>
            </w:r>
            <w:r w:rsidR="008700CD">
              <w:t xml:space="preserve">                       </w:t>
            </w:r>
            <w:r w:rsidRPr="00010C7A">
              <w:t>ПГ(О)=5,</w:t>
            </w:r>
            <w:r w:rsidR="005569E9" w:rsidRPr="00010C7A">
              <w:t>95</w:t>
            </w:r>
            <w:r w:rsidRPr="00010C7A">
              <w:t xml:space="preserve"> руб./куб. м (104,</w:t>
            </w:r>
            <w:r w:rsidR="005569E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=1199,628 тыс. куб. м; СГ(Б)=</w:t>
            </w:r>
            <w:r w:rsidR="005569E9" w:rsidRPr="00010C7A">
              <w:t>39,36</w:t>
            </w:r>
            <w:r w:rsidRPr="00010C7A">
              <w:t xml:space="preserve"> руб./кг (104,</w:t>
            </w:r>
            <w:r w:rsidR="005569E9" w:rsidRPr="00010C7A">
              <w:t>55</w:t>
            </w:r>
            <w:r w:rsidRPr="00010C7A">
              <w:t xml:space="preserve">%), </w:t>
            </w:r>
            <w:r w:rsidR="008700CD">
              <w:t xml:space="preserve">                   </w:t>
            </w:r>
            <w:r w:rsidRPr="00010C7A">
              <w:rPr>
                <w:lang w:val="en-US"/>
              </w:rPr>
              <w:t>V</w:t>
            </w:r>
            <w:r w:rsidRPr="00010C7A">
              <w:t xml:space="preserve">=12,958 тыс. кг; </w:t>
            </w:r>
            <w:proofErr w:type="gramStart"/>
            <w:r w:rsidRPr="00010C7A">
              <w:t>ТТ</w:t>
            </w:r>
            <w:proofErr w:type="gramEnd"/>
            <w:r w:rsidRPr="00010C7A">
              <w:t>=</w:t>
            </w:r>
            <w:r w:rsidR="00552CDA" w:rsidRPr="00010C7A">
              <w:t>426,6 руб./куб. м (104,55%)</w:t>
            </w:r>
            <w:r w:rsidRPr="00010C7A">
              <w:t>, V=3,5 тыс. куб. м</w:t>
            </w:r>
            <w:r w:rsidR="00B472E2" w:rsidRPr="00010C7A">
              <w:t xml:space="preserve">; ТКО=992,81 руб./куб. м  (104,55%), </w:t>
            </w:r>
            <w:r w:rsidR="00B472E2" w:rsidRPr="00010C7A">
              <w:rPr>
                <w:lang w:val="en-US"/>
              </w:rPr>
              <w:t>V</w:t>
            </w:r>
            <w:r w:rsidR="00B472E2" w:rsidRPr="00010C7A">
              <w:t>=3,058 тыс. куб. м.</w:t>
            </w:r>
          </w:p>
          <w:p w:rsidR="00D031E5" w:rsidRPr="00010C7A" w:rsidRDefault="00D031E5" w:rsidP="006B3090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2109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0,16</w:t>
            </w:r>
            <w:r w:rsidR="006B3090" w:rsidRPr="00010C7A">
              <w:t>4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20.3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Ильинское сельское поселение Немского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 xml:space="preserve">экономически обоснованные тарифы </w:t>
            </w:r>
            <w:r w:rsidR="008700CD">
              <w:t xml:space="preserve">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8700CD">
              <w:t xml:space="preserve">                                </w:t>
            </w:r>
            <w:r w:rsidRPr="003D3E11">
              <w:t>ТЭ=</w:t>
            </w:r>
            <w:r w:rsidR="003D3E11">
              <w:t>3261</w:t>
            </w:r>
            <w:r w:rsidRPr="003D3E11">
              <w:t>,</w:t>
            </w:r>
            <w:r w:rsidR="003D3E11">
              <w:t>96</w:t>
            </w:r>
            <w:r w:rsidRPr="003D3E11">
              <w:t xml:space="preserve"> руб./Гкал (104,</w:t>
            </w:r>
            <w:r w:rsidR="003D3E11">
              <w:t>55</w:t>
            </w:r>
            <w:r w:rsidRPr="003D3E11">
              <w:t xml:space="preserve">%), </w:t>
            </w:r>
            <w:r w:rsidRPr="003D3E11">
              <w:rPr>
                <w:lang w:val="en-US"/>
              </w:rPr>
              <w:t>V</w:t>
            </w:r>
            <w:r w:rsidRPr="003D3E11">
              <w:t>=0,013 тыс. Гкал;</w:t>
            </w:r>
            <w:r w:rsidRPr="00010C7A">
              <w:t xml:space="preserve">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5569E9" w:rsidRPr="00010C7A">
              <w:t>77</w:t>
            </w:r>
            <w:r w:rsidRPr="00010C7A">
              <w:t xml:space="preserve"> руб./кВтˑч (104,</w:t>
            </w:r>
            <w:r w:rsidR="005569E9" w:rsidRPr="00010C7A">
              <w:t>55</w:t>
            </w:r>
            <w:r w:rsidRPr="00010C7A">
              <w:t xml:space="preserve">%), </w:t>
            </w:r>
            <w:r w:rsidR="008700CD">
              <w:t xml:space="preserve">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=394,387 тыс. кВт; СГ(Б)=</w:t>
            </w:r>
            <w:r w:rsidR="005569E9" w:rsidRPr="00010C7A">
              <w:t>39,36</w:t>
            </w:r>
            <w:r w:rsidRPr="00010C7A">
              <w:t xml:space="preserve"> руб./кг (104,</w:t>
            </w:r>
            <w:r w:rsidR="005569E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=11,530 тыс. кг; ТТ=</w:t>
            </w:r>
            <w:r w:rsidR="00552CDA" w:rsidRPr="00010C7A">
              <w:t>426,6 руб./куб. м (104,55%)</w:t>
            </w:r>
            <w:r w:rsidRPr="00010C7A">
              <w:t>, V=1,2 тыс. куб. м</w:t>
            </w:r>
            <w:r w:rsidR="00B472E2" w:rsidRPr="00010C7A">
              <w:t xml:space="preserve">; ТКО=992,81 руб./куб. м (104,55%), </w:t>
            </w:r>
            <w:r w:rsidR="00B472E2" w:rsidRPr="00010C7A">
              <w:rPr>
                <w:lang w:val="en-US"/>
              </w:rPr>
              <w:t>V</w:t>
            </w:r>
            <w:r w:rsidR="00B472E2" w:rsidRPr="00010C7A">
              <w:t>=0,728 тыс. куб. м.</w:t>
            </w:r>
          </w:p>
          <w:p w:rsidR="00D031E5" w:rsidRPr="00010C7A" w:rsidRDefault="00D031E5" w:rsidP="006B309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B3090" w:rsidRPr="00010C7A">
              <w:t>502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</w:t>
            </w:r>
            <w:r w:rsidR="006B3090" w:rsidRPr="00010C7A">
              <w:t>% от общего числа жителей и 0,039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20.4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Немское сельское поселение Немского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 xml:space="preserve">экономически обоснованные тарифы </w:t>
            </w:r>
            <w:r w:rsidR="008700CD">
              <w:t xml:space="preserve">  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8700CD">
              <w:t xml:space="preserve">                                </w:t>
            </w:r>
            <w:r w:rsidRPr="00010C7A">
              <w:t>ХВ=</w:t>
            </w:r>
            <w:r w:rsidR="00147C07">
              <w:t>44,99</w:t>
            </w:r>
            <w:r w:rsidRPr="00010C7A">
              <w:t xml:space="preserve"> руб./куб. м  (</w:t>
            </w:r>
            <w:r w:rsidR="00147C07">
              <w:t>104,00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=14,171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5569E9" w:rsidRPr="00010C7A">
              <w:t>77</w:t>
            </w:r>
            <w:r w:rsidRPr="00010C7A">
              <w:t xml:space="preserve"> руб./кВтˑч (104,</w:t>
            </w:r>
            <w:r w:rsidR="005569E9" w:rsidRPr="00010C7A">
              <w:t>55</w:t>
            </w:r>
            <w:r w:rsidRPr="00010C7A">
              <w:t xml:space="preserve">%), </w:t>
            </w:r>
            <w:r w:rsidR="008700CD">
              <w:t xml:space="preserve">                    </w:t>
            </w:r>
            <w:r w:rsidRPr="00010C7A">
              <w:rPr>
                <w:lang w:val="en-US"/>
              </w:rPr>
              <w:t>V</w:t>
            </w:r>
            <w:r w:rsidRPr="00010C7A">
              <w:t>=434,259 тыс. кВт; СГ(Б)=</w:t>
            </w:r>
            <w:r w:rsidR="005569E9" w:rsidRPr="00010C7A">
              <w:t>39,36</w:t>
            </w:r>
            <w:r w:rsidRPr="00010C7A">
              <w:t xml:space="preserve"> руб./кг (104,</w:t>
            </w:r>
            <w:r w:rsidR="005569E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=16,678 тыс. кг; ТТ=</w:t>
            </w:r>
            <w:r w:rsidR="00552CDA" w:rsidRPr="00010C7A">
              <w:t>426,6 руб./куб. м (104,55%)</w:t>
            </w:r>
            <w:r w:rsidRPr="00010C7A">
              <w:t>, V=4,56 тыс. куб. м</w:t>
            </w:r>
            <w:r w:rsidR="00B472E2" w:rsidRPr="00010C7A">
              <w:t xml:space="preserve">; ТКО=992,81 руб./куб. м (104,55%), </w:t>
            </w:r>
            <w:r w:rsidR="00B472E2" w:rsidRPr="00010C7A">
              <w:rPr>
                <w:lang w:val="en-US"/>
              </w:rPr>
              <w:t>V</w:t>
            </w:r>
            <w:r w:rsidR="00B472E2" w:rsidRPr="00010C7A">
              <w:t>=0,769 тыс. куб. м.</w:t>
            </w:r>
          </w:p>
          <w:p w:rsidR="00D031E5" w:rsidRPr="00010C7A" w:rsidRDefault="00D031E5" w:rsidP="006B309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</w:t>
            </w:r>
            <w:r w:rsidRPr="00010C7A">
              <w:lastRenderedPageBreak/>
              <w:t xml:space="preserve">коммунальные услуги устанавливается в отношении </w:t>
            </w:r>
            <w:r w:rsidR="006B3090" w:rsidRPr="00010C7A">
              <w:t>530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0,04</w:t>
            </w:r>
            <w:r w:rsidR="006B3090" w:rsidRPr="00010C7A">
              <w:t>1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Нолинский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21.1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Нолинское городское поселение  Нолинского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147C07">
              <w:t>50,48</w:t>
            </w:r>
            <w:r w:rsidRPr="00010C7A">
              <w:t xml:space="preserve"> руб./куб. м  (</w:t>
            </w:r>
            <w:r w:rsidR="00147C07">
              <w:t>103,79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147C07">
              <w:t>157</w:t>
            </w:r>
            <w:r w:rsidRPr="00010C7A">
              <w:t xml:space="preserve"> тыс. куб. м; ВО=</w:t>
            </w:r>
            <w:r w:rsidR="006E4CB4">
              <w:t>38,85</w:t>
            </w:r>
            <w:r w:rsidRPr="00010C7A">
              <w:t xml:space="preserve"> руб./куб. м (</w:t>
            </w:r>
            <w:r w:rsidR="006E4CB4">
              <w:t>101,78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=94,</w:t>
            </w:r>
            <w:r w:rsidR="006E4CB4">
              <w:t>57</w:t>
            </w:r>
            <w:r w:rsidRPr="00010C7A">
              <w:t xml:space="preserve"> тыс. куб. м; ТЭ=</w:t>
            </w:r>
            <w:r w:rsidR="00D246DD">
              <w:t>3584,23</w:t>
            </w:r>
            <w:r w:rsidRPr="00010C7A">
              <w:t xml:space="preserve"> руб./Гкал (</w:t>
            </w:r>
            <w:r w:rsidR="00D246DD">
              <w:t>115,75</w:t>
            </w:r>
            <w:r w:rsidRPr="00010C7A">
              <w:t xml:space="preserve">%), </w:t>
            </w:r>
            <w:r w:rsidR="008700CD">
              <w:t xml:space="preserve">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D246DD">
              <w:t>7,637</w:t>
            </w:r>
            <w:r w:rsidRPr="00010C7A">
              <w:t xml:space="preserve">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Г)=3,</w:t>
            </w:r>
            <w:r w:rsidR="005569E9" w:rsidRPr="00010C7A">
              <w:t>96</w:t>
            </w:r>
            <w:r w:rsidRPr="00010C7A">
              <w:t xml:space="preserve"> руб./кВтˑч (104,</w:t>
            </w:r>
            <w:r w:rsidR="005569E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=5964,379 тыс. кВт; </w:t>
            </w:r>
            <w:r w:rsidR="008700CD">
              <w:t xml:space="preserve">                              </w:t>
            </w:r>
            <w:r w:rsidRPr="00010C7A">
              <w:t>ПГ(П)=8,</w:t>
            </w:r>
            <w:r w:rsidR="005569E9" w:rsidRPr="00010C7A">
              <w:t>45</w:t>
            </w:r>
            <w:r w:rsidRPr="00010C7A">
              <w:t xml:space="preserve"> руб./куб. м (104,</w:t>
            </w:r>
            <w:r w:rsidR="005569E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=347,82 тыс. куб. м; П</w:t>
            </w:r>
            <w:proofErr w:type="gramStart"/>
            <w:r w:rsidRPr="00010C7A">
              <w:t>Г(</w:t>
            </w:r>
            <w:proofErr w:type="gramEnd"/>
            <w:r w:rsidRPr="00010C7A">
              <w:t>О)=5,</w:t>
            </w:r>
            <w:r w:rsidR="005569E9" w:rsidRPr="00010C7A">
              <w:t>95</w:t>
            </w:r>
            <w:r w:rsidRPr="00010C7A">
              <w:t xml:space="preserve"> руб./куб. м (104,</w:t>
            </w:r>
            <w:r w:rsidR="005569E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=3796,848 тыс. куб. м; СГ(Б)=</w:t>
            </w:r>
            <w:r w:rsidR="005569E9" w:rsidRPr="00010C7A">
              <w:t>39,36</w:t>
            </w:r>
            <w:r w:rsidRPr="00010C7A">
              <w:t xml:space="preserve"> руб./кг (104,</w:t>
            </w:r>
            <w:r w:rsidR="005569E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=47,150 тыс. кг; ТТ=</w:t>
            </w:r>
            <w:r w:rsidR="00552CDA" w:rsidRPr="00010C7A">
              <w:t>540,0</w:t>
            </w:r>
            <w:r w:rsidRPr="00010C7A">
              <w:t xml:space="preserve"> руб./куб. м (10</w:t>
            </w:r>
            <w:r w:rsidR="00552CDA" w:rsidRPr="00010C7A">
              <w:t>0</w:t>
            </w:r>
            <w:r w:rsidRPr="00010C7A">
              <w:t>,0%), V=32,27 тыс. куб. м</w:t>
            </w:r>
            <w:r w:rsidR="00B472E2" w:rsidRPr="00010C7A">
              <w:t xml:space="preserve">; ТКО=992,81 руб./куб. м  (104,55%), </w:t>
            </w:r>
            <w:r w:rsidR="00B472E2" w:rsidRPr="00010C7A">
              <w:rPr>
                <w:lang w:val="en-US"/>
              </w:rPr>
              <w:t>V</w:t>
            </w:r>
            <w:r w:rsidR="00B472E2" w:rsidRPr="00010C7A">
              <w:t>=</w:t>
            </w:r>
            <w:r w:rsidR="00C87762" w:rsidRPr="00010C7A">
              <w:t>14,201</w:t>
            </w:r>
            <w:r w:rsidR="00B472E2" w:rsidRPr="00010C7A">
              <w:t xml:space="preserve"> тыс. куб. м.</w:t>
            </w:r>
          </w:p>
          <w:p w:rsidR="00D031E5" w:rsidRPr="00010C7A" w:rsidRDefault="00D031E5" w:rsidP="006B3090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9794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6B3090" w:rsidRPr="00010C7A">
              <w:t>761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21.2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Аркульское городское поселение Нолинского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46301D">
              <w:t>31,11</w:t>
            </w:r>
            <w:r w:rsidRPr="00010C7A">
              <w:t xml:space="preserve"> руб./куб. м  (</w:t>
            </w:r>
            <w:r w:rsidR="0046301D">
              <w:t>100,03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=32,17 тыс. куб. м; ВО=</w:t>
            </w:r>
            <w:r w:rsidR="006E4CB4">
              <w:t>36,20</w:t>
            </w:r>
            <w:r w:rsidRPr="00010C7A">
              <w:t xml:space="preserve"> руб./куб. м (</w:t>
            </w:r>
            <w:r w:rsidR="006E4CB4">
              <w:t>100,64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=10,16 тыс. куб. м; ТЭ=</w:t>
            </w:r>
            <w:r w:rsidR="00D246DD">
              <w:t>1987,38</w:t>
            </w:r>
            <w:r w:rsidRPr="00010C7A">
              <w:t xml:space="preserve"> руб./Гкал (</w:t>
            </w:r>
            <w:r w:rsidR="00D246DD">
              <w:t>104,5</w:t>
            </w:r>
            <w:r w:rsidRPr="00010C7A">
              <w:t xml:space="preserve">%), </w:t>
            </w:r>
            <w:r w:rsidR="008700CD">
              <w:t xml:space="preserve">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D246DD">
              <w:t>6,764</w:t>
            </w:r>
            <w:r w:rsidRPr="00010C7A">
              <w:t xml:space="preserve">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Г)=3,</w:t>
            </w:r>
            <w:r w:rsidR="005569E9" w:rsidRPr="00010C7A">
              <w:t>96</w:t>
            </w:r>
            <w:r w:rsidRPr="00010C7A">
              <w:t xml:space="preserve"> руб./кВтˑч (104,0%), </w:t>
            </w:r>
            <w:r w:rsidRPr="00010C7A">
              <w:rPr>
                <w:lang w:val="en-US"/>
              </w:rPr>
              <w:t>V</w:t>
            </w:r>
            <w:r w:rsidRPr="00010C7A">
              <w:t>=1548,063 тыс. кВт; ПГ(О)=5,</w:t>
            </w:r>
            <w:r w:rsidR="005569E9" w:rsidRPr="00010C7A">
              <w:t>95</w:t>
            </w:r>
            <w:r w:rsidRPr="00010C7A">
              <w:t xml:space="preserve"> руб./куб. м (104,</w:t>
            </w:r>
            <w:r w:rsidR="005569E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=726,883 тыс. куб. м; </w:t>
            </w:r>
            <w:r w:rsidR="005569E9" w:rsidRPr="00010C7A">
              <w:t>С</w:t>
            </w:r>
            <w:proofErr w:type="gramStart"/>
            <w:r w:rsidR="005569E9" w:rsidRPr="00010C7A">
              <w:t>Г(</w:t>
            </w:r>
            <w:proofErr w:type="gramEnd"/>
            <w:r w:rsidR="005569E9" w:rsidRPr="00010C7A">
              <w:t>Б)=39,36</w:t>
            </w:r>
            <w:r w:rsidRPr="00010C7A">
              <w:t xml:space="preserve"> руб./кг (104,</w:t>
            </w:r>
            <w:r w:rsidR="005569E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=13,794 тыс. кг; </w:t>
            </w:r>
            <w:r w:rsidR="008700CD">
              <w:t xml:space="preserve">                             </w:t>
            </w:r>
            <w:r w:rsidRPr="00010C7A">
              <w:t>ТТ=</w:t>
            </w:r>
            <w:r w:rsidR="00552CDA" w:rsidRPr="00010C7A">
              <w:t>540,0 руб./куб. м (100,0%)</w:t>
            </w:r>
            <w:r w:rsidRPr="00010C7A">
              <w:t>, V=1,7 тыс. куб. м</w:t>
            </w:r>
            <w:r w:rsidR="00B472E2" w:rsidRPr="00010C7A">
              <w:t xml:space="preserve">; ТКО=992,81 руб./куб. м (104,55%), </w:t>
            </w:r>
            <w:r w:rsidR="008700CD">
              <w:t xml:space="preserve">                           </w:t>
            </w:r>
            <w:r w:rsidR="00B472E2" w:rsidRPr="00010C7A">
              <w:rPr>
                <w:lang w:val="en-US"/>
              </w:rPr>
              <w:lastRenderedPageBreak/>
              <w:t>V</w:t>
            </w:r>
            <w:r w:rsidR="00B472E2" w:rsidRPr="00010C7A">
              <w:t>=</w:t>
            </w:r>
            <w:r w:rsidR="00C87762" w:rsidRPr="00010C7A">
              <w:t>2,668</w:t>
            </w:r>
            <w:r w:rsidR="00B472E2" w:rsidRPr="00010C7A">
              <w:t xml:space="preserve"> тыс. куб. м.</w:t>
            </w:r>
          </w:p>
          <w:p w:rsidR="00D031E5" w:rsidRPr="00010C7A" w:rsidRDefault="00D031E5" w:rsidP="006B309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1840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0,14</w:t>
            </w:r>
            <w:r w:rsidR="006B3090" w:rsidRPr="00010C7A">
              <w:t>3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21.3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Медведское сельское  поселение Нолинского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46301D">
              <w:t>42,34</w:t>
            </w:r>
            <w:r w:rsidRPr="00010C7A">
              <w:t xml:space="preserve"> руб./куб. м (</w:t>
            </w:r>
            <w:r w:rsidR="0046301D">
              <w:t>103,17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=18,00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5569E9" w:rsidRPr="00010C7A">
              <w:t>77</w:t>
            </w:r>
            <w:r w:rsidRPr="00010C7A">
              <w:t xml:space="preserve"> руб./кВтˑч (104,</w:t>
            </w:r>
            <w:r w:rsidR="005569E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=1727,320 тыс. кВт; ПГ(О)=5,</w:t>
            </w:r>
            <w:r w:rsidR="005569E9" w:rsidRPr="00010C7A">
              <w:t>95</w:t>
            </w:r>
            <w:r w:rsidR="00DE706B">
              <w:t xml:space="preserve"> </w:t>
            </w:r>
            <w:r w:rsidR="009D72C9">
              <w:t xml:space="preserve">руб./куб. м </w:t>
            </w:r>
            <w:r w:rsidRPr="00010C7A">
              <w:t>(104,</w:t>
            </w:r>
            <w:r w:rsidR="005569E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=2553,792 тыс. куб. м; </w:t>
            </w:r>
            <w:r w:rsidR="008700CD">
              <w:t xml:space="preserve">                           </w:t>
            </w:r>
            <w:r w:rsidRPr="00010C7A">
              <w:t>СГ(Б)=</w:t>
            </w:r>
            <w:r w:rsidR="005569E9" w:rsidRPr="00010C7A">
              <w:t>39,36</w:t>
            </w:r>
            <w:r w:rsidRPr="00010C7A">
              <w:t xml:space="preserve"> руб./кг (104,</w:t>
            </w:r>
            <w:r w:rsidR="005569E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=6,897 тыс. кг; ТТ=</w:t>
            </w:r>
            <w:r w:rsidR="00552CDA" w:rsidRPr="00010C7A">
              <w:t>540,0 руб./куб. м (100,0%)</w:t>
            </w:r>
            <w:r w:rsidRPr="00010C7A">
              <w:t>,</w:t>
            </w:r>
            <w:r w:rsidR="009D72C9" w:rsidRPr="009D72C9">
              <w:t xml:space="preserve"> </w:t>
            </w:r>
            <w:r w:rsidR="009D72C9">
              <w:rPr>
                <w:lang w:val="en-US"/>
              </w:rPr>
              <w:t>V</w:t>
            </w:r>
            <w:r w:rsidRPr="00010C7A">
              <w:t>=7,5 тыс. куб. м</w:t>
            </w:r>
            <w:r w:rsidR="00B472E2" w:rsidRPr="00010C7A">
              <w:t xml:space="preserve">; ТКО=992,81 руб./куб. м (104,55%), </w:t>
            </w:r>
            <w:r w:rsidR="00B472E2" w:rsidRPr="00010C7A">
              <w:rPr>
                <w:lang w:val="en-US"/>
              </w:rPr>
              <w:t>V</w:t>
            </w:r>
            <w:r w:rsidR="00B472E2" w:rsidRPr="00010C7A">
              <w:t>=</w:t>
            </w:r>
            <w:r w:rsidR="00C87762" w:rsidRPr="00010C7A">
              <w:t>2,523</w:t>
            </w:r>
            <w:r w:rsidR="00B472E2" w:rsidRPr="00010C7A">
              <w:t xml:space="preserve"> тыс. куб. м.</w:t>
            </w:r>
          </w:p>
          <w:p w:rsidR="00D031E5" w:rsidRPr="00010C7A" w:rsidRDefault="00D031E5" w:rsidP="006B309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1740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0,13</w:t>
            </w:r>
            <w:r w:rsidR="006B3090" w:rsidRPr="00010C7A">
              <w:t>5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21.4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Перевозское сельское поселение Нолинского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proofErr w:type="gramStart"/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>, обращение с твердыми коммунальными отходами.</w:t>
            </w:r>
            <w:proofErr w:type="gramEnd"/>
            <w:r w:rsidR="00F479DC">
              <w:t xml:space="preserve">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46301D">
              <w:t>52,68</w:t>
            </w:r>
            <w:r w:rsidRPr="00010C7A">
              <w:t xml:space="preserve"> руб./куб. м  (</w:t>
            </w:r>
            <w:r w:rsidR="0046301D">
              <w:t>101,74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=9,10 тыс. куб. м; ВО=</w:t>
            </w:r>
            <w:r w:rsidR="006E4CB4">
              <w:t>23,73</w:t>
            </w:r>
            <w:r w:rsidRPr="00010C7A">
              <w:t xml:space="preserve"> руб./куб. м (</w:t>
            </w:r>
            <w:r w:rsidR="006E4CB4">
              <w:t>80,03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=3,10 тыс. куб. м; ТЭ=</w:t>
            </w:r>
            <w:r w:rsidR="00D246DD">
              <w:t>2448,12</w:t>
            </w:r>
            <w:r w:rsidRPr="00010C7A">
              <w:t xml:space="preserve"> руб./Гкал (</w:t>
            </w:r>
            <w:r w:rsidR="00D246DD">
              <w:t>104,5</w:t>
            </w:r>
            <w:r w:rsidRPr="00010C7A">
              <w:t xml:space="preserve">%), </w:t>
            </w:r>
            <w:r w:rsidR="008700CD">
              <w:t xml:space="preserve">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=0,319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5569E9" w:rsidRPr="00010C7A">
              <w:t>77</w:t>
            </w:r>
            <w:r w:rsidRPr="00010C7A">
              <w:t xml:space="preserve"> руб./кВтˑч (104,</w:t>
            </w:r>
            <w:r w:rsidR="005569E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=866,299 тыс. кВт; СГ(Б)=</w:t>
            </w:r>
            <w:r w:rsidR="005569E9" w:rsidRPr="00010C7A">
              <w:t>39,36</w:t>
            </w:r>
            <w:r w:rsidR="009D72C9">
              <w:t xml:space="preserve"> руб./</w:t>
            </w:r>
            <w:r w:rsidRPr="00010C7A">
              <w:t>кг (104,</w:t>
            </w:r>
            <w:r w:rsidR="005569E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=2,006 тыс. кг; </w:t>
            </w:r>
            <w:proofErr w:type="gramStart"/>
            <w:r w:rsidRPr="00010C7A">
              <w:t>ТТ</w:t>
            </w:r>
            <w:proofErr w:type="gramEnd"/>
            <w:r w:rsidRPr="00010C7A">
              <w:t>=</w:t>
            </w:r>
            <w:r w:rsidR="00552CDA" w:rsidRPr="00010C7A">
              <w:t>540,0 руб./куб. м (100,0%)</w:t>
            </w:r>
            <w:r w:rsidRPr="00010C7A">
              <w:t>,</w:t>
            </w:r>
            <w:r w:rsidR="008700CD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=7,55 тыс. куб. м</w:t>
            </w:r>
            <w:r w:rsidR="00B472E2" w:rsidRPr="00010C7A">
              <w:t xml:space="preserve">; </w:t>
            </w:r>
            <w:r w:rsidR="008700CD">
              <w:t xml:space="preserve">                                </w:t>
            </w:r>
            <w:r w:rsidR="00B472E2" w:rsidRPr="00010C7A">
              <w:t xml:space="preserve">ТКО=992,81 руб./куб. м (104,55%), </w:t>
            </w:r>
            <w:r w:rsidR="00B472E2" w:rsidRPr="00010C7A">
              <w:rPr>
                <w:lang w:val="en-US"/>
              </w:rPr>
              <w:t>V</w:t>
            </w:r>
            <w:r w:rsidR="00B472E2" w:rsidRPr="00010C7A">
              <w:t>=</w:t>
            </w:r>
            <w:r w:rsidR="00C87762" w:rsidRPr="00010C7A">
              <w:t>1,159</w:t>
            </w:r>
            <w:r w:rsidR="00B472E2" w:rsidRPr="00010C7A">
              <w:t xml:space="preserve"> тыс. куб. м.</w:t>
            </w:r>
          </w:p>
          <w:p w:rsidR="00D031E5" w:rsidRPr="00010C7A" w:rsidRDefault="00D031E5" w:rsidP="006B309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B3090" w:rsidRPr="00010C7A">
              <w:t>799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0,06</w:t>
            </w:r>
            <w:r w:rsidR="006B3090" w:rsidRPr="00010C7A">
              <w:t>2</w:t>
            </w:r>
            <w:r w:rsidRPr="00010C7A">
              <w:t xml:space="preserve">% от общей численности населения в </w:t>
            </w:r>
            <w:r w:rsidRPr="00010C7A">
              <w:lastRenderedPageBreak/>
              <w:t>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21.5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Кырчанское сельское поселение Нолинского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46301D">
              <w:t>20,84</w:t>
            </w:r>
            <w:r w:rsidRPr="00010C7A">
              <w:t xml:space="preserve"> руб./куб. м  (</w:t>
            </w:r>
            <w:r w:rsidR="0046301D">
              <w:t>110,6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46301D">
              <w:t>24,05</w:t>
            </w:r>
            <w:r w:rsidRPr="00010C7A">
              <w:t xml:space="preserve">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5569E9" w:rsidRPr="00010C7A">
              <w:t>77</w:t>
            </w:r>
            <w:r w:rsidRPr="00010C7A">
              <w:t xml:space="preserve"> руб./кВтˑч (104,</w:t>
            </w:r>
            <w:r w:rsidR="005569E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=588,215 тыс. кВт; ПГ(П)=8,</w:t>
            </w:r>
            <w:r w:rsidR="005569E9" w:rsidRPr="00010C7A">
              <w:t>45</w:t>
            </w:r>
            <w:r w:rsidRPr="00010C7A">
              <w:t xml:space="preserve"> руб./куб. м (104,</w:t>
            </w:r>
            <w:r w:rsidR="0043631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1C69E8">
              <w:t>=</w:t>
            </w:r>
            <w:r w:rsidRPr="00010C7A">
              <w:t xml:space="preserve">0,819 тыс. куб. м; </w:t>
            </w:r>
            <w:r w:rsidR="008B65A0">
              <w:t xml:space="preserve">                              </w:t>
            </w:r>
            <w:r w:rsidRPr="00010C7A">
              <w:t>ПГ(О)=5,</w:t>
            </w:r>
            <w:r w:rsidR="00436319" w:rsidRPr="00010C7A">
              <w:t>95</w:t>
            </w:r>
            <w:r w:rsidRPr="00010C7A">
              <w:t xml:space="preserve"> руб./куб. м (104,</w:t>
            </w:r>
            <w:r w:rsidR="0043631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=46,08 тыс. куб. м; СГ(Б)=</w:t>
            </w:r>
            <w:r w:rsidR="00436319" w:rsidRPr="00010C7A">
              <w:t>39,36</w:t>
            </w:r>
            <w:r w:rsidRPr="00010C7A">
              <w:t xml:space="preserve"> руб./кг (104,</w:t>
            </w:r>
            <w:r w:rsidR="00436319" w:rsidRPr="00010C7A">
              <w:t>55</w:t>
            </w:r>
            <w:r w:rsidRPr="00010C7A">
              <w:t xml:space="preserve">%), </w:t>
            </w:r>
            <w:r w:rsidR="008B65A0">
              <w:t xml:space="preserve">                  </w:t>
            </w:r>
            <w:r w:rsidRPr="00010C7A">
              <w:rPr>
                <w:lang w:val="en-US"/>
              </w:rPr>
              <w:t>V</w:t>
            </w:r>
            <w:r w:rsidRPr="00010C7A">
              <w:t xml:space="preserve">=2,758 тыс. кг; </w:t>
            </w:r>
            <w:proofErr w:type="gramStart"/>
            <w:r w:rsidRPr="00010C7A">
              <w:t>ТТ</w:t>
            </w:r>
            <w:proofErr w:type="gramEnd"/>
            <w:r w:rsidRPr="00010C7A">
              <w:t>=</w:t>
            </w:r>
            <w:r w:rsidR="00552CDA" w:rsidRPr="00010C7A">
              <w:t>540,0 руб./куб. м (100,0%)</w:t>
            </w:r>
            <w:r w:rsidRPr="00010C7A">
              <w:t>,</w:t>
            </w:r>
            <w:r w:rsidR="008B65A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=3,75 тыс. куб. м</w:t>
            </w:r>
            <w:r w:rsidR="00B472E2" w:rsidRPr="00010C7A">
              <w:t xml:space="preserve">; ТКО=992,81 руб./куб. м  (104,55%), </w:t>
            </w:r>
            <w:r w:rsidR="00B472E2" w:rsidRPr="00010C7A">
              <w:rPr>
                <w:lang w:val="en-US"/>
              </w:rPr>
              <w:t>V</w:t>
            </w:r>
            <w:r w:rsidR="00B472E2" w:rsidRPr="00010C7A">
              <w:t>=</w:t>
            </w:r>
            <w:r w:rsidR="00C87762" w:rsidRPr="00010C7A">
              <w:t>1,32</w:t>
            </w:r>
            <w:r w:rsidR="00B472E2" w:rsidRPr="00010C7A">
              <w:t xml:space="preserve"> тыс. куб. м.</w:t>
            </w:r>
          </w:p>
          <w:p w:rsidR="00D031E5" w:rsidRPr="00010C7A" w:rsidRDefault="00D031E5" w:rsidP="006B309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910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6B3090" w:rsidRPr="00010C7A">
              <w:t>071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21.6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Лудянское сельское поселение Нолинского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46301D">
              <w:t>41,44</w:t>
            </w:r>
            <w:r w:rsidRPr="00010C7A">
              <w:t xml:space="preserve"> руб./куб. м (</w:t>
            </w:r>
            <w:r w:rsidR="0046301D">
              <w:t>116,73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46301D">
              <w:t>8,7</w:t>
            </w:r>
            <w:r w:rsidRPr="00010C7A">
              <w:t xml:space="preserve">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436319" w:rsidRPr="00010C7A">
              <w:t>77</w:t>
            </w:r>
            <w:r w:rsidRPr="00010C7A">
              <w:t xml:space="preserve"> руб./кВтˑч (104,</w:t>
            </w:r>
            <w:r w:rsidR="0043631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=315,362 тыс. кВт; СГ(Б)=</w:t>
            </w:r>
            <w:r w:rsidR="00436319" w:rsidRPr="00010C7A">
              <w:t>39,36</w:t>
            </w:r>
            <w:r w:rsidRPr="00010C7A">
              <w:t xml:space="preserve"> руб./кг (104,</w:t>
            </w:r>
            <w:r w:rsidR="0043631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=5,643 тыс. кг; ТТ=</w:t>
            </w:r>
            <w:r w:rsidR="00552CDA" w:rsidRPr="00010C7A">
              <w:t>540,0 руб./куб. м (100,0%)</w:t>
            </w:r>
            <w:r w:rsidRPr="00010C7A">
              <w:t>,</w:t>
            </w:r>
            <w:r w:rsidR="008B65A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=4,137тыс. куб. м</w:t>
            </w:r>
            <w:r w:rsidR="00B472E2" w:rsidRPr="00010C7A">
              <w:t xml:space="preserve">; ТКО=992,81 руб./куб. м (104,55%), </w:t>
            </w:r>
            <w:r w:rsidR="00B472E2" w:rsidRPr="00010C7A">
              <w:rPr>
                <w:lang w:val="en-US"/>
              </w:rPr>
              <w:t>V</w:t>
            </w:r>
            <w:r w:rsidR="00B472E2" w:rsidRPr="00010C7A">
              <w:t>=</w:t>
            </w:r>
            <w:r w:rsidR="00C87762" w:rsidRPr="00010C7A">
              <w:t>0,631</w:t>
            </w:r>
            <w:r w:rsidR="00B472E2" w:rsidRPr="00010C7A">
              <w:t xml:space="preserve"> тыс. куб. м.</w:t>
            </w:r>
          </w:p>
          <w:p w:rsidR="00D031E5" w:rsidRPr="00010C7A" w:rsidRDefault="00D031E5" w:rsidP="006B309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435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0,03</w:t>
            </w:r>
            <w:r w:rsidR="006B3090" w:rsidRPr="00010C7A">
              <w:t>4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21.7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Рябиновское сельское поселение Нолинского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46301D">
              <w:t>27,89</w:t>
            </w:r>
            <w:r w:rsidRPr="00010C7A">
              <w:t xml:space="preserve"> руб./куб. м (</w:t>
            </w:r>
            <w:r w:rsidR="0046301D">
              <w:t>104,58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=40,</w:t>
            </w:r>
            <w:r w:rsidR="0046301D">
              <w:t>72</w:t>
            </w:r>
            <w:r w:rsidRPr="00010C7A">
              <w:t xml:space="preserve"> тыс. куб. м; ВО=</w:t>
            </w:r>
            <w:r w:rsidR="006E4CB4">
              <w:t>23,63</w:t>
            </w:r>
            <w:r w:rsidRPr="00010C7A">
              <w:t xml:space="preserve"> руб./куб. м  (</w:t>
            </w:r>
            <w:r w:rsidR="006E4CB4">
              <w:t>101,54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6E4CB4">
              <w:t>13,98</w:t>
            </w:r>
            <w:r w:rsidRPr="00010C7A">
              <w:t xml:space="preserve"> тыс. куб. м;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436319" w:rsidRPr="00010C7A">
              <w:t>77</w:t>
            </w:r>
            <w:r w:rsidRPr="00010C7A">
              <w:t xml:space="preserve"> руб./кВтˑч (104,</w:t>
            </w:r>
            <w:r w:rsidR="0043631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=1088,993 тыс. кВт; СГ(Б)=</w:t>
            </w:r>
            <w:r w:rsidR="00436319" w:rsidRPr="00010C7A">
              <w:t>39,36</w:t>
            </w:r>
            <w:r w:rsidRPr="00010C7A">
              <w:t xml:space="preserve"> руб./кг </w:t>
            </w:r>
            <w:r w:rsidRPr="00010C7A">
              <w:lastRenderedPageBreak/>
              <w:t>(104,</w:t>
            </w:r>
            <w:r w:rsidR="0043631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=56,555 тыс. кг; ТТ=</w:t>
            </w:r>
            <w:r w:rsidR="00552CDA" w:rsidRPr="00010C7A">
              <w:t>540,0 руб./куб. м (100,0%)</w:t>
            </w:r>
            <w:r w:rsidRPr="00010C7A">
              <w:t>,</w:t>
            </w:r>
            <w:r w:rsidR="008B65A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=5,130 тыс. куб. м</w:t>
            </w:r>
            <w:r w:rsidR="00B472E2" w:rsidRPr="00010C7A">
              <w:t xml:space="preserve">; </w:t>
            </w:r>
            <w:r w:rsidR="008B65A0">
              <w:t xml:space="preserve">                            </w:t>
            </w:r>
            <w:r w:rsidR="00B472E2" w:rsidRPr="00010C7A">
              <w:t xml:space="preserve">ТКО=992,81 руб./куб. м (104,55%), </w:t>
            </w:r>
            <w:r w:rsidR="00B472E2" w:rsidRPr="00010C7A">
              <w:rPr>
                <w:lang w:val="en-US"/>
              </w:rPr>
              <w:t>V</w:t>
            </w:r>
            <w:r w:rsidR="00B472E2" w:rsidRPr="00010C7A">
              <w:t>=</w:t>
            </w:r>
            <w:r w:rsidR="00C87762" w:rsidRPr="00010C7A">
              <w:t>2,043</w:t>
            </w:r>
            <w:r w:rsidR="00B472E2" w:rsidRPr="00010C7A">
              <w:t xml:space="preserve"> тыс. куб. м.</w:t>
            </w:r>
          </w:p>
          <w:p w:rsidR="00D031E5" w:rsidRPr="00010C7A" w:rsidRDefault="00D031E5" w:rsidP="00C06D8D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1409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0,109%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21.8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Татауровское сельское поселение Нолинского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proofErr w:type="gramStart"/>
            <w:r w:rsidR="00F479DC">
              <w:t>C</w:t>
            </w:r>
            <w:proofErr w:type="gramEnd"/>
            <w:r w:rsidR="00F479DC">
              <w:t xml:space="preserve">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46301D">
              <w:t>44,99</w:t>
            </w:r>
            <w:r w:rsidRPr="00010C7A">
              <w:t xml:space="preserve"> руб./куб. м  (110,</w:t>
            </w:r>
            <w:r w:rsidR="0046301D">
              <w:t>87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=22,00 тыс. куб. м; ТЭ=</w:t>
            </w:r>
            <w:r w:rsidR="00D246DD">
              <w:t>1525,5</w:t>
            </w:r>
            <w:r w:rsidRPr="00010C7A">
              <w:t xml:space="preserve"> руб./Гкал (105,</w:t>
            </w:r>
            <w:r w:rsidR="00D246DD">
              <w:t>43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=0,469 тыс. Гкал; Э</w:t>
            </w:r>
            <w:proofErr w:type="gramStart"/>
            <w:r w:rsidRPr="00010C7A">
              <w:t>С(</w:t>
            </w:r>
            <w:proofErr w:type="gramEnd"/>
            <w:r w:rsidRPr="00010C7A">
              <w:t>С)=2,</w:t>
            </w:r>
            <w:r w:rsidR="00436319" w:rsidRPr="00010C7A">
              <w:t>77</w:t>
            </w:r>
            <w:r w:rsidRPr="00010C7A">
              <w:t xml:space="preserve"> руб./кВтˑч (104,</w:t>
            </w:r>
            <w:r w:rsidR="0043631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=500,783 тыс. кВт; </w:t>
            </w:r>
            <w:r w:rsidR="008B65A0">
              <w:t xml:space="preserve">                     </w:t>
            </w:r>
            <w:r w:rsidRPr="00010C7A">
              <w:t>СГ(Б)=</w:t>
            </w:r>
            <w:r w:rsidR="00436319" w:rsidRPr="00010C7A">
              <w:t>39,36</w:t>
            </w:r>
            <w:r w:rsidRPr="00010C7A">
              <w:t xml:space="preserve"> руб./кг (104,</w:t>
            </w:r>
            <w:r w:rsidR="0043631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=9,405 тыс. кг; ТТ=</w:t>
            </w:r>
            <w:r w:rsidR="00552CDA" w:rsidRPr="00010C7A">
              <w:t>540,0 руб./куб. м (100,0%)</w:t>
            </w:r>
            <w:r w:rsidRPr="00010C7A">
              <w:t>,</w:t>
            </w:r>
            <w:r w:rsidR="008B65A0">
              <w:t xml:space="preserve">    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=5,75 тыс. куб. м</w:t>
            </w:r>
            <w:r w:rsidR="00B472E2" w:rsidRPr="00010C7A">
              <w:t>; ТКО=992,81 руб./куб. м (104,55%),</w:t>
            </w:r>
            <w:r w:rsidR="001C69E8">
              <w:t xml:space="preserve"> </w:t>
            </w:r>
            <w:r w:rsidR="00B472E2" w:rsidRPr="00010C7A">
              <w:rPr>
                <w:lang w:val="en-US"/>
              </w:rPr>
              <w:t>V</w:t>
            </w:r>
            <w:r w:rsidR="00B472E2" w:rsidRPr="00010C7A">
              <w:t>=</w:t>
            </w:r>
            <w:r w:rsidR="00C87762" w:rsidRPr="00010C7A">
              <w:t>0,806</w:t>
            </w:r>
            <w:r w:rsidR="00B472E2" w:rsidRPr="00010C7A">
              <w:t xml:space="preserve"> тыс. куб. м.</w:t>
            </w:r>
          </w:p>
          <w:p w:rsidR="00D031E5" w:rsidRPr="00010C7A" w:rsidRDefault="00D031E5" w:rsidP="006B309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B3090" w:rsidRPr="00010C7A">
              <w:t>556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6B3090" w:rsidRPr="00010C7A">
              <w:t>043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21.9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Красноярское сельское поселение Нолинского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46301D">
              <w:t>33,48</w:t>
            </w:r>
            <w:r w:rsidRPr="00010C7A">
              <w:t xml:space="preserve"> руб./куб. м  (</w:t>
            </w:r>
            <w:r w:rsidR="0046301D">
              <w:t>101,45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</w:t>
            </w:r>
            <w:r w:rsidR="0046301D">
              <w:t>6</w:t>
            </w:r>
            <w:r w:rsidRPr="00010C7A">
              <w:t xml:space="preserve"> тыс. куб. м; ВО=</w:t>
            </w:r>
            <w:r w:rsidR="006E4CB4">
              <w:t>33,14</w:t>
            </w:r>
            <w:r w:rsidRPr="00010C7A">
              <w:t xml:space="preserve"> руб./куб. м  (</w:t>
            </w:r>
            <w:r w:rsidR="006E4CB4">
              <w:t>103,05</w:t>
            </w:r>
            <w:r w:rsidRPr="00010C7A">
              <w:t xml:space="preserve">%), </w:t>
            </w:r>
            <w:r w:rsidR="008B65A0">
              <w:t xml:space="preserve">                   </w:t>
            </w:r>
            <w:r w:rsidRPr="00010C7A">
              <w:rPr>
                <w:lang w:val="en-US"/>
              </w:rPr>
              <w:t>V</w:t>
            </w:r>
            <w:r w:rsidRPr="00010C7A">
              <w:t>=5,</w:t>
            </w:r>
            <w:r w:rsidR="006E4CB4">
              <w:t>5</w:t>
            </w:r>
            <w:r w:rsidRPr="00010C7A">
              <w:t xml:space="preserve"> тыс. куб. м; ЭС(С)=2,</w:t>
            </w:r>
            <w:r w:rsidR="00436319" w:rsidRPr="00010C7A">
              <w:t>77</w:t>
            </w:r>
            <w:r w:rsidRPr="00010C7A">
              <w:t xml:space="preserve"> руб./кВтˑч (104,</w:t>
            </w:r>
            <w:r w:rsidR="0043631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=912,910 тыс. кВт; ПГ(П)=8,</w:t>
            </w:r>
            <w:r w:rsidR="00436319" w:rsidRPr="00010C7A">
              <w:t>45</w:t>
            </w:r>
            <w:r w:rsidRPr="00010C7A">
              <w:t xml:space="preserve"> руб./куб. м (104,</w:t>
            </w:r>
            <w:r w:rsidR="0043631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=347,82 тыс. куб. м; ПГ(О)=5,</w:t>
            </w:r>
            <w:r w:rsidR="00436319" w:rsidRPr="00010C7A">
              <w:t xml:space="preserve">95 </w:t>
            </w:r>
            <w:r w:rsidRPr="00010C7A">
              <w:t>руб./куб. м (104,</w:t>
            </w:r>
            <w:r w:rsidR="0043631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=3796,848 тыс. куб. м; СГ(Б)=</w:t>
            </w:r>
            <w:r w:rsidR="00436319" w:rsidRPr="00010C7A">
              <w:t>39,36</w:t>
            </w:r>
            <w:r w:rsidRPr="00010C7A">
              <w:t xml:space="preserve"> руб./кг (104,</w:t>
            </w:r>
            <w:r w:rsidR="0043631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=1,756 тыс. кг; ТТ=</w:t>
            </w:r>
            <w:r w:rsidR="00552CDA" w:rsidRPr="00010C7A">
              <w:t>540,0 руб./куб. м (100,0%)</w:t>
            </w:r>
            <w:r w:rsidRPr="00010C7A">
              <w:t>,</w:t>
            </w:r>
            <w:r w:rsidR="008B65A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=3,7 тыс. куб. м</w:t>
            </w:r>
            <w:r w:rsidR="00B472E2" w:rsidRPr="00010C7A">
              <w:t xml:space="preserve">; ТКО=992,81 руб./куб. м (104,55%), </w:t>
            </w:r>
            <w:r w:rsidR="00B472E2" w:rsidRPr="00010C7A">
              <w:rPr>
                <w:lang w:val="en-US"/>
              </w:rPr>
              <w:t>V</w:t>
            </w:r>
            <w:r w:rsidR="00B472E2" w:rsidRPr="00010C7A">
              <w:t>=</w:t>
            </w:r>
            <w:r w:rsidR="00C87762" w:rsidRPr="00010C7A">
              <w:t>1,573</w:t>
            </w:r>
            <w:r w:rsidR="00B472E2" w:rsidRPr="00010C7A">
              <w:t xml:space="preserve"> тыс. куб. м.</w:t>
            </w:r>
          </w:p>
          <w:p w:rsidR="00D031E5" w:rsidRPr="00010C7A" w:rsidRDefault="00D031E5" w:rsidP="006B309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1085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</w:t>
            </w:r>
            <w:r w:rsidRPr="00010C7A">
              <w:lastRenderedPageBreak/>
              <w:t>составляет 100% от общего числа жителей и 0,08</w:t>
            </w:r>
            <w:r w:rsidR="006B3090" w:rsidRPr="00010C7A">
              <w:t>4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21.10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Шварихинское сельское поселение Нолинского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46301D">
              <w:t>27,27</w:t>
            </w:r>
            <w:r w:rsidRPr="00010C7A">
              <w:t xml:space="preserve"> руб./куб. м  (</w:t>
            </w:r>
            <w:r w:rsidR="0046301D">
              <w:t>111,47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46301D">
              <w:t>30,6</w:t>
            </w:r>
            <w:r w:rsidRPr="00010C7A">
              <w:t xml:space="preserve"> тыс. куб. м; ЭС(С)=2,</w:t>
            </w:r>
            <w:r w:rsidR="00436319" w:rsidRPr="00010C7A">
              <w:t>77</w:t>
            </w:r>
            <w:r w:rsidRPr="00010C7A">
              <w:t xml:space="preserve"> руб./кВтˑч (104,</w:t>
            </w:r>
            <w:r w:rsidR="0043631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=1052,255 тыс. кВт; ПГ(П)=8,</w:t>
            </w:r>
            <w:r w:rsidR="00436319" w:rsidRPr="00010C7A">
              <w:t>45</w:t>
            </w:r>
            <w:r w:rsidRPr="00010C7A">
              <w:t xml:space="preserve"> руб./куб. м (104,</w:t>
            </w:r>
            <w:r w:rsidR="0043631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=42,78 тыс. куб. м; </w:t>
            </w:r>
            <w:r w:rsidR="008B65A0">
              <w:t xml:space="preserve">                                </w:t>
            </w:r>
            <w:r w:rsidRPr="00010C7A">
              <w:t>ПГ(О)=5,</w:t>
            </w:r>
            <w:r w:rsidR="00436319" w:rsidRPr="00010C7A">
              <w:t>95</w:t>
            </w:r>
            <w:r w:rsidRPr="00010C7A">
              <w:t xml:space="preserve"> руб./куб. м (104,</w:t>
            </w:r>
            <w:r w:rsidR="0043631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=1037,76 тыс. куб. м; СГ(Б)=</w:t>
            </w:r>
            <w:r w:rsidR="00436319" w:rsidRPr="00010C7A">
              <w:t>39,36</w:t>
            </w:r>
            <w:r w:rsidRPr="00010C7A">
              <w:t xml:space="preserve"> руб./кг (104,</w:t>
            </w:r>
            <w:r w:rsidR="00436319" w:rsidRPr="00010C7A">
              <w:t>55</w:t>
            </w:r>
            <w:r w:rsidRPr="00010C7A">
              <w:t xml:space="preserve">%), </w:t>
            </w:r>
            <w:r w:rsidR="008B65A0">
              <w:t xml:space="preserve">                     </w:t>
            </w:r>
            <w:r w:rsidRPr="00010C7A">
              <w:rPr>
                <w:lang w:val="en-US"/>
              </w:rPr>
              <w:t>V</w:t>
            </w:r>
            <w:r w:rsidRPr="00010C7A">
              <w:t>=3,009 тыс. кг; ТТ=</w:t>
            </w:r>
            <w:r w:rsidR="00552CDA" w:rsidRPr="00010C7A">
              <w:t>540,0 руб./куб. м (100,0%)</w:t>
            </w:r>
            <w:r w:rsidRPr="00010C7A">
              <w:t>,</w:t>
            </w:r>
            <w:r w:rsidR="008B65A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=6,050 тыс. куб. м</w:t>
            </w:r>
            <w:r w:rsidR="00B472E2" w:rsidRPr="00010C7A">
              <w:t xml:space="preserve">; ТКО=992,81 руб./куб. м  (104,55%), </w:t>
            </w:r>
            <w:r w:rsidR="00B472E2" w:rsidRPr="00010C7A">
              <w:rPr>
                <w:lang w:val="en-US"/>
              </w:rPr>
              <w:t>V</w:t>
            </w:r>
            <w:r w:rsidR="00B472E2" w:rsidRPr="00010C7A">
              <w:t>=</w:t>
            </w:r>
            <w:r w:rsidR="00C87762" w:rsidRPr="00010C7A">
              <w:t>1,531</w:t>
            </w:r>
            <w:r w:rsidR="00B472E2" w:rsidRPr="00010C7A">
              <w:t xml:space="preserve"> тыс. куб. м.</w:t>
            </w:r>
          </w:p>
          <w:p w:rsidR="00D031E5" w:rsidRPr="00010C7A" w:rsidRDefault="00D031E5" w:rsidP="006B309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B3090" w:rsidRPr="00010C7A">
              <w:t>1056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0,08</w:t>
            </w:r>
            <w:r w:rsidR="006B3090" w:rsidRPr="00010C7A">
              <w:t>2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Омутнинский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22.1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Омутнинское городское поселение Омутнинского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 w:rsidR="001C69E8">
              <w:t>, обращение с твердыми коммунальными отходами</w:t>
            </w:r>
            <w:r w:rsidRPr="00010C7A">
              <w:t>.</w:t>
            </w:r>
            <w:r w:rsidR="001C69E8">
              <w:t xml:space="preserve"> </w:t>
            </w:r>
            <w:r w:rsidR="00C445A4" w:rsidRPr="00010C7A">
              <w:t>Cредневзвешенные</w:t>
            </w:r>
            <w:r w:rsidRPr="00010C7A">
              <w:t xml:space="preserve"> 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B26CA3">
              <w:t>56,63</w:t>
            </w:r>
            <w:r w:rsidRPr="00010C7A">
              <w:t xml:space="preserve"> руб./куб. м  (</w:t>
            </w:r>
            <w:r w:rsidR="00B26CA3">
              <w:t>104,51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=431,10 тыс. куб. м; ВО=</w:t>
            </w:r>
            <w:r w:rsidR="006E4CB4">
              <w:t>26,06</w:t>
            </w:r>
            <w:r w:rsidRPr="00010C7A">
              <w:t xml:space="preserve"> руб./куб. м (</w:t>
            </w:r>
            <w:r w:rsidR="006E4CB4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=330,00 тыс. куб. м; </w:t>
            </w:r>
            <w:r w:rsidR="008B65A0">
              <w:t xml:space="preserve">                                          </w:t>
            </w:r>
            <w:r w:rsidRPr="00010C7A">
              <w:t>ТЭ=</w:t>
            </w:r>
            <w:r w:rsidR="00D246DD">
              <w:t>2171,47</w:t>
            </w:r>
            <w:r w:rsidRPr="00010C7A">
              <w:t xml:space="preserve"> руб./Гкал (</w:t>
            </w:r>
            <w:r w:rsidR="00D246DD">
              <w:t>110,99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=55,81</w:t>
            </w:r>
            <w:r w:rsidR="00D246DD">
              <w:t>6</w:t>
            </w:r>
            <w:r w:rsidRPr="00010C7A">
              <w:t xml:space="preserve"> тыс. Гкал; ГВС(З)=</w:t>
            </w:r>
            <w:r w:rsidR="00AB7B0F">
              <w:t>201,24</w:t>
            </w:r>
            <w:r w:rsidRPr="00010C7A">
              <w:t xml:space="preserve"> руб./куб. м  (</w:t>
            </w:r>
            <w:r w:rsidR="00AB7B0F">
              <w:t>104,55</w:t>
            </w:r>
            <w:r w:rsidRPr="00010C7A">
              <w:t xml:space="preserve">%), </w:t>
            </w:r>
            <w:r w:rsidR="008B65A0">
              <w:t xml:space="preserve">                </w:t>
            </w:r>
            <w:r w:rsidRPr="00010C7A">
              <w:rPr>
                <w:lang w:val="en-US"/>
              </w:rPr>
              <w:t>V</w:t>
            </w:r>
            <w:r w:rsidRPr="00010C7A">
              <w:t>=80,00 тыс. куб. м; ЭС(Г)=3,</w:t>
            </w:r>
            <w:r w:rsidR="00436319" w:rsidRPr="00010C7A">
              <w:t>96</w:t>
            </w:r>
            <w:r w:rsidRPr="00010C7A">
              <w:t xml:space="preserve"> руб./кВтˑч (104,</w:t>
            </w:r>
            <w:r w:rsidR="0043631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=16325,883 тыс. кВт; </w:t>
            </w:r>
            <w:r w:rsidR="008B65A0">
              <w:t xml:space="preserve">                          </w:t>
            </w:r>
            <w:r w:rsidRPr="00010C7A">
              <w:t>ЭС(С)=2,</w:t>
            </w:r>
            <w:r w:rsidR="00436319" w:rsidRPr="00010C7A">
              <w:t>77</w:t>
            </w:r>
            <w:r w:rsidRPr="00010C7A">
              <w:t xml:space="preserve"> руб./кВтˑч (104,</w:t>
            </w:r>
            <w:r w:rsidR="0043631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=1681,992 тыс. кВт; ПГ(П)=8,</w:t>
            </w:r>
            <w:r w:rsidR="00436319" w:rsidRPr="00010C7A">
              <w:t>45</w:t>
            </w:r>
            <w:r w:rsidRPr="00010C7A">
              <w:t xml:space="preserve"> руб./куб. м (104,</w:t>
            </w:r>
            <w:r w:rsidR="0043631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=1400,838 тыс. куб. м;  СГ(Б)=</w:t>
            </w:r>
            <w:r w:rsidR="00436319" w:rsidRPr="00010C7A">
              <w:t>39,36</w:t>
            </w:r>
            <w:r w:rsidRPr="00010C7A">
              <w:t xml:space="preserve"> руб./кг (104,</w:t>
            </w:r>
            <w:r w:rsidR="0043631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=15,298 тыс. кг; ТТ=</w:t>
            </w:r>
            <w:r w:rsidR="00860D82" w:rsidRPr="00010C7A">
              <w:t>610,0</w:t>
            </w:r>
            <w:r w:rsidRPr="00010C7A">
              <w:t xml:space="preserve"> руб./куб. м (10</w:t>
            </w:r>
            <w:r w:rsidR="00860D82" w:rsidRPr="00010C7A">
              <w:t>0</w:t>
            </w:r>
            <w:r w:rsidRPr="00010C7A">
              <w:t>,0%),</w:t>
            </w:r>
            <w:r w:rsidR="008B65A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=24,695 тыс. куб. м</w:t>
            </w:r>
            <w:r w:rsidR="00650A1B" w:rsidRPr="00010C7A">
              <w:t xml:space="preserve">; ТКО=992,81 руб./куб. м (104,55%), </w:t>
            </w:r>
            <w:r w:rsidR="00650A1B" w:rsidRPr="00010C7A">
              <w:rPr>
                <w:lang w:val="en-US"/>
              </w:rPr>
              <w:t>V</w:t>
            </w:r>
            <w:r w:rsidR="00650A1B" w:rsidRPr="00010C7A">
              <w:t>=33,424 тыс. куб. м.</w:t>
            </w:r>
          </w:p>
          <w:p w:rsidR="00D031E5" w:rsidRPr="00010C7A" w:rsidRDefault="00D031E5" w:rsidP="006B3090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</w:t>
            </w:r>
            <w:r w:rsidRPr="00010C7A">
              <w:lastRenderedPageBreak/>
              <w:t xml:space="preserve">коммунальные услуги устанавливается в отношении 23051 жителя, проживающего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1,7</w:t>
            </w:r>
            <w:r w:rsidR="006B3090" w:rsidRPr="00010C7A">
              <w:t>90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22.2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Восточное городское поселение Омутнинского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B26CA3">
              <w:t>42,11</w:t>
            </w:r>
            <w:r w:rsidRPr="00010C7A">
              <w:t xml:space="preserve"> руб./куб. м (</w:t>
            </w:r>
            <w:r w:rsidR="00B26CA3">
              <w:t>106,27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=205,00 тыс. куб. м; </w:t>
            </w:r>
            <w:r w:rsidR="008B65A0">
              <w:t xml:space="preserve">                                       </w:t>
            </w:r>
            <w:r w:rsidRPr="00010C7A">
              <w:t>ВО=</w:t>
            </w:r>
            <w:r w:rsidR="006E4CB4">
              <w:t>30,57</w:t>
            </w:r>
            <w:r w:rsidRPr="00010C7A">
              <w:t xml:space="preserve"> руб./куб. м (</w:t>
            </w:r>
            <w:r w:rsidR="006E4CB4">
              <w:t>106,27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=260,10 тыс. куб. м; ТЭ=</w:t>
            </w:r>
            <w:r w:rsidR="00D246DD">
              <w:t>1638,4</w:t>
            </w:r>
            <w:r w:rsidRPr="00010C7A">
              <w:t xml:space="preserve"> руб./Гкал (</w:t>
            </w:r>
            <w:r w:rsidR="00D246DD">
              <w:t>101,2</w:t>
            </w:r>
            <w:r w:rsidRPr="00010C7A">
              <w:t xml:space="preserve">%), </w:t>
            </w:r>
            <w:r w:rsidR="008B65A0">
              <w:t xml:space="preserve">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=31,612 тыс. Гкал; ЭС(Г)=3,</w:t>
            </w:r>
            <w:r w:rsidR="00436319" w:rsidRPr="00010C7A">
              <w:t>96</w:t>
            </w:r>
            <w:r w:rsidRPr="00010C7A">
              <w:t xml:space="preserve"> руб./кВтˑч (104,</w:t>
            </w:r>
            <w:r w:rsidR="0043631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=4482,856 тыс. кВт; </w:t>
            </w:r>
            <w:r w:rsidR="008B65A0">
              <w:t xml:space="preserve">                            </w:t>
            </w:r>
            <w:r w:rsidRPr="00010C7A">
              <w:t>ЭС(С)=2,</w:t>
            </w:r>
            <w:r w:rsidR="00436319" w:rsidRPr="00010C7A">
              <w:t>77</w:t>
            </w:r>
            <w:r w:rsidRPr="00010C7A">
              <w:t xml:space="preserve"> руб./кВтˑч (104,</w:t>
            </w:r>
            <w:r w:rsidR="0043631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=1602,912 тыс. кВт; ПГ(П)=8,</w:t>
            </w:r>
            <w:r w:rsidR="00436319" w:rsidRPr="00010C7A">
              <w:t>45</w:t>
            </w:r>
            <w:r w:rsidRPr="00010C7A">
              <w:t>руб./куб. м (104,</w:t>
            </w:r>
            <w:r w:rsidR="0043631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=258,75 тыс. куб. м;  СГ(Б)=</w:t>
            </w:r>
            <w:r w:rsidR="00436319" w:rsidRPr="00010C7A">
              <w:t>39,36</w:t>
            </w:r>
            <w:r w:rsidRPr="00010C7A">
              <w:t xml:space="preserve"> руб./кг (104,</w:t>
            </w:r>
            <w:r w:rsidR="00436319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=0,752 тыс. кг;  </w:t>
            </w:r>
            <w:r w:rsidR="00650A1B" w:rsidRPr="00010C7A">
              <w:t xml:space="preserve">ТКО=992,81 руб./куб. м  (104,55%), </w:t>
            </w:r>
            <w:r w:rsidR="00650A1B" w:rsidRPr="00010C7A">
              <w:rPr>
                <w:lang w:val="en-US"/>
              </w:rPr>
              <w:t>V</w:t>
            </w:r>
            <w:r w:rsidR="00650A1B" w:rsidRPr="00010C7A">
              <w:t>=10,137 тыс. куб. м.</w:t>
            </w:r>
          </w:p>
          <w:p w:rsidR="00D031E5" w:rsidRPr="00010C7A" w:rsidRDefault="00D031E5" w:rsidP="008B65A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B3090" w:rsidRPr="00010C7A">
              <w:t>6991</w:t>
            </w:r>
            <w:r w:rsidRPr="00010C7A">
              <w:t xml:space="preserve"> жител</w:t>
            </w:r>
            <w:r w:rsidR="008B65A0">
              <w:t>я</w:t>
            </w:r>
            <w:r w:rsidRPr="00010C7A">
              <w:t>, проживающ</w:t>
            </w:r>
            <w:r w:rsidR="008B65A0">
              <w:t xml:space="preserve">его </w:t>
            </w:r>
            <w:r w:rsidRPr="00010C7A">
              <w:t xml:space="preserve">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6B3090" w:rsidRPr="00010C7A">
              <w:t>543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22.3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Песковское городское поселение Омутнинского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 w:rsidR="001C69E8">
              <w:t>, обращение с твердыми коммунальными отходами</w:t>
            </w:r>
            <w:r w:rsidRPr="00010C7A">
              <w:t>.</w:t>
            </w:r>
            <w:r w:rsidR="001C69E8">
              <w:t xml:space="preserve"> </w:t>
            </w:r>
            <w:r w:rsidR="00C445A4" w:rsidRPr="00010C7A">
              <w:t>Cредневзвешенные</w:t>
            </w:r>
            <w:r w:rsidRPr="00010C7A">
              <w:t xml:space="preserve"> 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B26CA3">
              <w:t>59,10</w:t>
            </w:r>
            <w:r w:rsidRPr="00010C7A">
              <w:t xml:space="preserve"> руб./куб. м (</w:t>
            </w:r>
            <w:r w:rsidR="00B26CA3">
              <w:t>104,62</w:t>
            </w:r>
            <w:r w:rsidRPr="00010C7A">
              <w:t xml:space="preserve">%), </w:t>
            </w:r>
            <w:r w:rsidR="008B65A0">
              <w:t xml:space="preserve">                       </w:t>
            </w:r>
            <w:r w:rsidRPr="00010C7A">
              <w:rPr>
                <w:lang w:val="en-US"/>
              </w:rPr>
              <w:t>V</w:t>
            </w:r>
            <w:r w:rsidRPr="00010C7A">
              <w:t>=74,68 тыс. куб. м; ВО=</w:t>
            </w:r>
            <w:r w:rsidR="006E4CB4">
              <w:t>78,42</w:t>
            </w:r>
            <w:r w:rsidRPr="00010C7A">
              <w:t xml:space="preserve"> руб./куб. м  (</w:t>
            </w:r>
            <w:r w:rsidR="006E4CB4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=56,81 тыс. куб. м; ТЭ=</w:t>
            </w:r>
            <w:r w:rsidR="00D246DD">
              <w:t>2667,74</w:t>
            </w:r>
            <w:r w:rsidRPr="00010C7A">
              <w:t xml:space="preserve"> руб./Гкал (</w:t>
            </w:r>
            <w:r w:rsidR="00D246DD">
              <w:t>104,31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D246DD">
              <w:t>18,065</w:t>
            </w:r>
            <w:r w:rsidR="001C69E8">
              <w:t xml:space="preserve"> тыс. Гкал; ГВС(З)=</w:t>
            </w:r>
            <w:r w:rsidR="00AB7B0F">
              <w:t>318,69</w:t>
            </w:r>
            <w:r w:rsidRPr="00010C7A">
              <w:t xml:space="preserve"> руб./куб. м (104,</w:t>
            </w:r>
            <w:r w:rsidR="00AB7B0F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=13,065 тыс. куб. м; ЭС(Г)=3,</w:t>
            </w:r>
            <w:r w:rsidR="00932F4D" w:rsidRPr="00010C7A">
              <w:t>96</w:t>
            </w:r>
            <w:r w:rsidRPr="00010C7A">
              <w:t xml:space="preserve"> руб./кВтˑч (104,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=3946,032 тыс. кВт</w:t>
            </w:r>
            <w:r w:rsidR="009D72C9">
              <w:t>;</w:t>
            </w:r>
            <w:r w:rsidRPr="00010C7A">
              <w:t xml:space="preserve"> СГ(Б)=</w:t>
            </w:r>
            <w:r w:rsidR="00932F4D" w:rsidRPr="00010C7A">
              <w:t>39,36</w:t>
            </w:r>
            <w:r w:rsidRPr="00010C7A">
              <w:t xml:space="preserve"> руб./кг (104,</w:t>
            </w:r>
            <w:r w:rsidR="00932F4D" w:rsidRPr="00010C7A">
              <w:t>55</w:t>
            </w:r>
            <w:r w:rsidRPr="00010C7A">
              <w:t xml:space="preserve">%), </w:t>
            </w:r>
            <w:r w:rsidR="008B65A0">
              <w:t xml:space="preserve">                        </w:t>
            </w:r>
            <w:r w:rsidRPr="00010C7A">
              <w:rPr>
                <w:lang w:val="en-US"/>
              </w:rPr>
              <w:t>V</w:t>
            </w:r>
            <w:r w:rsidRPr="00010C7A">
              <w:t>=7,237 тыс. кг; ТТ=</w:t>
            </w:r>
            <w:r w:rsidR="00860D82" w:rsidRPr="00010C7A">
              <w:t>610,0 руб./куб. м (100,0%)</w:t>
            </w:r>
            <w:r w:rsidRPr="00010C7A">
              <w:t>,</w:t>
            </w:r>
            <w:r w:rsidR="008B65A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=15,096 тыс. куб. м</w:t>
            </w:r>
            <w:r w:rsidR="00650A1B" w:rsidRPr="00010C7A">
              <w:t xml:space="preserve">; ТКО=992,81 руб./куб. м  (104,55%), </w:t>
            </w:r>
            <w:r w:rsidR="00650A1B" w:rsidRPr="00010C7A">
              <w:rPr>
                <w:lang w:val="en-US"/>
              </w:rPr>
              <w:t>V</w:t>
            </w:r>
            <w:r w:rsidR="00650A1B" w:rsidRPr="00010C7A">
              <w:t>=8,326 тыс. куб. м.</w:t>
            </w:r>
          </w:p>
          <w:p w:rsidR="00D031E5" w:rsidRPr="00010C7A" w:rsidRDefault="00D031E5" w:rsidP="006B309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B3090" w:rsidRPr="00010C7A">
              <w:t>5742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</w:t>
            </w:r>
            <w:r w:rsidRPr="00010C7A">
              <w:lastRenderedPageBreak/>
              <w:t>составляет 100% от общего числа жителей и 0,</w:t>
            </w:r>
            <w:r w:rsidR="006B3090" w:rsidRPr="00010C7A">
              <w:t>446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22.4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Шахровское сельское поселение Омутнинского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B26CA3">
              <w:t>219,51</w:t>
            </w:r>
            <w:r w:rsidRPr="00010C7A">
              <w:t xml:space="preserve"> руб./куб. м  (</w:t>
            </w:r>
            <w:r w:rsidR="00B26CA3">
              <w:t>106,27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=1,177 тыс. куб. м; ЭС(С)=2,</w:t>
            </w:r>
            <w:r w:rsidR="00932F4D" w:rsidRPr="00010C7A">
              <w:t>77</w:t>
            </w:r>
            <w:r w:rsidRPr="00010C7A">
              <w:t xml:space="preserve"> руб./кВтˑч (104,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=122,80 тыс. кВт; СГ(Б)=</w:t>
            </w:r>
            <w:r w:rsidR="00932F4D" w:rsidRPr="00010C7A">
              <w:t>39,36</w:t>
            </w:r>
            <w:r w:rsidRPr="00010C7A">
              <w:t xml:space="preserve"> руб./кг (104,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=1,630 тыс. кг; ТТ=</w:t>
            </w:r>
            <w:r w:rsidR="00860D82" w:rsidRPr="00010C7A">
              <w:t>610,0 руб./куб. м (100,0%)</w:t>
            </w:r>
            <w:r w:rsidRPr="00010C7A">
              <w:t>,</w:t>
            </w:r>
            <w:r w:rsidR="001C69E8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=0,7 тыс. куб. м</w:t>
            </w:r>
            <w:r w:rsidR="00650A1B" w:rsidRPr="00010C7A">
              <w:t xml:space="preserve">; ТКО=992,81 руб./куб. м (104,55%), </w:t>
            </w:r>
            <w:r w:rsidR="00650A1B" w:rsidRPr="00010C7A">
              <w:rPr>
                <w:lang w:val="en-US"/>
              </w:rPr>
              <w:t>V</w:t>
            </w:r>
            <w:r w:rsidR="00650A1B" w:rsidRPr="00010C7A">
              <w:t>=0,396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055D0" w:rsidRPr="00010C7A">
              <w:t>273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0,02</w:t>
            </w:r>
            <w:r w:rsidR="006055D0" w:rsidRPr="00010C7A">
              <w:t>1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22.5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Вятское сельское поселение Омутнинского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 xml:space="preserve">экономически обоснованные тарифы </w:t>
            </w:r>
            <w:r w:rsidR="008B65A0">
              <w:t xml:space="preserve">   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8B65A0">
              <w:t xml:space="preserve">                           </w:t>
            </w:r>
            <w:r w:rsidRPr="00010C7A">
              <w:t>ЭС(С)=2,</w:t>
            </w:r>
            <w:r w:rsidR="00932F4D" w:rsidRPr="00010C7A">
              <w:t>77</w:t>
            </w:r>
            <w:r w:rsidRPr="00010C7A">
              <w:t xml:space="preserve"> руб./кВтˑч (104,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=280,595 тыс. кВт;  СГ(Б)=</w:t>
            </w:r>
            <w:r w:rsidR="00932F4D" w:rsidRPr="00010C7A">
              <w:t>39,36</w:t>
            </w:r>
            <w:r w:rsidRPr="00010C7A">
              <w:t xml:space="preserve"> руб./кг (104,</w:t>
            </w:r>
            <w:r w:rsidR="00932F4D" w:rsidRPr="00010C7A">
              <w:t>55</w:t>
            </w:r>
            <w:r w:rsidRPr="00010C7A">
              <w:t xml:space="preserve">%), </w:t>
            </w:r>
            <w:r w:rsidR="008B65A0">
              <w:t xml:space="preserve">                      </w:t>
            </w:r>
            <w:r w:rsidRPr="00010C7A">
              <w:rPr>
                <w:lang w:val="en-US"/>
              </w:rPr>
              <w:t>V</w:t>
            </w:r>
            <w:r w:rsidRPr="00010C7A">
              <w:t>=0,252 тыс. кг; ТТ=</w:t>
            </w:r>
            <w:r w:rsidR="00860D82" w:rsidRPr="00010C7A">
              <w:t>610,0 руб./куб. м (100,0%)</w:t>
            </w:r>
            <w:r w:rsidRPr="00010C7A">
              <w:t>,</w:t>
            </w:r>
            <w:r w:rsidR="008B65A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=1,1 тыс. куб. м</w:t>
            </w:r>
            <w:r w:rsidR="00650A1B" w:rsidRPr="00010C7A">
              <w:t xml:space="preserve">; ТКО=992,81 руб./куб. м  (104,55%), </w:t>
            </w:r>
            <w:r w:rsidR="00650A1B" w:rsidRPr="00010C7A">
              <w:rPr>
                <w:lang w:val="en-US"/>
              </w:rPr>
              <w:t>V</w:t>
            </w:r>
            <w:r w:rsidR="00650A1B" w:rsidRPr="00010C7A">
              <w:t>=0,639 тыс. куб. м.</w:t>
            </w:r>
          </w:p>
          <w:p w:rsidR="00D031E5" w:rsidRPr="00010C7A" w:rsidRDefault="00D031E5" w:rsidP="008B65A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B3090" w:rsidRPr="00010C7A">
              <w:t>441</w:t>
            </w:r>
            <w:r w:rsidRPr="00010C7A">
              <w:t xml:space="preserve"> жител</w:t>
            </w:r>
            <w:r w:rsidR="008B65A0">
              <w:t>я</w:t>
            </w:r>
            <w:r w:rsidRPr="00010C7A">
              <w:t>, проживающ</w:t>
            </w:r>
            <w:r w:rsidR="008B65A0">
              <w:t>его</w:t>
            </w:r>
            <w:r w:rsidRPr="00010C7A">
              <w:t xml:space="preserve">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0,03</w:t>
            </w:r>
            <w:r w:rsidR="006B3090" w:rsidRPr="00010C7A">
              <w:t>4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22.6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Залазнинское сельское поселение Омутнинского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B26CA3">
              <w:t>219,51</w:t>
            </w:r>
            <w:r w:rsidRPr="00010C7A">
              <w:t xml:space="preserve"> руб./куб. м  (</w:t>
            </w:r>
            <w:r w:rsidR="00B26CA3">
              <w:t>106,27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=6,507 тыс. куб. м; ЭС(С)=2,</w:t>
            </w:r>
            <w:r w:rsidR="00932F4D" w:rsidRPr="00010C7A">
              <w:t>77</w:t>
            </w:r>
            <w:r w:rsidRPr="00010C7A">
              <w:t xml:space="preserve"> руб./кВтˑч (104,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=816,065 тыс. кВт; СГ(Б)=</w:t>
            </w:r>
            <w:r w:rsidR="00932F4D" w:rsidRPr="00010C7A">
              <w:t>39,36</w:t>
            </w:r>
            <w:r w:rsidRPr="00010C7A">
              <w:t xml:space="preserve"> руб./кг (104,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=5,392 тыс. кг; ТТ=</w:t>
            </w:r>
            <w:r w:rsidR="00860D82" w:rsidRPr="00010C7A">
              <w:t>610,0 руб./куб. м (100,0%)</w:t>
            </w:r>
            <w:r w:rsidRPr="00010C7A">
              <w:t>,</w:t>
            </w:r>
            <w:r w:rsidR="008B65A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=3,96 тыс. куб. м</w:t>
            </w:r>
            <w:r w:rsidR="00650A1B" w:rsidRPr="00010C7A">
              <w:t xml:space="preserve">; ТКО=992,81 руб./куб. м (104,55%), </w:t>
            </w:r>
            <w:r w:rsidR="00650A1B" w:rsidRPr="00010C7A">
              <w:rPr>
                <w:lang w:val="en-US"/>
              </w:rPr>
              <w:t>V</w:t>
            </w:r>
            <w:r w:rsidR="00650A1B" w:rsidRPr="00010C7A">
              <w:t>=1,731 тыс. куб. м.</w:t>
            </w:r>
          </w:p>
          <w:p w:rsidR="00D031E5" w:rsidRPr="00010C7A" w:rsidRDefault="00D031E5" w:rsidP="006B3090">
            <w:pPr>
              <w:jc w:val="both"/>
            </w:pPr>
            <w:r w:rsidRPr="00010C7A">
              <w:lastRenderedPageBreak/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B3090" w:rsidRPr="00010C7A">
              <w:t>1194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0,09</w:t>
            </w:r>
            <w:r w:rsidR="006B3090" w:rsidRPr="00010C7A">
              <w:t>3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22.7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Чернохолуницкое  сельское поселение Омутнинского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B26CA3">
              <w:t>219,51</w:t>
            </w:r>
            <w:r w:rsidRPr="00010C7A">
              <w:t xml:space="preserve"> руб./куб. м (</w:t>
            </w:r>
            <w:r w:rsidR="00B26CA3">
              <w:t>106,27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=6,516 тыс. куб. м; ТЭ=</w:t>
            </w:r>
            <w:r w:rsidR="00D246DD">
              <w:t>3243,72</w:t>
            </w:r>
            <w:r w:rsidRPr="00010C7A">
              <w:t xml:space="preserve"> руб./Гкал (</w:t>
            </w:r>
            <w:r w:rsidR="00D246DD">
              <w:t>105,08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</w:t>
            </w:r>
            <w:r w:rsidR="00D246DD">
              <w:t>0</w:t>
            </w:r>
            <w:r w:rsidRPr="00010C7A">
              <w:t>9 тыс. Гкал; ЭС(С)=2,</w:t>
            </w:r>
            <w:r w:rsidR="00932F4D" w:rsidRPr="00010C7A">
              <w:t>77</w:t>
            </w:r>
            <w:r w:rsidRPr="00010C7A">
              <w:t xml:space="preserve"> руб./кВтˑч (104,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=969,695 тыс. кВт;  СГ(Б)=</w:t>
            </w:r>
            <w:r w:rsidR="00932F4D" w:rsidRPr="00010C7A">
              <w:t>39,36</w:t>
            </w:r>
            <w:r w:rsidRPr="00010C7A">
              <w:t xml:space="preserve"> руб./кг (104,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=5,392 тыс. кг; ТТ=</w:t>
            </w:r>
            <w:r w:rsidR="00860D82" w:rsidRPr="00010C7A">
              <w:t>610,0 руб./куб. м (100,0%)</w:t>
            </w:r>
            <w:r w:rsidRPr="00010C7A">
              <w:t>,</w:t>
            </w:r>
            <w:r w:rsidR="008B65A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=9,276 тыс. куб. м</w:t>
            </w:r>
            <w:r w:rsidR="00650A1B" w:rsidRPr="00010C7A">
              <w:t xml:space="preserve">; </w:t>
            </w:r>
            <w:r w:rsidR="008B65A0">
              <w:t xml:space="preserve">                               </w:t>
            </w:r>
            <w:r w:rsidR="00650A1B" w:rsidRPr="00010C7A">
              <w:t xml:space="preserve">ТКО=992,81 руб./куб. м  (104,55%), </w:t>
            </w:r>
            <w:r w:rsidR="00650A1B" w:rsidRPr="00010C7A">
              <w:rPr>
                <w:lang w:val="en-US"/>
              </w:rPr>
              <w:t>V</w:t>
            </w:r>
            <w:r w:rsidR="00650A1B" w:rsidRPr="00010C7A">
              <w:t>=1,517 тыс. куб. м.</w:t>
            </w:r>
          </w:p>
          <w:p w:rsidR="00D031E5" w:rsidRPr="00010C7A" w:rsidRDefault="00D031E5" w:rsidP="006055D0">
            <w:pPr>
              <w:jc w:val="both"/>
              <w:rPr>
                <w:color w:val="FF0000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1046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0,08</w:t>
            </w:r>
            <w:r w:rsidR="006055D0" w:rsidRPr="00010C7A">
              <w:t>1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22.8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Белореченское сельское поселение Омутнинского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 xml:space="preserve">экономически обоснованные тарифы </w:t>
            </w:r>
            <w:r w:rsidR="008B65A0">
              <w:t xml:space="preserve"> 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8B65A0">
              <w:t xml:space="preserve">                           </w:t>
            </w:r>
            <w:r w:rsidRPr="00010C7A">
              <w:t>ЭС(С)=2,</w:t>
            </w:r>
            <w:r w:rsidR="00932F4D" w:rsidRPr="00010C7A">
              <w:t xml:space="preserve">77 </w:t>
            </w:r>
            <w:r w:rsidRPr="00010C7A">
              <w:t>руб./кВтˑч (104,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=695,411 тыс. кВт;  СГ(Б)=</w:t>
            </w:r>
            <w:r w:rsidR="00932F4D" w:rsidRPr="00010C7A">
              <w:t>39,36</w:t>
            </w:r>
            <w:r w:rsidRPr="00010C7A">
              <w:t xml:space="preserve"> руб./кг (104,</w:t>
            </w:r>
            <w:r w:rsidR="00932F4D" w:rsidRPr="00010C7A">
              <w:t>55</w:t>
            </w:r>
            <w:r w:rsidRPr="00010C7A">
              <w:t xml:space="preserve">%), </w:t>
            </w:r>
            <w:r w:rsidR="008B65A0">
              <w:t xml:space="preserve">                 </w:t>
            </w:r>
            <w:r w:rsidRPr="00010C7A">
              <w:rPr>
                <w:lang w:val="en-US"/>
              </w:rPr>
              <w:t>V</w:t>
            </w:r>
            <w:r w:rsidRPr="00010C7A">
              <w:t>=3,135 тыс. кг; ТТ=</w:t>
            </w:r>
            <w:r w:rsidR="00860D82" w:rsidRPr="00010C7A">
              <w:t>610,0 руб./куб. м (100,0%)</w:t>
            </w:r>
            <w:r w:rsidRPr="00010C7A">
              <w:t>,</w:t>
            </w:r>
            <w:r w:rsidR="008B65A0">
              <w:t xml:space="preserve"> </w:t>
            </w:r>
            <w:r w:rsidRPr="00010C7A">
              <w:rPr>
                <w:lang w:val="en-US"/>
              </w:rPr>
              <w:t>V</w:t>
            </w:r>
            <w:r w:rsidR="008B65A0">
              <w:t>=2,737 тыс. куб. м</w:t>
            </w:r>
            <w:r w:rsidR="00650A1B" w:rsidRPr="00010C7A">
              <w:t xml:space="preserve">; ТКО=992,81 руб./куб. м  (104,55%), </w:t>
            </w:r>
            <w:r w:rsidR="00650A1B" w:rsidRPr="00010C7A">
              <w:rPr>
                <w:lang w:val="en-US"/>
              </w:rPr>
              <w:t>V</w:t>
            </w:r>
            <w:r w:rsidR="00650A1B" w:rsidRPr="00010C7A">
              <w:t>=1,586 тыс. куб. м.</w:t>
            </w:r>
          </w:p>
          <w:p w:rsidR="00D031E5" w:rsidRPr="00010C7A" w:rsidRDefault="00D031E5" w:rsidP="006B309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B3090" w:rsidRPr="00010C7A">
              <w:t>1094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</w:t>
            </w:r>
            <w:r w:rsidR="006B3090" w:rsidRPr="00010C7A">
              <w:t>85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22.9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</w:t>
            </w:r>
            <w:r w:rsidRPr="00010C7A">
              <w:lastRenderedPageBreak/>
              <w:t>Леснополянское сельское поселение Омутнинского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lastRenderedPageBreak/>
              <w:t>набор услуг: холодное водоснабжение,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lastRenderedPageBreak/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B26CA3">
              <w:t>59,82</w:t>
            </w:r>
            <w:r w:rsidRPr="00010C7A">
              <w:t xml:space="preserve"> руб./куб. м  (</w:t>
            </w:r>
            <w:r w:rsidR="00B26CA3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=12,20 тыс. куб. м; ТЭ=</w:t>
            </w:r>
            <w:r w:rsidR="00D246DD">
              <w:t>3353,51</w:t>
            </w:r>
            <w:r w:rsidRPr="00010C7A">
              <w:t xml:space="preserve"> руб./Гкал (</w:t>
            </w:r>
            <w:r w:rsidR="00D246DD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=0,294 тыс. Гкал; ЭС(С)=2,</w:t>
            </w:r>
            <w:r w:rsidR="00932F4D" w:rsidRPr="00010C7A">
              <w:t>77</w:t>
            </w:r>
            <w:r w:rsidRPr="00010C7A">
              <w:t xml:space="preserve"> руб./кВтˑч (104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=695,244 тыс. кВт;  </w:t>
            </w:r>
            <w:r w:rsidR="008B65A0">
              <w:t xml:space="preserve">                      </w:t>
            </w:r>
            <w:r w:rsidRPr="00010C7A">
              <w:t>СГ(Б)=</w:t>
            </w:r>
            <w:r w:rsidR="00932F4D" w:rsidRPr="00010C7A">
              <w:t>39,36</w:t>
            </w:r>
            <w:r w:rsidRPr="00010C7A">
              <w:t xml:space="preserve"> руб./кг (104,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=5,392 тыс. кг; ТТ=</w:t>
            </w:r>
            <w:r w:rsidR="00860D82" w:rsidRPr="00010C7A">
              <w:t>610,0 руб./куб. м (100,0%)</w:t>
            </w:r>
            <w:r w:rsidRPr="00010C7A">
              <w:t>,</w:t>
            </w:r>
            <w:r w:rsidR="008B65A0">
              <w:t xml:space="preserve">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=3,564 тыс. куб. м</w:t>
            </w:r>
            <w:r w:rsidR="00650A1B" w:rsidRPr="00010C7A">
              <w:t xml:space="preserve">; ТКО=992,81 руб./куб. м (104,55%), </w:t>
            </w:r>
            <w:r w:rsidR="00650A1B" w:rsidRPr="00010C7A">
              <w:rPr>
                <w:lang w:val="en-US"/>
              </w:rPr>
              <w:t>V</w:t>
            </w:r>
            <w:r w:rsidR="00650A1B" w:rsidRPr="00010C7A">
              <w:t>=1,444 тыс. куб. м.</w:t>
            </w:r>
          </w:p>
          <w:p w:rsidR="00D031E5" w:rsidRPr="00010C7A" w:rsidRDefault="00D031E5" w:rsidP="006B309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B3090" w:rsidRPr="00010C7A">
              <w:t>996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</w:t>
            </w:r>
            <w:r w:rsidR="006B3090" w:rsidRPr="00010C7A">
              <w:t>77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Опаринский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23.1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Опаринское городское поселение Опаринского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Pr="006E4CB4">
              <w:t xml:space="preserve">ХВ=61,23  руб./куб. м  (110,26%), </w:t>
            </w:r>
            <w:r w:rsidRPr="006E4CB4">
              <w:rPr>
                <w:lang w:val="en-US"/>
              </w:rPr>
              <w:t>V</w:t>
            </w:r>
            <w:r w:rsidRPr="006E4CB4">
              <w:t>=10,00 тыс. куб. м; ВО=</w:t>
            </w:r>
            <w:r w:rsidR="006E4CB4">
              <w:t>27,72</w:t>
            </w:r>
            <w:r w:rsidRPr="006E4CB4">
              <w:t xml:space="preserve"> руб./куб. м (</w:t>
            </w:r>
            <w:r w:rsidR="006E4CB4">
              <w:t>104,0</w:t>
            </w:r>
            <w:r w:rsidRPr="006E4CB4">
              <w:t xml:space="preserve">%), </w:t>
            </w:r>
            <w:r w:rsidRPr="006E4CB4">
              <w:rPr>
                <w:lang w:val="en-US"/>
              </w:rPr>
              <w:t>V</w:t>
            </w:r>
            <w:r w:rsidRPr="006E4CB4">
              <w:t>=3,60 тыс. куб. м; ТЭ=</w:t>
            </w:r>
            <w:r w:rsidR="00D246DD">
              <w:t>3126,85</w:t>
            </w:r>
            <w:r w:rsidRPr="006E4CB4">
              <w:t xml:space="preserve"> руб./Гкал (</w:t>
            </w:r>
            <w:r w:rsidR="00D246DD">
              <w:t>104,5</w:t>
            </w:r>
            <w:r w:rsidRPr="006E4CB4">
              <w:t xml:space="preserve">%), </w:t>
            </w:r>
            <w:r w:rsidR="008B65A0">
              <w:t xml:space="preserve">                              </w:t>
            </w:r>
            <w:r w:rsidRPr="006E4CB4">
              <w:rPr>
                <w:lang w:val="en-US"/>
              </w:rPr>
              <w:t>V</w:t>
            </w:r>
            <w:r w:rsidRPr="006E4CB4">
              <w:t>=1,577 тыс. Гкал; ЭС(Г)=3,</w:t>
            </w:r>
            <w:r w:rsidR="00932F4D" w:rsidRPr="006E4CB4">
              <w:t>96</w:t>
            </w:r>
            <w:r w:rsidRPr="006E4CB4">
              <w:t xml:space="preserve"> руб./кВтˑч (104,</w:t>
            </w:r>
            <w:r w:rsidR="00932F4D" w:rsidRPr="006E4CB4">
              <w:t>55</w:t>
            </w:r>
            <w:r w:rsidRPr="006E4CB4">
              <w:t xml:space="preserve">%), </w:t>
            </w:r>
            <w:r w:rsidRPr="006E4CB4">
              <w:rPr>
                <w:lang w:val="en-US"/>
              </w:rPr>
              <w:t>V</w:t>
            </w:r>
            <w:r w:rsidRPr="006E4CB4">
              <w:t>=3700,244 тыс. кВт; ЭС(С)=2,</w:t>
            </w:r>
            <w:r w:rsidR="00932F4D" w:rsidRPr="006E4CB4">
              <w:t>77</w:t>
            </w:r>
            <w:r w:rsidRPr="006E4CB4">
              <w:t xml:space="preserve"> руб./кВтˑч (104,</w:t>
            </w:r>
            <w:r w:rsidR="00932F4D" w:rsidRPr="006E4CB4">
              <w:t>55</w:t>
            </w:r>
            <w:r w:rsidRPr="006E4CB4">
              <w:t xml:space="preserve">%), </w:t>
            </w:r>
            <w:r w:rsidRPr="006E4CB4">
              <w:rPr>
                <w:lang w:val="en-US"/>
              </w:rPr>
              <w:t>V</w:t>
            </w:r>
            <w:r w:rsidRPr="006E4CB4">
              <w:t>=324,029 тыс. кВт; СГ(Б)=</w:t>
            </w:r>
            <w:r w:rsidR="00932F4D" w:rsidRPr="006E4CB4">
              <w:t>3</w:t>
            </w:r>
            <w:r w:rsidR="00932F4D" w:rsidRPr="00010C7A">
              <w:t>9,36</w:t>
            </w:r>
            <w:r w:rsidRPr="00010C7A">
              <w:t xml:space="preserve"> руб./кг (104,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=57,443 тыс. кг; </w:t>
            </w:r>
            <w:r w:rsidR="008B65A0">
              <w:t xml:space="preserve">                                </w:t>
            </w:r>
            <w:r w:rsidRPr="00010C7A">
              <w:t>ТТ=</w:t>
            </w:r>
            <w:r w:rsidR="00860D82" w:rsidRPr="00010C7A">
              <w:t>394,7</w:t>
            </w:r>
            <w:r w:rsidRPr="00010C7A">
              <w:t xml:space="preserve"> руб./куб. м (104,</w:t>
            </w:r>
            <w:r w:rsidR="00860D82" w:rsidRPr="00010C7A">
              <w:t>55</w:t>
            </w:r>
            <w:r w:rsidRPr="00010C7A">
              <w:t>%),</w:t>
            </w:r>
            <w:r w:rsidR="008B65A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=20,496 тыс. куб. м</w:t>
            </w:r>
            <w:r w:rsidR="00650A1B" w:rsidRPr="00010C7A">
              <w:t xml:space="preserve">; ТКО=992,81 руб./куб. м (104,55%), </w:t>
            </w:r>
            <w:r w:rsidR="008B65A0">
              <w:t xml:space="preserve">           </w:t>
            </w:r>
            <w:r w:rsidR="00650A1B" w:rsidRPr="00010C7A">
              <w:rPr>
                <w:lang w:val="en-US"/>
              </w:rPr>
              <w:t>V</w:t>
            </w:r>
            <w:r w:rsidR="00650A1B" w:rsidRPr="00010C7A">
              <w:t>=6,126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4225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0,32</w:t>
            </w:r>
            <w:r w:rsidR="006055D0" w:rsidRPr="00010C7A">
              <w:t>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23.2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Заринское </w:t>
            </w:r>
            <w:r w:rsidRPr="00010C7A">
              <w:lastRenderedPageBreak/>
              <w:t>сельское поселение Опаринского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lastRenderedPageBreak/>
              <w:t>набор услуг: холодное водоснабжение, водоотведение, теплоснабжение, электроснабжение,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lastRenderedPageBreak/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EF33FA">
              <w:t>29,79</w:t>
            </w:r>
            <w:r w:rsidRPr="00010C7A">
              <w:t xml:space="preserve"> руб./куб. м  (</w:t>
            </w:r>
            <w:r w:rsidR="00EF33FA">
              <w:t>104,0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=43,00 тыс. куб. м; ВО=</w:t>
            </w:r>
            <w:r w:rsidR="006E4CB4">
              <w:t>8,24</w:t>
            </w:r>
            <w:r w:rsidRPr="00010C7A">
              <w:t xml:space="preserve"> руб./куб. м  (</w:t>
            </w:r>
            <w:r w:rsidR="006E4CB4">
              <w:t>104,0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=39тыс. куб. м; ТЭ=</w:t>
            </w:r>
            <w:r w:rsidR="00D246DD">
              <w:t>3243,72</w:t>
            </w:r>
            <w:r w:rsidRPr="00010C7A">
              <w:t xml:space="preserve"> руб./Гкал (</w:t>
            </w:r>
            <w:r w:rsidR="00D246DD">
              <w:t>84,69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=5,104 тыс. Гкал; </w:t>
            </w:r>
            <w:r w:rsidR="008B65A0">
              <w:t xml:space="preserve">                             </w:t>
            </w:r>
            <w:r w:rsidRPr="00010C7A">
              <w:t>ЭС(С)=2,</w:t>
            </w:r>
            <w:r w:rsidR="00932F4D" w:rsidRPr="00010C7A">
              <w:t>77</w:t>
            </w:r>
            <w:r w:rsidRPr="00010C7A">
              <w:t xml:space="preserve"> руб./кВтˑч (104,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=1199,777 тыс. кВт; СГ(Б)=</w:t>
            </w:r>
            <w:r w:rsidR="00932F4D" w:rsidRPr="00010C7A">
              <w:t>39,36</w:t>
            </w:r>
            <w:r w:rsidRPr="00010C7A">
              <w:t xml:space="preserve"> руб./кг (104,</w:t>
            </w:r>
            <w:r w:rsidR="00932F4D" w:rsidRPr="00010C7A">
              <w:t>55</w:t>
            </w:r>
            <w:r w:rsidRPr="00010C7A">
              <w:t xml:space="preserve">%),  </w:t>
            </w:r>
            <w:r w:rsidR="008B65A0">
              <w:t xml:space="preserve">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=57,443 тыс. кг; ТТ=</w:t>
            </w:r>
            <w:r w:rsidR="00860D82" w:rsidRPr="00010C7A">
              <w:t>394,7 руб./куб. м (104,55%)</w:t>
            </w:r>
            <w:r w:rsidRPr="00010C7A">
              <w:t>,</w:t>
            </w:r>
            <w:r w:rsidR="008B65A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=0,285 тыс. куб. м</w:t>
            </w:r>
            <w:r w:rsidR="00650A1B" w:rsidRPr="00010C7A">
              <w:t xml:space="preserve">; ТКО=992,81 руб./куб. м  (104,55%), </w:t>
            </w:r>
            <w:r w:rsidR="00650A1B" w:rsidRPr="00010C7A">
              <w:rPr>
                <w:lang w:val="en-US"/>
              </w:rPr>
              <w:t>V</w:t>
            </w:r>
            <w:r w:rsidR="00650A1B" w:rsidRPr="00010C7A">
              <w:t>=1,186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055D0" w:rsidRPr="00010C7A">
              <w:t>818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0,06</w:t>
            </w:r>
            <w:r w:rsidR="006055D0" w:rsidRPr="00010C7A">
              <w:t>4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23.3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Маромицкое сельское поселение Опаринского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</w:t>
            </w:r>
            <w:r w:rsidR="001C69E8">
              <w:t>ие, газоснабжение, печное отопле</w:t>
            </w:r>
            <w:r w:rsidRPr="00010C7A">
              <w:t>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EF33FA">
              <w:t>46,20</w:t>
            </w:r>
            <w:r w:rsidRPr="00010C7A">
              <w:t xml:space="preserve"> руб./куб. м  (</w:t>
            </w:r>
            <w:r w:rsidR="00EF33FA">
              <w:t>104,0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=20,90 тыс. куб. м; ВО=</w:t>
            </w:r>
            <w:r w:rsidR="006E4CB4">
              <w:t>43,07</w:t>
            </w:r>
            <w:r w:rsidRPr="00010C7A">
              <w:t xml:space="preserve"> руб./куб. м (</w:t>
            </w:r>
            <w:r w:rsidR="006E4CB4">
              <w:t>104,0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=10,30 тыс. куб. м; ТЭ=</w:t>
            </w:r>
            <w:r w:rsidR="00D246DD">
              <w:t>3039,9</w:t>
            </w:r>
            <w:r w:rsidRPr="00010C7A">
              <w:t xml:space="preserve"> руб./Гкал (</w:t>
            </w:r>
            <w:r w:rsidR="00D246DD">
              <w:t>116,72</w:t>
            </w:r>
            <w:r w:rsidRPr="00010C7A">
              <w:t xml:space="preserve">%), </w:t>
            </w:r>
            <w:r w:rsidR="008B65A0">
              <w:t xml:space="preserve">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=0,</w:t>
            </w:r>
            <w:r w:rsidR="00D246DD">
              <w:t>732</w:t>
            </w:r>
            <w:r w:rsidRPr="00010C7A">
              <w:t xml:space="preserve"> тыс. Гкал; ЭС(Г)=3,</w:t>
            </w:r>
            <w:r w:rsidR="00932F4D" w:rsidRPr="00010C7A">
              <w:t>96</w:t>
            </w:r>
            <w:r w:rsidRPr="00010C7A">
              <w:t xml:space="preserve"> руб./кВтˑч (104,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=1433,424 тыс. кВт; ЭС(С)=2,</w:t>
            </w:r>
            <w:r w:rsidR="00932F4D" w:rsidRPr="00010C7A">
              <w:t xml:space="preserve">77 </w:t>
            </w:r>
            <w:r w:rsidRPr="00010C7A">
              <w:t>руб./кВтˑч (104,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=146,904 тыс. кВт; СГ(Б)=</w:t>
            </w:r>
            <w:r w:rsidR="00932F4D" w:rsidRPr="00010C7A">
              <w:t>39,36</w:t>
            </w:r>
            <w:r w:rsidRPr="00010C7A">
              <w:t xml:space="preserve"> руб./кг (104,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=8,903 тыс. кг; </w:t>
            </w:r>
            <w:r w:rsidR="008B65A0">
              <w:t xml:space="preserve">                                  </w:t>
            </w:r>
            <w:r w:rsidRPr="00010C7A">
              <w:t>ТТ=</w:t>
            </w:r>
            <w:r w:rsidR="00C5167E" w:rsidRPr="00010C7A">
              <w:t>394,7 руб./куб. м (104,55%)</w:t>
            </w:r>
            <w:r w:rsidRPr="00010C7A">
              <w:t>,</w:t>
            </w:r>
            <w:r w:rsidR="008B65A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=6,876 тыс. куб. м</w:t>
            </w:r>
            <w:r w:rsidR="00650A1B" w:rsidRPr="00010C7A">
              <w:t xml:space="preserve">; ТКО=992,81 руб./куб. м (104,55%), </w:t>
            </w:r>
            <w:r w:rsidR="008B65A0">
              <w:t xml:space="preserve">                        </w:t>
            </w:r>
            <w:r w:rsidR="00650A1B" w:rsidRPr="00010C7A">
              <w:rPr>
                <w:lang w:val="en-US"/>
              </w:rPr>
              <w:t>V</w:t>
            </w:r>
            <w:r w:rsidR="00650A1B" w:rsidRPr="00010C7A">
              <w:t>=1,63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055D0" w:rsidRPr="00010C7A">
              <w:t>1124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</w:t>
            </w:r>
            <w:r w:rsidR="006055D0" w:rsidRPr="00010C7A">
              <w:t>87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23.4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Альмежское сельское поселение Опаринского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 xml:space="preserve">экономически обоснованные тарифы </w:t>
            </w:r>
            <w:r w:rsidR="008B65A0">
              <w:t xml:space="preserve">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8B65A0">
              <w:t xml:space="preserve">                           </w:t>
            </w:r>
            <w:r w:rsidRPr="00010C7A">
              <w:t>ЭС(С)=2,</w:t>
            </w:r>
            <w:r w:rsidR="00932F4D" w:rsidRPr="00010C7A">
              <w:t>77</w:t>
            </w:r>
            <w:r w:rsidRPr="00010C7A">
              <w:t xml:space="preserve"> руб./кВтˑч (104,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=210,109 тыс. кВт; СГ(Б)=</w:t>
            </w:r>
            <w:r w:rsidR="00932F4D" w:rsidRPr="00010C7A">
              <w:t>39,36</w:t>
            </w:r>
            <w:r w:rsidRPr="00010C7A">
              <w:t xml:space="preserve"> руб./кг (104,</w:t>
            </w:r>
            <w:r w:rsidR="00932F4D" w:rsidRPr="00010C7A">
              <w:t>55</w:t>
            </w:r>
            <w:r w:rsidRPr="00010C7A">
              <w:t xml:space="preserve">%), </w:t>
            </w:r>
            <w:r w:rsidR="008B65A0">
              <w:t xml:space="preserve">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=1,129 тыс. кг; ТТ=</w:t>
            </w:r>
            <w:r w:rsidR="00C5167E" w:rsidRPr="00010C7A">
              <w:t>394,7 руб./куб. м (104,55%)</w:t>
            </w:r>
            <w:r w:rsidRPr="00010C7A">
              <w:t>,</w:t>
            </w:r>
            <w:r w:rsidR="008B65A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=3,060 тыс. куб. м</w:t>
            </w:r>
            <w:r w:rsidR="00650A1B" w:rsidRPr="00010C7A">
              <w:t xml:space="preserve">; ТКО=992,81 руб./куб. м  </w:t>
            </w:r>
            <w:r w:rsidR="00650A1B" w:rsidRPr="00010C7A">
              <w:lastRenderedPageBreak/>
              <w:t xml:space="preserve">(104,55%), </w:t>
            </w:r>
            <w:r w:rsidR="00650A1B" w:rsidRPr="00010C7A">
              <w:rPr>
                <w:lang w:val="en-US"/>
              </w:rPr>
              <w:t>V</w:t>
            </w:r>
            <w:r w:rsidR="00650A1B" w:rsidRPr="00010C7A">
              <w:t>=0,686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473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0,03</w:t>
            </w:r>
            <w:r w:rsidR="006055D0" w:rsidRPr="00010C7A">
              <w:t>7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23.5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Вазюкское сельское поселение Опаринского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1C69E8">
              <w:t>, обращение с твердыми коммунальными отходами</w:t>
            </w:r>
            <w:r w:rsidRPr="00010C7A">
              <w:t xml:space="preserve">. </w:t>
            </w:r>
            <w:r w:rsidR="00C445A4" w:rsidRPr="00010C7A">
              <w:t>Cредневзвешенные</w:t>
            </w:r>
            <w:r w:rsidR="001C69E8">
              <w:t xml:space="preserve"> </w:t>
            </w:r>
            <w:r w:rsidRPr="00010C7A">
              <w:t xml:space="preserve">экономически обоснованные тарифы </w:t>
            </w:r>
            <w:r w:rsidR="008B65A0">
              <w:t xml:space="preserve"> 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8B65A0">
              <w:t xml:space="preserve">                            </w:t>
            </w:r>
            <w:r w:rsidRPr="00010C7A">
              <w:t>ЭС(С)=2,</w:t>
            </w:r>
            <w:r w:rsidR="00932F4D" w:rsidRPr="00010C7A">
              <w:t>77</w:t>
            </w:r>
            <w:r w:rsidRPr="00010C7A">
              <w:t xml:space="preserve"> руб./кВтˑч (104,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=303,148 тыс. кВт; СГ(Б)=</w:t>
            </w:r>
            <w:r w:rsidR="00932F4D" w:rsidRPr="00010C7A">
              <w:t>39,36</w:t>
            </w:r>
            <w:r w:rsidRPr="00010C7A">
              <w:t xml:space="preserve"> руб./кг (104,</w:t>
            </w:r>
            <w:r w:rsidR="00932F4D" w:rsidRPr="00010C7A">
              <w:t>55</w:t>
            </w:r>
            <w:r w:rsidRPr="00010C7A">
              <w:t xml:space="preserve">%), </w:t>
            </w:r>
            <w:r w:rsidR="008B65A0">
              <w:t xml:space="preserve">                   </w:t>
            </w:r>
            <w:r w:rsidRPr="00010C7A">
              <w:rPr>
                <w:lang w:val="en-US"/>
              </w:rPr>
              <w:t>V</w:t>
            </w:r>
            <w:r w:rsidRPr="00010C7A">
              <w:t>=3,386 тыс. кг; ТТ=</w:t>
            </w:r>
            <w:r w:rsidR="00C5167E" w:rsidRPr="00010C7A">
              <w:t>394,7 руб./куб. м (104,55%)</w:t>
            </w:r>
            <w:r w:rsidRPr="00010C7A">
              <w:t>,</w:t>
            </w:r>
            <w:r w:rsidR="008B65A0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=3,072 тыс. куб. м</w:t>
            </w:r>
            <w:r w:rsidR="00650A1B" w:rsidRPr="00010C7A">
              <w:t xml:space="preserve">; ТКО=992,81 руб./куб. м  (104,55%), </w:t>
            </w:r>
            <w:r w:rsidR="00650A1B" w:rsidRPr="00010C7A">
              <w:rPr>
                <w:lang w:val="en-US"/>
              </w:rPr>
              <w:t>V</w:t>
            </w:r>
            <w:r w:rsidR="00650A1B" w:rsidRPr="00010C7A">
              <w:t>=0,7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055D0" w:rsidRPr="00010C7A">
              <w:t>483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0,03</w:t>
            </w:r>
            <w:r w:rsidR="006055D0" w:rsidRPr="00010C7A">
              <w:t>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23.6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Речное сельское поселение Опаринского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EF33FA">
              <w:t>39,20</w:t>
            </w:r>
            <w:r w:rsidRPr="00010C7A">
              <w:t xml:space="preserve"> руб./куб. м  (</w:t>
            </w:r>
            <w:r w:rsidR="00EF33FA">
              <w:t>105,4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=26,76 тыс. куб. м; ТЭ=</w:t>
            </w:r>
            <w:r w:rsidR="00D246DD">
              <w:t>2337,39</w:t>
            </w:r>
            <w:r w:rsidRPr="00010C7A">
              <w:t xml:space="preserve"> руб./Гкал (</w:t>
            </w:r>
            <w:r w:rsidR="00D246DD">
              <w:t>105,09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</w:t>
            </w:r>
            <w:r w:rsidR="00D246DD">
              <w:t>834</w:t>
            </w:r>
            <w:r w:rsidRPr="00010C7A">
              <w:t xml:space="preserve"> тыс. Гкал; ЭС(С)=2,</w:t>
            </w:r>
            <w:r w:rsidR="00932F4D" w:rsidRPr="00010C7A">
              <w:t>77</w:t>
            </w:r>
            <w:r w:rsidRPr="00010C7A">
              <w:t xml:space="preserve"> руб./кВтˑч (104,</w:t>
            </w:r>
            <w:r w:rsidR="00932F4D" w:rsidRPr="00010C7A">
              <w:t>55</w:t>
            </w:r>
            <w:r w:rsidRPr="00010C7A">
              <w:t>%),</w:t>
            </w:r>
            <w:r w:rsidR="00C32A55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=1279,529 тыс. кВт;</w:t>
            </w:r>
            <w:r w:rsidR="001C69E8">
              <w:t xml:space="preserve"> </w:t>
            </w:r>
            <w:r w:rsidRPr="00010C7A">
              <w:t>СГ(Б)=</w:t>
            </w:r>
            <w:r w:rsidR="00932F4D" w:rsidRPr="00010C7A">
              <w:t>39,36</w:t>
            </w:r>
            <w:r w:rsidRPr="00010C7A">
              <w:t xml:space="preserve"> руб./кг (104,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=5,266 тыс. кг; ТТ=</w:t>
            </w:r>
            <w:r w:rsidR="00C5167E" w:rsidRPr="00010C7A">
              <w:t>394,7 руб./куб. м (104,55%)</w:t>
            </w:r>
            <w:r w:rsidRPr="00010C7A">
              <w:t>,</w:t>
            </w:r>
            <w:r w:rsidR="00C32A55">
              <w:t xml:space="preserve">   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=8,10 тыс. куб. м</w:t>
            </w:r>
            <w:r w:rsidR="00650A1B" w:rsidRPr="00010C7A">
              <w:t xml:space="preserve">; ТКО=992,81 руб./куб. м (104,55%), </w:t>
            </w:r>
            <w:r w:rsidR="00650A1B" w:rsidRPr="00010C7A">
              <w:rPr>
                <w:lang w:val="en-US"/>
              </w:rPr>
              <w:t>V</w:t>
            </w:r>
            <w:r w:rsidR="00650A1B" w:rsidRPr="00010C7A">
              <w:t>=2,816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1942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0,1</w:t>
            </w:r>
            <w:r w:rsidR="006055D0" w:rsidRPr="00010C7A">
              <w:t>51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23.7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</w:t>
            </w:r>
            <w:r w:rsidRPr="00010C7A">
              <w:lastRenderedPageBreak/>
              <w:t>образование Стрельское сельское поселение Опаринского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lastRenderedPageBreak/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</w:t>
            </w:r>
            <w:r w:rsidR="00F479DC">
              <w:lastRenderedPageBreak/>
              <w:t xml:space="preserve">коммунальными отходами. Cредневзвешенные </w:t>
            </w:r>
            <w:r w:rsidRPr="00010C7A">
              <w:t xml:space="preserve">экономически обоснованные тарифы </w:t>
            </w:r>
            <w:r w:rsidR="00C32A55">
              <w:t xml:space="preserve"> 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C32A55">
              <w:t xml:space="preserve">                             </w:t>
            </w:r>
            <w:r w:rsidRPr="00010C7A">
              <w:t>ЭС(С)=2,</w:t>
            </w:r>
            <w:r w:rsidR="00932F4D" w:rsidRPr="00010C7A">
              <w:t>77</w:t>
            </w:r>
            <w:r w:rsidRPr="00010C7A">
              <w:t xml:space="preserve"> руб./кВтˑч (104,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=303,035 тыс. кВт; СГ(Б)=</w:t>
            </w:r>
            <w:r w:rsidR="00932F4D" w:rsidRPr="00010C7A">
              <w:t>39,36</w:t>
            </w:r>
            <w:r w:rsidRPr="00010C7A">
              <w:t xml:space="preserve"> руб./кг (104,</w:t>
            </w:r>
            <w:r w:rsidR="00932F4D" w:rsidRPr="00010C7A">
              <w:t>55</w:t>
            </w:r>
            <w:r w:rsidRPr="00010C7A">
              <w:t xml:space="preserve">%), </w:t>
            </w:r>
            <w:r w:rsidR="00C32A55">
              <w:t xml:space="preserve">                 </w:t>
            </w:r>
            <w:r w:rsidRPr="00010C7A">
              <w:rPr>
                <w:lang w:val="en-US"/>
              </w:rPr>
              <w:t>V</w:t>
            </w:r>
            <w:r w:rsidRPr="00010C7A">
              <w:t>=4,263 тыс. кг; ТТ=</w:t>
            </w:r>
            <w:r w:rsidR="00C5167E" w:rsidRPr="00010C7A">
              <w:t>394,7 руб./куб. м (104,55%)</w:t>
            </w:r>
            <w:r w:rsidRPr="00010C7A">
              <w:t>,</w:t>
            </w:r>
            <w:r w:rsidR="00C32A55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=2,40 тыс. куб. м</w:t>
            </w:r>
            <w:r w:rsidR="00650A1B" w:rsidRPr="00010C7A">
              <w:t xml:space="preserve">; ТКО=992,81 руб./куб. м  (104,55%), </w:t>
            </w:r>
            <w:r w:rsidR="00650A1B" w:rsidRPr="00010C7A">
              <w:rPr>
                <w:lang w:val="en-US"/>
              </w:rPr>
              <w:t>V</w:t>
            </w:r>
            <w:r w:rsidR="00650A1B" w:rsidRPr="00010C7A">
              <w:t>=0,579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055D0" w:rsidRPr="00010C7A">
              <w:t>399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0,03</w:t>
            </w:r>
            <w:r w:rsidR="006055D0" w:rsidRPr="00010C7A">
              <w:t>1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</w:p>
          <w:p w:rsidR="00D031E5" w:rsidRPr="00010C7A" w:rsidRDefault="00D031E5" w:rsidP="00C06D8D">
            <w:pPr>
              <w:jc w:val="center"/>
            </w:pPr>
          </w:p>
          <w:p w:rsidR="00D031E5" w:rsidRPr="00010C7A" w:rsidRDefault="00D031E5" w:rsidP="00C06D8D">
            <w:pPr>
              <w:jc w:val="center"/>
            </w:pPr>
            <w:r w:rsidRPr="00010C7A">
              <w:t>24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</w:t>
            </w:r>
          </w:p>
          <w:p w:rsidR="00D031E5" w:rsidRPr="00010C7A" w:rsidRDefault="00D031E5" w:rsidP="00C06D8D">
            <w:r w:rsidRPr="00010C7A">
              <w:t>Оричевский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24.1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Оричевское городское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горячее водоснабжение, электроснабжение, газоснабжение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</w:t>
            </w:r>
            <w:r w:rsidR="001C69E8">
              <w:t>бления коммунальных услуг: ХВ=</w:t>
            </w:r>
            <w:r w:rsidR="00926A2C">
              <w:t>32,97</w:t>
            </w:r>
            <w:r w:rsidRPr="00010C7A">
              <w:t xml:space="preserve"> руб./куб. м  (</w:t>
            </w:r>
            <w:r w:rsidR="00926A2C">
              <w:t>98,48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</w:t>
            </w:r>
            <w:r w:rsidR="00926A2C">
              <w:t>3</w:t>
            </w:r>
            <w:r w:rsidRPr="00010C7A">
              <w:t>8 тыс. куб. м; ВО=</w:t>
            </w:r>
            <w:r w:rsidR="006E4CB4">
              <w:t>48,55</w:t>
            </w:r>
            <w:r w:rsidRPr="00010C7A">
              <w:t xml:space="preserve"> руб./куб. м (</w:t>
            </w:r>
            <w:r w:rsidR="006E4CB4">
              <w:t>102,56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6E4CB4">
              <w:t>145</w:t>
            </w:r>
            <w:r w:rsidRPr="00010C7A">
              <w:t xml:space="preserve"> тыс. куб. м; ТЭ=</w:t>
            </w:r>
            <w:r w:rsidR="00D246DD">
              <w:t>2492,7</w:t>
            </w:r>
            <w:r w:rsidRPr="00010C7A">
              <w:t xml:space="preserve"> руб./Гкал (</w:t>
            </w:r>
            <w:r w:rsidR="00D246DD">
              <w:t>114,9</w:t>
            </w:r>
            <w:r w:rsidRPr="00010C7A">
              <w:t xml:space="preserve">%), </w:t>
            </w:r>
            <w:r w:rsidR="00C32A55">
              <w:t xml:space="preserve">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D246DD">
              <w:t>9,699</w:t>
            </w:r>
            <w:r w:rsidRPr="00010C7A">
              <w:t xml:space="preserve"> тыс. Гкал; ГВС(З)=</w:t>
            </w:r>
            <w:r w:rsidR="00AB7B0F">
              <w:t>196,26</w:t>
            </w:r>
            <w:r w:rsidRPr="00010C7A">
              <w:t xml:space="preserve"> руб./куб. м (</w:t>
            </w:r>
            <w:r w:rsidR="00AB7B0F">
              <w:t>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=23,642 тыс. куб. м; </w:t>
            </w:r>
            <w:r w:rsidR="00C32A55">
              <w:t xml:space="preserve">                             </w:t>
            </w:r>
            <w:r w:rsidRPr="00010C7A">
              <w:t>ЭС(Г)=3,</w:t>
            </w:r>
            <w:r w:rsidR="00932F4D" w:rsidRPr="00010C7A">
              <w:t>96</w:t>
            </w:r>
            <w:r w:rsidRPr="00010C7A">
              <w:t xml:space="preserve"> руб./кВтˑч (104,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=5501,803 тыс. кВт; ЭС(С)=2,</w:t>
            </w:r>
            <w:r w:rsidR="00932F4D" w:rsidRPr="00010C7A">
              <w:t>77</w:t>
            </w:r>
            <w:r w:rsidRPr="00010C7A">
              <w:t xml:space="preserve"> руб./кВтˑч (104,</w:t>
            </w:r>
            <w:r w:rsidR="00932F4D" w:rsidRPr="00010C7A">
              <w:t>55</w:t>
            </w:r>
            <w:r w:rsidRPr="00010C7A">
              <w:t xml:space="preserve">%), </w:t>
            </w:r>
            <w:r w:rsidR="00C32A55">
              <w:t xml:space="preserve">                     </w:t>
            </w:r>
            <w:r w:rsidRPr="00010C7A">
              <w:rPr>
                <w:lang w:val="en-US"/>
              </w:rPr>
              <w:t>V</w:t>
            </w:r>
            <w:r w:rsidRPr="00010C7A">
              <w:t>=2688,00 тыс. кВт; ПГ(П)=8,</w:t>
            </w:r>
            <w:r w:rsidR="00932F4D" w:rsidRPr="00010C7A">
              <w:t>45</w:t>
            </w:r>
            <w:r w:rsidRPr="00010C7A">
              <w:t xml:space="preserve"> руб./куб. м (104,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=503,40 тыс. куб. м; </w:t>
            </w:r>
            <w:r w:rsidR="00C32A55">
              <w:t xml:space="preserve">                          </w:t>
            </w:r>
            <w:r w:rsidRPr="00010C7A">
              <w:t>ПГ(О)=5,</w:t>
            </w:r>
            <w:r w:rsidR="00932F4D" w:rsidRPr="00010C7A">
              <w:t>95</w:t>
            </w:r>
            <w:r w:rsidRPr="00010C7A">
              <w:t xml:space="preserve"> руб./куб. м (104,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=150,394 тыс. куб. м; СГ(Б)=</w:t>
            </w:r>
            <w:r w:rsidR="00932F4D" w:rsidRPr="00010C7A">
              <w:t>39,36</w:t>
            </w:r>
            <w:r w:rsidRPr="00010C7A">
              <w:t xml:space="preserve"> руб./кг (104,</w:t>
            </w:r>
            <w:r w:rsidR="00932F4D" w:rsidRPr="00010C7A">
              <w:t>55</w:t>
            </w:r>
            <w:r w:rsidRPr="00010C7A">
              <w:t xml:space="preserve">%), </w:t>
            </w:r>
            <w:r w:rsidR="00C32A55">
              <w:t xml:space="preserve">                    </w:t>
            </w:r>
            <w:r w:rsidRPr="00010C7A">
              <w:rPr>
                <w:lang w:val="en-US"/>
              </w:rPr>
              <w:t>V</w:t>
            </w:r>
            <w:r w:rsidRPr="00010C7A">
              <w:t>=9,53 тыс. кг</w:t>
            </w:r>
            <w:r w:rsidR="0097266A" w:rsidRPr="00010C7A">
              <w:t xml:space="preserve">; ТКО=992,81 руб./куб. м (104,55%),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=10,997 тыс. куб. м.</w:t>
            </w:r>
          </w:p>
          <w:p w:rsidR="00D031E5" w:rsidRPr="00010C7A" w:rsidRDefault="00D031E5" w:rsidP="00C06D8D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 (максимальный) индекс изменения размера вносимой гражданами платы за коммунальные услуги устанавливается в отношении 7584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</w:t>
            </w:r>
            <w:r w:rsidR="006055D0" w:rsidRPr="00010C7A">
              <w:t xml:space="preserve"> от общего числа жителей и 0,589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24.2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Мирнинское городское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 w:rsidR="001C69E8">
              <w:t>, обращение с твердыми коммунальными отходами</w:t>
            </w:r>
            <w:r w:rsidRPr="00010C7A">
              <w:t>.</w:t>
            </w:r>
            <w:r w:rsidR="001C69E8">
              <w:t xml:space="preserve"> </w:t>
            </w:r>
            <w:r w:rsidR="00C445A4" w:rsidRPr="00010C7A">
              <w:t>Cредневзвешенные</w:t>
            </w:r>
            <w:r w:rsidRPr="00010C7A">
              <w:t xml:space="preserve"> 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EF33FA">
              <w:t>24,52</w:t>
            </w:r>
            <w:r w:rsidRPr="00010C7A">
              <w:t xml:space="preserve"> руб./куб. м  (</w:t>
            </w:r>
            <w:r w:rsidR="00EF33FA">
              <w:t>85,44</w:t>
            </w:r>
            <w:r w:rsidRPr="00010C7A">
              <w:t xml:space="preserve">%), </w:t>
            </w:r>
            <w:r w:rsidR="00C32A55">
              <w:t xml:space="preserve">                     </w:t>
            </w:r>
            <w:r w:rsidRPr="00010C7A">
              <w:rPr>
                <w:lang w:val="en-US"/>
              </w:rPr>
              <w:t>V</w:t>
            </w:r>
            <w:r w:rsidRPr="00010C7A">
              <w:t>=196,62 тыс. куб. м; ВО=</w:t>
            </w:r>
            <w:r w:rsidR="006E4CB4">
              <w:t>34,20</w:t>
            </w:r>
            <w:r w:rsidRPr="00010C7A">
              <w:t xml:space="preserve"> руб./куб. м (</w:t>
            </w:r>
            <w:r w:rsidR="006E4CB4">
              <w:t>105,81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=280,53 тыс. куб. м; </w:t>
            </w:r>
            <w:r w:rsidR="00C32A55">
              <w:t xml:space="preserve">                          </w:t>
            </w:r>
            <w:r w:rsidRPr="00010C7A">
              <w:t>ТЭ=</w:t>
            </w:r>
            <w:r w:rsidR="00D246DD">
              <w:t>1367,63</w:t>
            </w:r>
            <w:r w:rsidRPr="00010C7A">
              <w:t xml:space="preserve"> руб./Гкал (</w:t>
            </w:r>
            <w:r w:rsidR="00D246DD">
              <w:t>102,37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D246DD">
              <w:t>13,088</w:t>
            </w:r>
            <w:r w:rsidRPr="00010C7A">
              <w:t xml:space="preserve"> тыс. Гкал; ГВС(З)=</w:t>
            </w:r>
            <w:r w:rsidR="00AB7B0F">
              <w:t>157,72</w:t>
            </w:r>
            <w:r w:rsidRPr="00010C7A">
              <w:t xml:space="preserve"> руб./куб. м (</w:t>
            </w:r>
            <w:r w:rsidR="00AB7B0F">
              <w:t>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=75,949 тыс. куб. м; ЭС(Г)=3,</w:t>
            </w:r>
            <w:r w:rsidR="00932F4D" w:rsidRPr="00010C7A">
              <w:t>96</w:t>
            </w:r>
            <w:r w:rsidRPr="00010C7A">
              <w:t xml:space="preserve"> руб./кВтˑч (104,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=3029,829 тыс. кВт; СГ(Б)=</w:t>
            </w:r>
            <w:r w:rsidR="00932F4D" w:rsidRPr="00010C7A">
              <w:t>39,36</w:t>
            </w:r>
            <w:r w:rsidRPr="00010C7A">
              <w:t xml:space="preserve"> руб./кг (104,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=3,009 тыс. кг; ТТ=</w:t>
            </w:r>
            <w:r w:rsidR="00C5167E" w:rsidRPr="00010C7A">
              <w:t>649,0</w:t>
            </w:r>
            <w:r w:rsidRPr="00010C7A">
              <w:t xml:space="preserve"> руб./куб. м (10</w:t>
            </w:r>
            <w:r w:rsidR="00605A87" w:rsidRPr="00010C7A">
              <w:t>0</w:t>
            </w:r>
            <w:r w:rsidRPr="00010C7A">
              <w:t>,</w:t>
            </w:r>
            <w:r w:rsidR="00605A87" w:rsidRPr="00010C7A">
              <w:t>02</w:t>
            </w:r>
            <w:r w:rsidRPr="00010C7A">
              <w:t>%),</w:t>
            </w:r>
            <w:r w:rsidR="00C32A55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=6,102 тыс. куб. м</w:t>
            </w:r>
            <w:r w:rsidR="0097266A" w:rsidRPr="00010C7A">
              <w:t xml:space="preserve">; </w:t>
            </w:r>
            <w:r w:rsidR="00C32A55">
              <w:t xml:space="preserve">                    </w:t>
            </w:r>
            <w:r w:rsidR="0097266A" w:rsidRPr="00010C7A">
              <w:t xml:space="preserve">ТКО=992,81 руб./куб. м (104,55%),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=6,864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 (максимальный) индекс изменения размера вносимой гражданами платы за коммунальные услуги устанавливается в отношении 4734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0,36</w:t>
            </w:r>
            <w:r w:rsidR="006055D0" w:rsidRPr="00010C7A">
              <w:t>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24.3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Стрижевское  городское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26A2C">
              <w:t>70,87</w:t>
            </w:r>
            <w:r w:rsidRPr="00010C7A">
              <w:t xml:space="preserve"> руб./куб. м  (</w:t>
            </w:r>
            <w:r w:rsidR="00926A2C">
              <w:t>105,1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926A2C">
              <w:t>93,1</w:t>
            </w:r>
            <w:r w:rsidRPr="00010C7A">
              <w:t xml:space="preserve"> тыс. куб. м; ВО=</w:t>
            </w:r>
            <w:r w:rsidR="006E4CB4">
              <w:t>46,72</w:t>
            </w:r>
            <w:r w:rsidRPr="00010C7A">
              <w:t xml:space="preserve"> руб./куб. м  (</w:t>
            </w:r>
            <w:r w:rsidR="006E4CB4">
              <w:t>103,66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6E4CB4">
              <w:t>86</w:t>
            </w:r>
            <w:r w:rsidR="001C69E8">
              <w:t xml:space="preserve"> тыс. куб. м; ТЭ=</w:t>
            </w:r>
            <w:r w:rsidR="00A851B4">
              <w:t>2136,8</w:t>
            </w:r>
            <w:r w:rsidRPr="00010C7A">
              <w:t xml:space="preserve"> руб./Гкал (104,</w:t>
            </w:r>
            <w:r w:rsidR="00A851B4">
              <w:t>63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A851B4">
              <w:t>12,541</w:t>
            </w:r>
            <w:r w:rsidRPr="00010C7A">
              <w:t xml:space="preserve"> тыс. Гкал; </w:t>
            </w:r>
            <w:r w:rsidR="00C32A55">
              <w:t xml:space="preserve">                         </w:t>
            </w:r>
            <w:r w:rsidRPr="00010C7A">
              <w:t>ЭС(Г)=3,</w:t>
            </w:r>
            <w:r w:rsidR="00932F4D" w:rsidRPr="00010C7A">
              <w:t>96</w:t>
            </w:r>
            <w:r w:rsidRPr="00010C7A">
              <w:t xml:space="preserve"> руб./кВтˑч (104,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=3080,90 тыс. кВт; ЭС(С)=2,</w:t>
            </w:r>
            <w:r w:rsidR="00932F4D" w:rsidRPr="00010C7A">
              <w:t>77</w:t>
            </w:r>
            <w:r w:rsidRPr="00010C7A">
              <w:t xml:space="preserve"> руб./кВтˑч (104,</w:t>
            </w:r>
            <w:r w:rsidR="00932F4D" w:rsidRPr="00010C7A">
              <w:t>55</w:t>
            </w:r>
            <w:r w:rsidRPr="00010C7A">
              <w:t xml:space="preserve">%), </w:t>
            </w:r>
            <w:r w:rsidR="00C32A55">
              <w:t xml:space="preserve">                        </w:t>
            </w:r>
            <w:r w:rsidRPr="00010C7A">
              <w:rPr>
                <w:lang w:val="en-US"/>
              </w:rPr>
              <w:t>V</w:t>
            </w:r>
            <w:r w:rsidRPr="00010C7A">
              <w:t>=211,584 тыс. кВт; ПГ(П)=8,</w:t>
            </w:r>
            <w:r w:rsidR="00932F4D" w:rsidRPr="00010C7A">
              <w:t>45</w:t>
            </w:r>
            <w:r w:rsidRPr="00010C7A">
              <w:t xml:space="preserve"> руб./куб. м (104,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=299,862 тыс. куб. м; </w:t>
            </w:r>
            <w:r w:rsidR="009D72C9">
              <w:t xml:space="preserve">                        </w:t>
            </w:r>
            <w:r w:rsidRPr="00010C7A">
              <w:t>ПГ(О)=5,</w:t>
            </w:r>
            <w:r w:rsidR="00932F4D" w:rsidRPr="00010C7A">
              <w:t>96</w:t>
            </w:r>
            <w:r w:rsidR="009D72C9">
              <w:t xml:space="preserve"> </w:t>
            </w:r>
            <w:r w:rsidRPr="00010C7A">
              <w:t>руб./куб. м (104,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=181,462 тыс. куб. м</w:t>
            </w:r>
            <w:r w:rsidR="0097266A" w:rsidRPr="00010C7A">
              <w:t xml:space="preserve">; ТКО=992,81 руб./куб. м  (104,55%),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=4,916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3390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0,26</w:t>
            </w:r>
            <w:r w:rsidR="006055D0" w:rsidRPr="00010C7A">
              <w:t>3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24.4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Лёвинское </w:t>
            </w:r>
            <w:r w:rsidRPr="00010C7A">
              <w:lastRenderedPageBreak/>
              <w:t>городское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lastRenderedPageBreak/>
              <w:t>набор услуг: холодное водоснабжение, водоотведение, теплоснабжение, горячее водоснабжение, электроснабжение, газоснабжение</w:t>
            </w:r>
            <w:r w:rsidR="00F479DC">
              <w:t xml:space="preserve">, обращение с твердыми коммунальными отходами. </w:t>
            </w:r>
            <w:r w:rsidR="00F479DC">
              <w:lastRenderedPageBreak/>
              <w:t xml:space="preserve">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26A2C">
              <w:t>57,48</w:t>
            </w:r>
            <w:r w:rsidRPr="00010C7A">
              <w:t xml:space="preserve"> руб./куб. м  (</w:t>
            </w:r>
            <w:r w:rsidR="00926A2C">
              <w:t>105,37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926A2C">
              <w:t>=50</w:t>
            </w:r>
            <w:r w:rsidRPr="00010C7A">
              <w:t xml:space="preserve"> тыс. куб. м; ВО=</w:t>
            </w:r>
            <w:r w:rsidR="006E4CB4">
              <w:t>74,21</w:t>
            </w:r>
            <w:r w:rsidRPr="00010C7A">
              <w:t xml:space="preserve"> руб./куб. м (</w:t>
            </w:r>
            <w:r w:rsidR="006E4CB4">
              <w:t>106,23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=65,51 тыс. куб. м; ТЭ=</w:t>
            </w:r>
            <w:r w:rsidR="00D246DD">
              <w:t>2015,9</w:t>
            </w:r>
            <w:r w:rsidRPr="00010C7A">
              <w:t xml:space="preserve"> руб./Гкал (</w:t>
            </w:r>
            <w:r w:rsidR="00D246DD">
              <w:t>111,44</w:t>
            </w:r>
            <w:r w:rsidRPr="00010C7A">
              <w:t xml:space="preserve">%), </w:t>
            </w:r>
            <w:r w:rsidR="00C32A55">
              <w:t xml:space="preserve">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=9,</w:t>
            </w:r>
            <w:r w:rsidR="00D246DD">
              <w:t>52</w:t>
            </w:r>
            <w:r w:rsidRPr="00010C7A">
              <w:t xml:space="preserve"> тыс. Гкал; ГВС(З)=</w:t>
            </w:r>
            <w:r w:rsidR="00AB7B0F">
              <w:t>173,32</w:t>
            </w:r>
            <w:r w:rsidRPr="00010C7A">
              <w:t xml:space="preserve"> руб./куб. м (</w:t>
            </w:r>
            <w:r w:rsidR="00AB7B0F">
              <w:t>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=28,550 тыс. куб. м; </w:t>
            </w:r>
            <w:r w:rsidR="00C32A55">
              <w:t xml:space="preserve">                         </w:t>
            </w:r>
            <w:r w:rsidRPr="00010C7A">
              <w:t>ЭС(Г)=3,</w:t>
            </w:r>
            <w:r w:rsidR="00932F4D" w:rsidRPr="00010C7A">
              <w:t>96</w:t>
            </w:r>
            <w:r w:rsidRPr="00010C7A">
              <w:t xml:space="preserve"> руб./кВтˑч (104,</w:t>
            </w:r>
            <w:r w:rsidR="00932F4D" w:rsidRPr="00010C7A">
              <w:t>55%</w:t>
            </w:r>
            <w:r w:rsidRPr="00010C7A">
              <w:t xml:space="preserve">), </w:t>
            </w:r>
            <w:r w:rsidRPr="00010C7A">
              <w:rPr>
                <w:lang w:val="en-US"/>
              </w:rPr>
              <w:t>V</w:t>
            </w:r>
            <w:r w:rsidR="001C69E8">
              <w:t>=1412,330 тыс. кВт; ПГ(П)=</w:t>
            </w:r>
            <w:r w:rsidRPr="00010C7A">
              <w:t>8,</w:t>
            </w:r>
            <w:r w:rsidR="00932F4D" w:rsidRPr="00010C7A">
              <w:t>45</w:t>
            </w:r>
            <w:r w:rsidRPr="00010C7A">
              <w:t xml:space="preserve"> руб./куб. м (104,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=313,95 тыс. куб. м</w:t>
            </w:r>
            <w:r w:rsidR="0097266A" w:rsidRPr="00010C7A">
              <w:t xml:space="preserve">; ТКО=992,81 руб./куб. м (104,55%),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=3,299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2275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0,17</w:t>
            </w:r>
            <w:r w:rsidR="006055D0" w:rsidRPr="00010C7A">
              <w:t>7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24.5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Адышевское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</w:t>
            </w:r>
            <w:r w:rsidR="001C69E8">
              <w:t>ебления коммунальных услуг: ХВ=</w:t>
            </w:r>
            <w:r w:rsidR="00EF33FA">
              <w:t>30,23</w:t>
            </w:r>
            <w:r w:rsidRPr="00010C7A">
              <w:t xml:space="preserve"> руб./куб. м  (</w:t>
            </w:r>
            <w:r w:rsidR="00EF33FA">
              <w:t>90,83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EF33FA">
              <w:t>35,5</w:t>
            </w:r>
            <w:r w:rsidRPr="00010C7A">
              <w:t xml:space="preserve"> тыс. куб. м; ВО=</w:t>
            </w:r>
            <w:r w:rsidR="006E4CB4">
              <w:t>25,03</w:t>
            </w:r>
            <w:r w:rsidRPr="00010C7A">
              <w:t xml:space="preserve"> руб./куб. м (</w:t>
            </w:r>
            <w:r w:rsidR="006E4CB4">
              <w:t>88,69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6E4CB4">
              <w:t>17,37</w:t>
            </w:r>
            <w:r w:rsidRPr="00010C7A">
              <w:t xml:space="preserve"> тыс. куб. м; ТЭ=</w:t>
            </w:r>
            <w:r w:rsidR="00A851B4">
              <w:t>2508,79</w:t>
            </w:r>
            <w:r w:rsidRPr="00010C7A">
              <w:t xml:space="preserve"> руб./Гкал (</w:t>
            </w:r>
            <w:r w:rsidR="00A851B4">
              <w:t>103,65</w:t>
            </w:r>
            <w:r w:rsidRPr="00010C7A">
              <w:t xml:space="preserve">%), </w:t>
            </w:r>
            <w:r w:rsidR="00C32A55">
              <w:t xml:space="preserve">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=1,</w:t>
            </w:r>
            <w:r w:rsidR="00A851B4">
              <w:t>251</w:t>
            </w:r>
            <w:r w:rsidRPr="00010C7A">
              <w:t xml:space="preserve"> тыс. Гкал; ЭС(С)=2,</w:t>
            </w:r>
            <w:r w:rsidR="00932F4D" w:rsidRPr="00010C7A">
              <w:t>77</w:t>
            </w:r>
            <w:r w:rsidRPr="00010C7A">
              <w:t xml:space="preserve"> руб./кВтˑч (104,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9D72C9">
              <w:t>=2225,077 тыс. кВт</w:t>
            </w:r>
            <w:r w:rsidRPr="00010C7A">
              <w:t>; СГ(Б)=</w:t>
            </w:r>
            <w:r w:rsidR="00932F4D" w:rsidRPr="00010C7A">
              <w:t>39,36</w:t>
            </w:r>
            <w:r w:rsidRPr="00010C7A">
              <w:t xml:space="preserve"> руб./кг (104,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=9,365 тыс. кг; ТТ=</w:t>
            </w:r>
            <w:r w:rsidR="00C5167E" w:rsidRPr="00010C7A">
              <w:t>649,0 руб./куб. м (</w:t>
            </w:r>
            <w:r w:rsidR="006C5919" w:rsidRPr="00010C7A">
              <w:t>100,02</w:t>
            </w:r>
            <w:r w:rsidR="00C5167E" w:rsidRPr="00010C7A">
              <w:t>%),</w:t>
            </w:r>
            <w:r w:rsidR="00C32A55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=4,002 тыс. куб. м</w:t>
            </w:r>
            <w:r w:rsidR="0097266A" w:rsidRPr="00010C7A">
              <w:t xml:space="preserve">; </w:t>
            </w:r>
            <w:r w:rsidR="00C32A55">
              <w:t xml:space="preserve">                            </w:t>
            </w:r>
            <w:r w:rsidR="0097266A" w:rsidRPr="00010C7A">
              <w:t xml:space="preserve">ТКО=992,81 руб./куб. м (104,55%),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=2,204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055D0" w:rsidRPr="00010C7A">
              <w:t>1520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</w:t>
            </w:r>
            <w:r w:rsidR="006055D0" w:rsidRPr="00010C7A">
              <w:t>% от общего числа жителей и 0,11</w:t>
            </w:r>
            <w:r w:rsidRPr="00010C7A">
              <w:t>8%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24.6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Быстрицкое сельское поселение Оричевского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 w:rsidR="001C69E8">
              <w:t>, обращение с твердыми коммунальными отходами</w:t>
            </w:r>
            <w:r w:rsidRPr="00010C7A">
              <w:t>.</w:t>
            </w:r>
            <w:r w:rsidR="001C69E8">
              <w:t xml:space="preserve"> </w:t>
            </w:r>
            <w:r w:rsidR="00C445A4" w:rsidRPr="00010C7A">
              <w:t>Cредневзвешенные</w:t>
            </w:r>
            <w:r w:rsidRPr="00010C7A">
              <w:t xml:space="preserve"> 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EF33FA">
              <w:t>33,10</w:t>
            </w:r>
            <w:r w:rsidRPr="00010C7A">
              <w:t xml:space="preserve"> руб./куб. м (</w:t>
            </w:r>
            <w:r w:rsidR="00EF33FA">
              <w:t>94,29</w:t>
            </w:r>
            <w:r w:rsidRPr="00010C7A">
              <w:t xml:space="preserve">%), </w:t>
            </w:r>
            <w:r w:rsidR="00C32A55">
              <w:t xml:space="preserve">                       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EF33FA">
              <w:t>19,71</w:t>
            </w:r>
            <w:r w:rsidRPr="00010C7A">
              <w:t xml:space="preserve"> тыс. куб. м; ВО=</w:t>
            </w:r>
            <w:r w:rsidR="006E4CB4">
              <w:t>46,26</w:t>
            </w:r>
            <w:r w:rsidRPr="00010C7A">
              <w:t xml:space="preserve"> руб./куб. м  (</w:t>
            </w:r>
            <w:r w:rsidR="006E4CB4">
              <w:t>83,56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6E4CB4">
              <w:t>6,05</w:t>
            </w:r>
            <w:r w:rsidRPr="00010C7A">
              <w:t xml:space="preserve"> тыс. куб. м; ТЭ=</w:t>
            </w:r>
            <w:r w:rsidR="00D246DD">
              <w:t>2730,9</w:t>
            </w:r>
            <w:r w:rsidRPr="00010C7A">
              <w:t xml:space="preserve"> руб./Гкал (</w:t>
            </w:r>
            <w:r w:rsidR="00D246DD">
              <w:t>127,34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=1,</w:t>
            </w:r>
            <w:r w:rsidR="00D246DD">
              <w:t>13</w:t>
            </w:r>
            <w:r w:rsidRPr="00010C7A">
              <w:t xml:space="preserve"> тыс. Гкал; ГВС(З)=</w:t>
            </w:r>
            <w:r w:rsidR="00AB7B0F">
              <w:t>188,37</w:t>
            </w:r>
            <w:r w:rsidRPr="00010C7A">
              <w:t xml:space="preserve"> руб./куб. м (104,</w:t>
            </w:r>
            <w:r w:rsidR="00AB7B0F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=4,123 тыс. куб. м; </w:t>
            </w:r>
            <w:r w:rsidRPr="00010C7A">
              <w:lastRenderedPageBreak/>
              <w:t>ЭС(С)=2,</w:t>
            </w:r>
            <w:r w:rsidR="00932F4D" w:rsidRPr="00010C7A">
              <w:t>77</w:t>
            </w:r>
            <w:r w:rsidRPr="00010C7A">
              <w:t xml:space="preserve"> руб./кВтˑч (104,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=700,583 тыс. кВт.; ПГ(П)=8,</w:t>
            </w:r>
            <w:r w:rsidR="00932F4D" w:rsidRPr="00010C7A">
              <w:t>45</w:t>
            </w:r>
            <w:r w:rsidRPr="00010C7A">
              <w:t xml:space="preserve"> руб./куб. м (104,</w:t>
            </w:r>
            <w:r w:rsidR="00932F4D" w:rsidRPr="00010C7A">
              <w:t>22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=93</w:t>
            </w:r>
            <w:r w:rsidR="001C69E8">
              <w:t>,522 тыс. куб. м;  ПГ(О)=</w:t>
            </w:r>
            <w:r w:rsidRPr="00010C7A">
              <w:t>5,</w:t>
            </w:r>
            <w:r w:rsidR="00932F4D" w:rsidRPr="00010C7A">
              <w:t>96</w:t>
            </w:r>
            <w:r w:rsidRPr="00010C7A">
              <w:t xml:space="preserve"> руб./куб. м (104,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=333,76 тыс. куб. м; </w:t>
            </w:r>
            <w:r w:rsidR="00C32A55">
              <w:t xml:space="preserve">                              </w:t>
            </w:r>
            <w:r w:rsidRPr="00010C7A">
              <w:t>СГ(Б)=</w:t>
            </w:r>
            <w:r w:rsidR="00932F4D" w:rsidRPr="00010C7A">
              <w:t>39,36</w:t>
            </w:r>
            <w:r w:rsidR="00C32A55">
              <w:t xml:space="preserve"> руб./</w:t>
            </w:r>
            <w:r w:rsidRPr="00010C7A">
              <w:t>кг (104,</w:t>
            </w:r>
            <w:r w:rsidR="00932F4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=1,504 тыс. кг; ТТ=</w:t>
            </w:r>
            <w:r w:rsidR="00C5167E" w:rsidRPr="00010C7A">
              <w:t>649,0 руб./куб. м (</w:t>
            </w:r>
            <w:r w:rsidR="006C5919" w:rsidRPr="00010C7A">
              <w:t>100,02</w:t>
            </w:r>
            <w:r w:rsidR="00C5167E" w:rsidRPr="00010C7A">
              <w:t>%)</w:t>
            </w:r>
            <w:r w:rsidRPr="00010C7A">
              <w:t>,</w:t>
            </w:r>
            <w:r w:rsidR="00C32A55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=3,432 тыс. куб. м</w:t>
            </w:r>
            <w:r w:rsidR="0097266A" w:rsidRPr="00010C7A">
              <w:t xml:space="preserve">; ТКО=992,81 руб./куб. м (104,55%),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=0,977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055D0" w:rsidRPr="00010C7A">
              <w:t>674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0,05</w:t>
            </w:r>
            <w:r w:rsidR="006055D0" w:rsidRPr="00010C7A">
              <w:t>2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24.7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Гарское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 xml:space="preserve">экономически обоснованные тарифы </w:t>
            </w:r>
            <w:r w:rsidR="00C32A55">
              <w:t xml:space="preserve">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</w:t>
            </w:r>
            <w:r w:rsidRPr="003D3E11">
              <w:t xml:space="preserve">: </w:t>
            </w:r>
            <w:r w:rsidR="00C32A55">
              <w:t xml:space="preserve">                                 </w:t>
            </w:r>
            <w:r w:rsidRPr="003D3E11">
              <w:t>ТЭ=</w:t>
            </w:r>
            <w:r w:rsidR="003D3E11">
              <w:t>2047,71</w:t>
            </w:r>
            <w:r w:rsidRPr="003D3E11">
              <w:t xml:space="preserve"> руб./Гкал (</w:t>
            </w:r>
            <w:r w:rsidR="003D3E11">
              <w:t>104,55</w:t>
            </w:r>
            <w:r w:rsidRPr="003D3E11">
              <w:t xml:space="preserve">%), </w:t>
            </w:r>
            <w:r w:rsidRPr="003D3E11">
              <w:rPr>
                <w:lang w:val="en-US"/>
              </w:rPr>
              <w:t>V</w:t>
            </w:r>
            <w:r w:rsidRPr="003D3E11">
              <w:t>=3,125 тыс. Гкал;</w:t>
            </w:r>
            <w:r w:rsidRPr="00010C7A">
              <w:t xml:space="preserve"> ЭС(С)=2,</w:t>
            </w:r>
            <w:r w:rsidR="00D966C8" w:rsidRPr="00010C7A">
              <w:t xml:space="preserve">77 </w:t>
            </w:r>
            <w:r w:rsidRPr="00010C7A">
              <w:t>руб./кВтˑч (104,</w:t>
            </w:r>
            <w:r w:rsidR="00D966C8" w:rsidRPr="00010C7A">
              <w:t>55</w:t>
            </w:r>
            <w:r w:rsidRPr="00010C7A">
              <w:t xml:space="preserve">%), </w:t>
            </w:r>
            <w:r w:rsidR="00C32A55">
              <w:t xml:space="preserve">                        </w:t>
            </w:r>
            <w:r w:rsidRPr="00010C7A">
              <w:rPr>
                <w:lang w:val="en-US"/>
              </w:rPr>
              <w:t>V</w:t>
            </w:r>
            <w:r w:rsidRPr="00010C7A">
              <w:t>=762,535 тыс. кВт; ПГ(П)=8,</w:t>
            </w:r>
            <w:r w:rsidR="00D966C8" w:rsidRPr="00010C7A">
              <w:t>45</w:t>
            </w:r>
            <w:r w:rsidRPr="00010C7A">
              <w:t xml:space="preserve"> руб./куб. м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=12,626 тыс. куб. м;  </w:t>
            </w:r>
            <w:r w:rsidR="00C32A55">
              <w:t xml:space="preserve">                         </w:t>
            </w:r>
            <w:r w:rsidRPr="00010C7A">
              <w:t>СГ(Б)=</w:t>
            </w:r>
            <w:r w:rsidR="00D966C8" w:rsidRPr="00010C7A">
              <w:t>39,36</w:t>
            </w:r>
            <w:r w:rsidRPr="00010C7A">
              <w:t xml:space="preserve"> руб./кг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=4,514 тыс. кг; ТТ=</w:t>
            </w:r>
            <w:r w:rsidR="00C5167E" w:rsidRPr="00010C7A">
              <w:t>649,0 руб./куб. м (</w:t>
            </w:r>
            <w:r w:rsidR="006C5919" w:rsidRPr="00010C7A">
              <w:t>100,02</w:t>
            </w:r>
            <w:r w:rsidR="00C5167E" w:rsidRPr="00010C7A">
              <w:t>%)</w:t>
            </w:r>
            <w:r w:rsidRPr="00010C7A">
              <w:t>,</w:t>
            </w:r>
            <w:r w:rsidR="00C32A55">
              <w:t xml:space="preserve">                                </w:t>
            </w:r>
            <w:r w:rsidRPr="00010C7A">
              <w:rPr>
                <w:lang w:val="en-US"/>
              </w:rPr>
              <w:t>V</w:t>
            </w:r>
            <w:r w:rsidR="00C32A55">
              <w:t>=0,97 тыс. куб. м</w:t>
            </w:r>
            <w:r w:rsidR="0097266A" w:rsidRPr="00010C7A">
              <w:t xml:space="preserve">; ТКО=992,81 руб./куб. м (104,55%),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=1,269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875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0,06</w:t>
            </w:r>
            <w:r w:rsidR="006055D0" w:rsidRPr="00010C7A">
              <w:t>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24.8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Истобенское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теплоснабжение, электроснабжение, газоснабжение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EF33FA">
              <w:t>23,89</w:t>
            </w:r>
            <w:r w:rsidRPr="00010C7A">
              <w:t xml:space="preserve"> руб./куб. м (</w:t>
            </w:r>
            <w:r w:rsidR="00EF33FA">
              <w:t>80,11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EF33FA">
              <w:t>14,8</w:t>
            </w:r>
            <w:r w:rsidRPr="00010C7A">
              <w:t xml:space="preserve"> тыс. куб. м; ТЭ=</w:t>
            </w:r>
            <w:r w:rsidR="00A851B4">
              <w:t>2434,3</w:t>
            </w:r>
            <w:r w:rsidRPr="00010C7A">
              <w:t xml:space="preserve"> руб./Гкал (</w:t>
            </w:r>
            <w:r w:rsidR="00A851B4">
              <w:t>103,6</w:t>
            </w:r>
            <w:r w:rsidRPr="00010C7A">
              <w:t xml:space="preserve">%), </w:t>
            </w:r>
            <w:r w:rsidR="00C32A55">
              <w:t xml:space="preserve">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=0,</w:t>
            </w:r>
            <w:r w:rsidR="00A851B4">
              <w:t>958</w:t>
            </w:r>
            <w:r w:rsidRPr="00010C7A">
              <w:t xml:space="preserve"> Гкал; ЭС(С)=2,</w:t>
            </w:r>
            <w:r w:rsidR="00D966C8" w:rsidRPr="00010C7A">
              <w:t>77</w:t>
            </w:r>
            <w:r w:rsidRPr="00010C7A">
              <w:t xml:space="preserve"> руб./кВтˑч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=952,188 тыс. кВт; ПГ(О)=5,</w:t>
            </w:r>
            <w:r w:rsidR="00D966C8" w:rsidRPr="00010C7A">
              <w:t>95</w:t>
            </w:r>
            <w:r w:rsidRPr="00010C7A">
              <w:t xml:space="preserve"> руб./куб. м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=75,952 тыс. куб. м; ПГ(П)= 8,</w:t>
            </w:r>
            <w:r w:rsidR="00D966C8" w:rsidRPr="00010C7A">
              <w:t>45</w:t>
            </w:r>
            <w:r w:rsidRPr="00010C7A">
              <w:t xml:space="preserve"> руб./куб. м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=64,356 тыс. куб. м;  </w:t>
            </w:r>
            <w:r w:rsidR="00C32A55">
              <w:t xml:space="preserve">   </w:t>
            </w:r>
            <w:r w:rsidRPr="00010C7A">
              <w:t>СГ(Б)=</w:t>
            </w:r>
            <w:r w:rsidR="00D966C8" w:rsidRPr="00010C7A">
              <w:t>39,36</w:t>
            </w:r>
            <w:r w:rsidRPr="00010C7A">
              <w:t xml:space="preserve"> руб./кг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=2,257 тыс. кг</w:t>
            </w:r>
            <w:r w:rsidR="0097266A" w:rsidRPr="00010C7A">
              <w:t xml:space="preserve">; ТКО=992,81 руб./куб. м (104,55%), </w:t>
            </w:r>
            <w:r w:rsidR="00C32A55">
              <w:t xml:space="preserve">                             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=1,269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</w:t>
            </w:r>
            <w:r w:rsidRPr="00010C7A">
              <w:lastRenderedPageBreak/>
              <w:t xml:space="preserve">коммунальные услуги устанавливается в отношении </w:t>
            </w:r>
            <w:r w:rsidR="006055D0" w:rsidRPr="00010C7A">
              <w:t>875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</w:t>
            </w:r>
            <w:r w:rsidR="006055D0" w:rsidRPr="00010C7A">
              <w:t>68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24.9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Коршикское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EF33FA">
              <w:t>24,36</w:t>
            </w:r>
            <w:r w:rsidRPr="00010C7A">
              <w:t xml:space="preserve"> руб./куб. м  (</w:t>
            </w:r>
            <w:r w:rsidR="00EF33FA">
              <w:t>100,5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EF33FA">
              <w:t>35,3</w:t>
            </w:r>
            <w:r w:rsidRPr="00010C7A">
              <w:t xml:space="preserve"> тыс. куб. м; ВО=</w:t>
            </w:r>
            <w:r w:rsidR="006E4CB4">
              <w:t>60,62</w:t>
            </w:r>
            <w:r w:rsidRPr="00010C7A">
              <w:t xml:space="preserve"> руб./куб. м (</w:t>
            </w:r>
            <w:r w:rsidR="006E4CB4">
              <w:t>100,78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6E4CB4">
              <w:t>13,80</w:t>
            </w:r>
            <w:r w:rsidRPr="00010C7A">
              <w:t xml:space="preserve"> тыс. куб. м; ТЭ=</w:t>
            </w:r>
            <w:r w:rsidR="00A851B4">
              <w:t>1930,9</w:t>
            </w:r>
            <w:r w:rsidRPr="00010C7A">
              <w:t xml:space="preserve"> руб./Гкал (</w:t>
            </w:r>
            <w:r w:rsidR="00A851B4">
              <w:t>103,86</w:t>
            </w:r>
            <w:r w:rsidRPr="00010C7A">
              <w:t xml:space="preserve">%), </w:t>
            </w:r>
            <w:r w:rsidR="00C32A55">
              <w:t xml:space="preserve">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=2,</w:t>
            </w:r>
            <w:r w:rsidR="00A851B4">
              <w:t>315</w:t>
            </w:r>
            <w:r w:rsidRPr="00010C7A">
              <w:t xml:space="preserve"> тыс. Гкал; ЭС(С)=2,</w:t>
            </w:r>
            <w:r w:rsidR="00D966C8" w:rsidRPr="00010C7A">
              <w:t>77</w:t>
            </w:r>
            <w:r w:rsidRPr="00010C7A">
              <w:t xml:space="preserve"> руб./кВтˑч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=1213,505 тыс. кВт; </w:t>
            </w:r>
            <w:r w:rsidR="00C32A55">
              <w:t xml:space="preserve">                               </w:t>
            </w:r>
            <w:r w:rsidRPr="00010C7A">
              <w:t>ПГ(П)=8,</w:t>
            </w:r>
            <w:r w:rsidR="00D966C8" w:rsidRPr="00010C7A">
              <w:t>45</w:t>
            </w:r>
            <w:r w:rsidRPr="00010C7A">
              <w:t xml:space="preserve"> руб./куб. м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=110,362 тыс. куб. м; ПГ(О)=5,</w:t>
            </w:r>
            <w:r w:rsidR="00D966C8" w:rsidRPr="00010C7A">
              <w:t xml:space="preserve">95 </w:t>
            </w:r>
            <w:r w:rsidRPr="00010C7A">
              <w:t>руб./куб. м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=914,808 тыс. куб. м;  СГ(Б)=</w:t>
            </w:r>
            <w:r w:rsidR="00D966C8" w:rsidRPr="00010C7A">
              <w:t>39,36</w:t>
            </w:r>
            <w:r w:rsidRPr="00010C7A">
              <w:t xml:space="preserve"> руб./кг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=4,514 тыс. кг; ТТ=</w:t>
            </w:r>
            <w:r w:rsidR="00C5167E" w:rsidRPr="00010C7A">
              <w:t>649,0 руб./куб. м (</w:t>
            </w:r>
            <w:r w:rsidR="006C5919" w:rsidRPr="00010C7A">
              <w:t>100,02</w:t>
            </w:r>
            <w:r w:rsidR="00C5167E" w:rsidRPr="00010C7A">
              <w:t>%)</w:t>
            </w:r>
            <w:r w:rsidRPr="00010C7A">
              <w:t>,</w:t>
            </w:r>
            <w:r w:rsidR="00C32A55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=6,072 тыс. куб. м</w:t>
            </w:r>
            <w:r w:rsidR="0097266A" w:rsidRPr="00010C7A">
              <w:t xml:space="preserve">; ТКО=992,81 руб./куб. м (104,55%),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=1,902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 (максимальный) индекс изменения размера вносимой гражданами платы за коммунальные услуги устанавливается в отношении 1312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0,10</w:t>
            </w:r>
            <w:r w:rsidR="006055D0" w:rsidRPr="00010C7A">
              <w:t>2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24.10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Кучелаповское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 w:rsidR="001C69E8">
              <w:t>, обращение с твердыми коммунальными отходами</w:t>
            </w:r>
            <w:r w:rsidRPr="00010C7A">
              <w:t>.</w:t>
            </w:r>
            <w:r w:rsidR="001C69E8">
              <w:t xml:space="preserve"> </w:t>
            </w:r>
            <w:r w:rsidR="00C445A4" w:rsidRPr="00010C7A">
              <w:t>Cредневзвешенные</w:t>
            </w:r>
            <w:r w:rsidRPr="00010C7A">
              <w:t xml:space="preserve"> 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EF33FA">
              <w:t>14,42</w:t>
            </w:r>
            <w:r w:rsidRPr="00010C7A">
              <w:t xml:space="preserve"> руб./куб. м  (</w:t>
            </w:r>
            <w:r w:rsidR="00EF33FA">
              <w:t>95,64</w:t>
            </w:r>
            <w:r w:rsidRPr="00010C7A">
              <w:t xml:space="preserve">%), </w:t>
            </w:r>
            <w:r w:rsidR="00C32A55">
              <w:t xml:space="preserve">                      </w:t>
            </w:r>
            <w:r w:rsidRPr="00010C7A">
              <w:rPr>
                <w:lang w:val="en-US"/>
              </w:rPr>
              <w:t>V</w:t>
            </w:r>
            <w:r w:rsidRPr="00010C7A">
              <w:t>=17,</w:t>
            </w:r>
            <w:r w:rsidR="00EF33FA">
              <w:t>4</w:t>
            </w:r>
            <w:r w:rsidRPr="00010C7A">
              <w:t xml:space="preserve"> тыс. куб. м; ВО=</w:t>
            </w:r>
            <w:r w:rsidR="006E4CB4">
              <w:t>57,46</w:t>
            </w:r>
            <w:r w:rsidRPr="00010C7A">
              <w:t xml:space="preserve"> руб./куб. м  (</w:t>
            </w:r>
            <w:r w:rsidR="006E4CB4">
              <w:t>134,52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6E4CB4">
              <w:t>7</w:t>
            </w:r>
            <w:r w:rsidRPr="00010C7A">
              <w:t xml:space="preserve"> тыс. куб. м; ТЭ=</w:t>
            </w:r>
            <w:r w:rsidR="00D246DD">
              <w:t>3032,5</w:t>
            </w:r>
            <w:r w:rsidRPr="00010C7A">
              <w:t xml:space="preserve"> руб./Гкал (</w:t>
            </w:r>
            <w:r w:rsidR="00D246DD">
              <w:t>124,79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D246DD">
              <w:t>0,948</w:t>
            </w:r>
            <w:r w:rsidRPr="00010C7A">
              <w:t xml:space="preserve"> тыс. Гкал; ГВС(З)= </w:t>
            </w:r>
            <w:r w:rsidR="00AB7B0F">
              <w:t>248,11</w:t>
            </w:r>
            <w:r w:rsidRPr="00010C7A">
              <w:t xml:space="preserve"> руб./куб. м (</w:t>
            </w:r>
            <w:r w:rsidR="00AB7B0F">
              <w:t>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=2,998 тыс. куб. м; ЭС(С)=2,</w:t>
            </w:r>
            <w:r w:rsidR="00D966C8" w:rsidRPr="00010C7A">
              <w:t>77</w:t>
            </w:r>
            <w:r w:rsidRPr="00010C7A">
              <w:t xml:space="preserve"> руб./кВтˑч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D246DD">
              <w:t>=</w:t>
            </w:r>
            <w:r w:rsidRPr="00010C7A">
              <w:t>1261,248 тыс. кВт; СГ(Б)=</w:t>
            </w:r>
            <w:r w:rsidR="00D966C8" w:rsidRPr="00010C7A">
              <w:t>39,36</w:t>
            </w:r>
            <w:r w:rsidRPr="00010C7A">
              <w:t xml:space="preserve"> руб./кг (104,</w:t>
            </w:r>
            <w:r w:rsidR="00D966C8" w:rsidRPr="00010C7A">
              <w:t>55</w:t>
            </w:r>
            <w:r w:rsidRPr="00010C7A">
              <w:t xml:space="preserve">%), </w:t>
            </w:r>
            <w:r w:rsidR="00C32A55">
              <w:t xml:space="preserve">                       </w:t>
            </w:r>
            <w:r w:rsidRPr="00010C7A">
              <w:rPr>
                <w:lang w:val="en-US"/>
              </w:rPr>
              <w:t>V</w:t>
            </w:r>
            <w:r w:rsidRPr="00010C7A">
              <w:t>=2,383 тыс. кг; ТТ=</w:t>
            </w:r>
            <w:r w:rsidR="00C5167E" w:rsidRPr="00010C7A">
              <w:t>649,0 руб./куб. м (</w:t>
            </w:r>
            <w:r w:rsidR="006C5919" w:rsidRPr="00010C7A">
              <w:t>100,02</w:t>
            </w:r>
            <w:r w:rsidR="00C5167E" w:rsidRPr="00010C7A">
              <w:t>%)</w:t>
            </w:r>
            <w:r w:rsidRPr="00010C7A">
              <w:t>,</w:t>
            </w:r>
            <w:r w:rsidR="00C32A55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=3,027 тыс. куб. м</w:t>
            </w:r>
            <w:r w:rsidR="0097266A" w:rsidRPr="00010C7A">
              <w:t xml:space="preserve">; ТКО=992,81 руб./куб. м  (104,55%),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=0,869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 (максимальный) индекс изменения размера вносимой гражданами платы за коммунальные услуги устанавливается в отношении </w:t>
            </w:r>
            <w:r w:rsidR="006055D0" w:rsidRPr="00010C7A">
              <w:t>599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</w:t>
            </w:r>
            <w:r w:rsidRPr="00010C7A">
              <w:lastRenderedPageBreak/>
              <w:t>составляет 100% от общего числа жителей и 0,</w:t>
            </w:r>
            <w:r w:rsidR="006055D0" w:rsidRPr="00010C7A">
              <w:t>047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24.11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Лугоболотное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горячее водоснабжение, электроснабжение, газоснабжение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EF33FA">
              <w:t>20,88</w:t>
            </w:r>
            <w:r w:rsidRPr="00010C7A">
              <w:t xml:space="preserve"> руб./куб. м  (</w:t>
            </w:r>
            <w:r w:rsidR="00EF33FA">
              <w:t>104,98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EF33FA">
              <w:t>23</w:t>
            </w:r>
            <w:r w:rsidRPr="00010C7A">
              <w:t xml:space="preserve"> тыс. куб. м; ВО=</w:t>
            </w:r>
            <w:r w:rsidR="006E4CB4">
              <w:t>88,42</w:t>
            </w:r>
            <w:r w:rsidRPr="00010C7A">
              <w:t xml:space="preserve"> руб./куб. м (</w:t>
            </w:r>
            <w:r w:rsidR="006E4CB4">
              <w:t>103,33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6E4CB4">
              <w:t>23</w:t>
            </w:r>
            <w:r w:rsidRPr="00010C7A">
              <w:t xml:space="preserve"> тыс. куб. м; ТЭ=</w:t>
            </w:r>
            <w:r w:rsidR="00D246DD">
              <w:t>2439,6</w:t>
            </w:r>
            <w:r w:rsidRPr="00010C7A">
              <w:t xml:space="preserve"> руб./Гкал (</w:t>
            </w:r>
            <w:r w:rsidR="00D246DD">
              <w:t>124,22</w:t>
            </w:r>
            <w:r w:rsidRPr="00010C7A">
              <w:t xml:space="preserve">%), </w:t>
            </w:r>
            <w:r w:rsidR="00C32A55">
              <w:t xml:space="preserve">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=4,</w:t>
            </w:r>
            <w:r w:rsidR="00D246DD">
              <w:t>144</w:t>
            </w:r>
            <w:r w:rsidRPr="00010C7A">
              <w:t xml:space="preserve"> тыс. Гкал; ГВС(З)=</w:t>
            </w:r>
            <w:r w:rsidR="009F6CC8">
              <w:t>160,71</w:t>
            </w:r>
            <w:r w:rsidRPr="00010C7A">
              <w:t xml:space="preserve"> руб./куб. м (104,</w:t>
            </w:r>
            <w:r w:rsidR="009F6CC8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=4,80 тыс. куб. м; </w:t>
            </w:r>
            <w:r w:rsidR="00C32A55">
              <w:t xml:space="preserve">                           </w:t>
            </w:r>
            <w:r w:rsidRPr="00010C7A">
              <w:t>ЭС(С)=2,</w:t>
            </w:r>
            <w:r w:rsidR="00D966C8" w:rsidRPr="00010C7A">
              <w:t>77</w:t>
            </w:r>
            <w:r w:rsidRPr="00010C7A">
              <w:t xml:space="preserve"> руб./кВтˑч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9F6CC8">
              <w:t>=780,720 тыс. кВт; ПГ(П)=</w:t>
            </w:r>
            <w:r w:rsidRPr="00010C7A">
              <w:t>8,</w:t>
            </w:r>
            <w:r w:rsidR="00D966C8" w:rsidRPr="00010C7A">
              <w:t>45</w:t>
            </w:r>
            <w:r w:rsidRPr="00010C7A">
              <w:t xml:space="preserve"> руб./куб. м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=123,258 тыс. куб. м; ПГ(О)=5,</w:t>
            </w:r>
            <w:r w:rsidR="00D966C8" w:rsidRPr="00010C7A">
              <w:t>95</w:t>
            </w:r>
            <w:r w:rsidRPr="00010C7A">
              <w:t xml:space="preserve"> руб./куб. м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=9,926 тыс. куб. м;  </w:t>
            </w:r>
            <w:r w:rsidR="00C32A55">
              <w:t xml:space="preserve">                       </w:t>
            </w:r>
            <w:r w:rsidRPr="00010C7A">
              <w:t>СГ(Б)=</w:t>
            </w:r>
            <w:r w:rsidR="00D966C8" w:rsidRPr="00010C7A">
              <w:t>39,36</w:t>
            </w:r>
            <w:r w:rsidRPr="00010C7A">
              <w:t xml:space="preserve"> руб./кг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=0,250 тыс. кг</w:t>
            </w:r>
            <w:r w:rsidR="0097266A" w:rsidRPr="00010C7A">
              <w:t xml:space="preserve">; ТКО=992,81 руб./куб. м  (104,55%), </w:t>
            </w:r>
            <w:r w:rsidR="00C32A55">
              <w:t xml:space="preserve">                     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=1,088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055D0" w:rsidRPr="00010C7A">
              <w:t>750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</w:t>
            </w:r>
            <w:r w:rsidR="006055D0" w:rsidRPr="00010C7A">
              <w:t>58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24.12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Пищальское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теплоснабжение, горячее водоснабжение, электроснабжение, газоснабжение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696889">
              <w:t>56,17</w:t>
            </w:r>
            <w:r w:rsidRPr="00010C7A">
              <w:t xml:space="preserve"> руб./куб. м  (</w:t>
            </w:r>
            <w:r w:rsidR="00696889">
              <w:t>109,39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=12,13 тыс. куб. м; ТЭ=</w:t>
            </w:r>
            <w:r w:rsidR="00D246DD">
              <w:t>3052,4</w:t>
            </w:r>
            <w:r w:rsidRPr="00010C7A">
              <w:t xml:space="preserve"> руб./Гкал (</w:t>
            </w:r>
            <w:r w:rsidR="00D246DD">
              <w:t>105,55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1C69E8">
              <w:t>=</w:t>
            </w:r>
            <w:r w:rsidRPr="00010C7A">
              <w:t>0,252 тыс. Гкал; ГВС(З)=</w:t>
            </w:r>
            <w:r w:rsidR="009F6CC8">
              <w:t>213,99</w:t>
            </w:r>
            <w:r w:rsidRPr="00010C7A">
              <w:t xml:space="preserve"> руб./куб. м  (</w:t>
            </w:r>
            <w:r w:rsidR="009F6CC8">
              <w:t>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=0,485 тыс. куб. м; ЭС(С)=2,</w:t>
            </w:r>
            <w:r w:rsidR="00D966C8" w:rsidRPr="00010C7A">
              <w:t>77</w:t>
            </w:r>
            <w:r w:rsidRPr="00010C7A">
              <w:t xml:space="preserve"> руб./кВтˑч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=224,657 тыс. кВт; СГ(Б)=</w:t>
            </w:r>
            <w:r w:rsidR="00D966C8" w:rsidRPr="00010C7A">
              <w:t>39,36</w:t>
            </w:r>
            <w:r w:rsidRPr="00010C7A">
              <w:t xml:space="preserve"> руб./кг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=4,640 тыс. кг</w:t>
            </w:r>
            <w:r w:rsidR="0097266A" w:rsidRPr="00010C7A">
              <w:t xml:space="preserve">; ТКО=992,81 руб./куб. м (104,55%),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=0,55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055D0" w:rsidRPr="00010C7A">
              <w:t>379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</w:t>
            </w:r>
            <w:r w:rsidR="006055D0" w:rsidRPr="00010C7A">
              <w:t>го числа жителей и 0,0</w:t>
            </w:r>
            <w:r w:rsidRPr="00010C7A">
              <w:t>2</w:t>
            </w:r>
            <w:r w:rsidR="006055D0" w:rsidRPr="00010C7A">
              <w:t>9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24.13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</w:t>
            </w:r>
            <w:r w:rsidRPr="00010C7A">
              <w:lastRenderedPageBreak/>
              <w:t>образование Пустошенское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lastRenderedPageBreak/>
              <w:t>набор услуг: теплоснабжение, электроснабжение, газоснабжение</w:t>
            </w:r>
            <w:r w:rsidR="00F479DC">
              <w:t xml:space="preserve">, обращение с твердыми </w:t>
            </w:r>
            <w:r w:rsidR="00F479DC">
              <w:lastRenderedPageBreak/>
              <w:t xml:space="preserve">коммунальными отходами. Cредневзвешенные </w:t>
            </w:r>
            <w:r w:rsidRPr="00010C7A">
              <w:t xml:space="preserve">экономически обоснованные тарифы </w:t>
            </w:r>
            <w:r w:rsidR="00C32A55">
              <w:t xml:space="preserve"> 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C32A55">
              <w:t xml:space="preserve">                                </w:t>
            </w:r>
            <w:r w:rsidRPr="00010C7A">
              <w:t>ТЭ=</w:t>
            </w:r>
            <w:r w:rsidR="00A851B4">
              <w:t>2581,5</w:t>
            </w:r>
            <w:r w:rsidRPr="00010C7A">
              <w:t xml:space="preserve"> руб./Гкал (</w:t>
            </w:r>
            <w:r w:rsidR="00A851B4">
              <w:t>116,4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=1,</w:t>
            </w:r>
            <w:r w:rsidR="00A851B4">
              <w:t>072</w:t>
            </w:r>
            <w:r w:rsidRPr="00010C7A">
              <w:t xml:space="preserve"> тыс. Гкал; ЭС(С)=2,</w:t>
            </w:r>
            <w:r w:rsidR="00D966C8" w:rsidRPr="00010C7A">
              <w:t>77</w:t>
            </w:r>
            <w:r w:rsidRPr="00010C7A">
              <w:t xml:space="preserve"> руб./кВтˑч (104,</w:t>
            </w:r>
            <w:r w:rsidR="00D966C8" w:rsidRPr="00010C7A">
              <w:t>55</w:t>
            </w:r>
            <w:r w:rsidRPr="00010C7A">
              <w:t xml:space="preserve">%), </w:t>
            </w:r>
            <w:r w:rsidR="00C32A55">
              <w:t xml:space="preserve">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=647,657 тыс. кВт; ПГ(П)=8,</w:t>
            </w:r>
            <w:r w:rsidR="00D966C8" w:rsidRPr="00010C7A">
              <w:t>45</w:t>
            </w:r>
            <w:r w:rsidRPr="00010C7A">
              <w:t xml:space="preserve"> руб./куб. м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=37,20 тыс. куб. м; </w:t>
            </w:r>
            <w:r w:rsidR="00C32A55">
              <w:t xml:space="preserve">                            </w:t>
            </w:r>
            <w:r w:rsidRPr="00010C7A">
              <w:t>ПГ(О)=5,</w:t>
            </w:r>
            <w:r w:rsidR="00D966C8" w:rsidRPr="00010C7A">
              <w:t>95</w:t>
            </w:r>
            <w:r w:rsidRPr="00010C7A">
              <w:t xml:space="preserve"> руб./куб. м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=129,72 тыс. куб. м;  СГ(Б)=</w:t>
            </w:r>
            <w:r w:rsidR="00D966C8" w:rsidRPr="00010C7A">
              <w:t>39,36</w:t>
            </w:r>
            <w:r w:rsidR="00C32A55">
              <w:t xml:space="preserve"> руб./</w:t>
            </w:r>
            <w:r w:rsidRPr="00010C7A">
              <w:t>кг (104,</w:t>
            </w:r>
            <w:r w:rsidR="00D966C8" w:rsidRPr="00010C7A">
              <w:t>55</w:t>
            </w:r>
            <w:r w:rsidRPr="00010C7A">
              <w:t xml:space="preserve">%), </w:t>
            </w:r>
            <w:r w:rsidR="00C32A55">
              <w:t xml:space="preserve">               </w:t>
            </w:r>
            <w:r w:rsidRPr="00010C7A">
              <w:rPr>
                <w:lang w:val="en-US"/>
              </w:rPr>
              <w:t>V</w:t>
            </w:r>
            <w:r w:rsidRPr="00010C7A">
              <w:t>=3,009 тыс. кг</w:t>
            </w:r>
            <w:r w:rsidR="0097266A" w:rsidRPr="00010C7A">
              <w:t xml:space="preserve">; ТКО=992,81 руб./куб. м (104,55%),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=1,134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055D0" w:rsidRPr="00010C7A">
              <w:t>782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0,06</w:t>
            </w:r>
            <w:r w:rsidR="006055D0" w:rsidRPr="00010C7A">
              <w:t>1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24.14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Спас-Талицкое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ЭС(С)=2,</w:t>
            </w:r>
            <w:r w:rsidR="00D966C8" w:rsidRPr="00010C7A">
              <w:t>77</w:t>
            </w:r>
            <w:r w:rsidRPr="00010C7A">
              <w:t xml:space="preserve"> руб./кВтˑч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=1766,772 тыс. кВт; ПГ(П)=8,</w:t>
            </w:r>
            <w:r w:rsidR="00D966C8" w:rsidRPr="00010C7A">
              <w:t>45</w:t>
            </w:r>
            <w:r w:rsidRPr="00010C7A">
              <w:t xml:space="preserve"> руб./куб. м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=5,244 тыс. куб. м; </w:t>
            </w:r>
            <w:r w:rsidR="00C32A55">
              <w:t xml:space="preserve">                              </w:t>
            </w:r>
            <w:r w:rsidRPr="00010C7A">
              <w:t>ПГ(О)=5,</w:t>
            </w:r>
            <w:r w:rsidR="00D966C8" w:rsidRPr="00010C7A">
              <w:t>95</w:t>
            </w:r>
            <w:r w:rsidRPr="00010C7A">
              <w:t xml:space="preserve"> руб./куб. м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=85,956 тыс. куб. м;  СГ(Б)=</w:t>
            </w:r>
            <w:r w:rsidR="00D966C8" w:rsidRPr="00010C7A">
              <w:t>39,36</w:t>
            </w:r>
            <w:r w:rsidRPr="00010C7A">
              <w:t xml:space="preserve"> руб./кг (104,</w:t>
            </w:r>
            <w:r w:rsidR="00D966C8" w:rsidRPr="00010C7A">
              <w:t>55</w:t>
            </w:r>
            <w:r w:rsidRPr="00010C7A">
              <w:t xml:space="preserve">%), </w:t>
            </w:r>
            <w:r w:rsidR="00E57845">
              <w:t xml:space="preserve">                      </w:t>
            </w:r>
            <w:r w:rsidRPr="00010C7A">
              <w:rPr>
                <w:lang w:val="en-US"/>
              </w:rPr>
              <w:t>V</w:t>
            </w:r>
            <w:r w:rsidR="00E57845">
              <w:t>=</w:t>
            </w:r>
            <w:r w:rsidRPr="00010C7A">
              <w:t>5,016 тыс. кг</w:t>
            </w:r>
            <w:r w:rsidR="0097266A" w:rsidRPr="00010C7A">
              <w:t xml:space="preserve">; ТКО=992,81 руб./куб. м (104,55%),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=1,304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 (максимальный) индекс изменения размера вносимой гражданами платы за коммунальные услуги устанавливается в отношении </w:t>
            </w:r>
            <w:r w:rsidR="006055D0" w:rsidRPr="00010C7A">
              <w:t>899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0,070%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24.15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Суводское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 xml:space="preserve">экономически обоснованные тарифы </w:t>
            </w:r>
            <w:r w:rsidR="00E57845">
              <w:t xml:space="preserve">  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E57845">
              <w:t xml:space="preserve">                           </w:t>
            </w:r>
            <w:r w:rsidRPr="00010C7A">
              <w:t>ЭС(С)=2,</w:t>
            </w:r>
            <w:r w:rsidR="00D966C8" w:rsidRPr="00010C7A">
              <w:t>77</w:t>
            </w:r>
            <w:r w:rsidRPr="00010C7A">
              <w:t xml:space="preserve"> руб./кВтˑч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=211,511 тыс. кВт; СГ(Б)=</w:t>
            </w:r>
            <w:r w:rsidR="00D966C8" w:rsidRPr="00010C7A">
              <w:t>39,36</w:t>
            </w:r>
            <w:r w:rsidRPr="00010C7A">
              <w:t xml:space="preserve"> руб./кг (104,</w:t>
            </w:r>
            <w:r w:rsidR="00D966C8" w:rsidRPr="00010C7A">
              <w:t>55</w:t>
            </w:r>
            <w:r w:rsidRPr="00010C7A">
              <w:t xml:space="preserve">%), </w:t>
            </w:r>
            <w:r w:rsidR="00E57845">
              <w:t xml:space="preserve">                </w:t>
            </w:r>
            <w:r w:rsidRPr="00010C7A">
              <w:rPr>
                <w:lang w:val="en-US"/>
              </w:rPr>
              <w:t>V</w:t>
            </w:r>
            <w:r w:rsidRPr="00010C7A">
              <w:t>=52,291 тыс. кг; ТТ=</w:t>
            </w:r>
            <w:r w:rsidR="00C5167E" w:rsidRPr="00010C7A">
              <w:t>649,0 руб./куб. м (</w:t>
            </w:r>
            <w:r w:rsidR="006C5919" w:rsidRPr="00010C7A">
              <w:t>100,02</w:t>
            </w:r>
            <w:r w:rsidR="00C5167E" w:rsidRPr="00010C7A">
              <w:t>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=4,5 тыс. куб. м</w:t>
            </w:r>
            <w:r w:rsidR="0097266A" w:rsidRPr="00010C7A">
              <w:t xml:space="preserve">; ТКО=992,81 руб./куб. м  (104,55%),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=0,555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383 жителей, проживающих на территории </w:t>
            </w:r>
            <w:r w:rsidRPr="00010C7A">
              <w:lastRenderedPageBreak/>
              <w:t xml:space="preserve">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6055D0" w:rsidRPr="00010C7A">
              <w:t>030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24.16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Торфяное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 w:rsidR="001C69E8">
              <w:t>, обращение с твердыми коммунальными отходами</w:t>
            </w:r>
            <w:r w:rsidRPr="00010C7A">
              <w:t>.</w:t>
            </w:r>
            <w:r w:rsidR="001C69E8">
              <w:t xml:space="preserve"> </w:t>
            </w:r>
            <w:r w:rsidR="00C445A4" w:rsidRPr="00010C7A">
              <w:t>Cредневзвешенные</w:t>
            </w:r>
            <w:r w:rsidRPr="00010C7A">
              <w:t xml:space="preserve"> 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26A2C">
              <w:t>29,5</w:t>
            </w:r>
            <w:r w:rsidRPr="00010C7A">
              <w:t xml:space="preserve"> руб./куб. м  (</w:t>
            </w:r>
            <w:r w:rsidR="00926A2C">
              <w:t>97,26</w:t>
            </w:r>
            <w:r w:rsidRPr="00010C7A">
              <w:t xml:space="preserve">%), </w:t>
            </w:r>
            <w:r w:rsidR="00E57845">
              <w:t xml:space="preserve">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926A2C">
              <w:t>43,43</w:t>
            </w:r>
            <w:r w:rsidRPr="00010C7A">
              <w:t xml:space="preserve"> тыс. куб. м; ВО=</w:t>
            </w:r>
            <w:r w:rsidR="006E4CB4">
              <w:t>108,01</w:t>
            </w:r>
            <w:r w:rsidRPr="00010C7A">
              <w:t xml:space="preserve"> руб./куб. м (</w:t>
            </w:r>
            <w:r w:rsidR="006E4CB4">
              <w:t>150,45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=26,2 тыс. куб. м; ТЭ=</w:t>
            </w:r>
            <w:r w:rsidR="00D246DD">
              <w:t>1963,6</w:t>
            </w:r>
            <w:r w:rsidRPr="00010C7A">
              <w:t xml:space="preserve"> руб./Гкал (</w:t>
            </w:r>
            <w:r w:rsidR="00D246DD">
              <w:t>109,93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D246DD">
              <w:t>8,2</w:t>
            </w:r>
            <w:r w:rsidRPr="00010C7A">
              <w:t xml:space="preserve"> тыс. Гкал; ЭС(С)=2,</w:t>
            </w:r>
            <w:r w:rsidR="00D966C8" w:rsidRPr="00010C7A">
              <w:t>77</w:t>
            </w:r>
            <w:r w:rsidRPr="00010C7A">
              <w:t xml:space="preserve"> руб./кВтˑч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=1435,108 тыс. кВт; </w:t>
            </w:r>
            <w:r w:rsidR="00E57845">
              <w:t xml:space="preserve">                     </w:t>
            </w:r>
            <w:r w:rsidRPr="00010C7A">
              <w:t>ПГ(П)=8,</w:t>
            </w:r>
            <w:r w:rsidR="00D966C8" w:rsidRPr="00010C7A">
              <w:t>45</w:t>
            </w:r>
            <w:r w:rsidRPr="00010C7A">
              <w:t xml:space="preserve"> руб./куб. м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=254,076 тыс. куб. м; ПГ(О)=5,</w:t>
            </w:r>
            <w:r w:rsidR="00D966C8" w:rsidRPr="00010C7A">
              <w:t>95</w:t>
            </w:r>
            <w:r w:rsidRPr="00010C7A">
              <w:t xml:space="preserve"> руб./куб. м (104,</w:t>
            </w:r>
            <w:r w:rsidR="00D966C8" w:rsidRPr="00010C7A">
              <w:t>55</w:t>
            </w:r>
            <w:r w:rsidRPr="00010C7A">
              <w:t>%),</w:t>
            </w:r>
            <w:r w:rsidR="00E57845">
              <w:t xml:space="preserve"> </w:t>
            </w:r>
            <w:r w:rsidRPr="00010C7A">
              <w:t xml:space="preserve"> </w:t>
            </w:r>
            <w:r w:rsidR="00E57845">
              <w:t xml:space="preserve">               </w:t>
            </w:r>
            <w:r w:rsidRPr="00010C7A">
              <w:rPr>
                <w:lang w:val="en-US"/>
              </w:rPr>
              <w:t>V</w:t>
            </w:r>
            <w:r w:rsidRPr="00010C7A">
              <w:t>=45,30 тыс. куб. м;  СГ(Б)=</w:t>
            </w:r>
            <w:r w:rsidR="00D966C8" w:rsidRPr="00010C7A">
              <w:t>39,36</w:t>
            </w:r>
            <w:r w:rsidRPr="00010C7A">
              <w:t xml:space="preserve"> руб./кг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1C69E8">
              <w:t>=</w:t>
            </w:r>
            <w:r w:rsidRPr="00010C7A">
              <w:t>25,08 тыс. кг; ТТ=</w:t>
            </w:r>
            <w:r w:rsidR="00C5167E" w:rsidRPr="00010C7A">
              <w:t>649,0 руб./куб. м (</w:t>
            </w:r>
            <w:r w:rsidR="006C5919" w:rsidRPr="00010C7A">
              <w:t>100,02</w:t>
            </w:r>
            <w:r w:rsidR="00C5167E" w:rsidRPr="00010C7A">
              <w:t>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=3,2 тыс. куб. м</w:t>
            </w:r>
            <w:r w:rsidR="0097266A" w:rsidRPr="00010C7A">
              <w:t xml:space="preserve">; ТКО=992,81 руб./куб. м (104,55%),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=2,366 тыс. куб. м.</w:t>
            </w:r>
          </w:p>
          <w:p w:rsidR="00D031E5" w:rsidRPr="00010C7A" w:rsidRDefault="00D031E5" w:rsidP="00E57845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055D0" w:rsidRPr="00010C7A">
              <w:t>1632</w:t>
            </w:r>
            <w:r w:rsidRPr="00010C7A">
              <w:t xml:space="preserve"> жител</w:t>
            </w:r>
            <w:r w:rsidR="00E57845">
              <w:t>ей</w:t>
            </w:r>
            <w:r w:rsidRPr="00010C7A">
              <w:t>, проживающ</w:t>
            </w:r>
            <w:r w:rsidR="00E57845">
              <w:t xml:space="preserve">их </w:t>
            </w:r>
            <w:r w:rsidRPr="00010C7A">
              <w:t xml:space="preserve">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6055D0" w:rsidRPr="00010C7A">
              <w:t>127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24.17</w:t>
            </w:r>
          </w:p>
        </w:tc>
        <w:tc>
          <w:tcPr>
            <w:tcW w:w="3152" w:type="dxa"/>
            <w:shd w:val="clear" w:color="auto" w:fill="auto"/>
          </w:tcPr>
          <w:p w:rsidR="00D031E5" w:rsidRPr="00010C7A" w:rsidRDefault="00D031E5" w:rsidP="00C06D8D">
            <w:r w:rsidRPr="00010C7A">
              <w:t>Муниципальное образование Усовское сельское поселение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горячее водоснабжение, электроснабжение, газоснабжение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26A2C">
              <w:t>33,12</w:t>
            </w:r>
            <w:r w:rsidRPr="00010C7A">
              <w:t xml:space="preserve"> руб./куб. м  (</w:t>
            </w:r>
            <w:r w:rsidR="00926A2C">
              <w:t>95,64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=7,10 тыс. куб. м; ВО=</w:t>
            </w:r>
            <w:r w:rsidR="006E4CB4">
              <w:t>8,74</w:t>
            </w:r>
            <w:r w:rsidRPr="00010C7A">
              <w:t xml:space="preserve"> руб./куб. м (</w:t>
            </w:r>
            <w:r w:rsidR="006E4CB4">
              <w:t>71,99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6E4CB4">
              <w:t>3</w:t>
            </w:r>
            <w:r w:rsidRPr="00010C7A">
              <w:t xml:space="preserve"> тыс. куб. м; ТЭ=</w:t>
            </w:r>
            <w:r w:rsidR="00D246DD">
              <w:t>3424,3</w:t>
            </w:r>
            <w:r w:rsidRPr="00010C7A">
              <w:t xml:space="preserve"> руб./Гкал (</w:t>
            </w:r>
            <w:r w:rsidR="00A851B4">
              <w:t>115,51</w:t>
            </w:r>
            <w:r w:rsidRPr="00010C7A">
              <w:t xml:space="preserve">%), </w:t>
            </w:r>
            <w:r w:rsidR="002C6125">
              <w:t xml:space="preserve">       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=0,</w:t>
            </w:r>
            <w:r w:rsidR="00A851B4">
              <w:t>685</w:t>
            </w:r>
            <w:r w:rsidRPr="00010C7A">
              <w:t xml:space="preserve"> тыс. Гкал; ГВС(З)=</w:t>
            </w:r>
            <w:r w:rsidR="009F6CC8">
              <w:t>252,21</w:t>
            </w:r>
            <w:r w:rsidRPr="00010C7A">
              <w:t xml:space="preserve"> руб./куб. м (104,</w:t>
            </w:r>
            <w:r w:rsidR="009F6CC8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=0,66 тыс. куб. м; </w:t>
            </w:r>
            <w:r w:rsidR="002C6125">
              <w:t xml:space="preserve">                              </w:t>
            </w:r>
            <w:r w:rsidRPr="00010C7A">
              <w:t>ЭС(С)=2,</w:t>
            </w:r>
            <w:r w:rsidR="00D966C8" w:rsidRPr="00010C7A">
              <w:t xml:space="preserve">77 </w:t>
            </w:r>
            <w:r w:rsidRPr="00010C7A">
              <w:t>руб./кВтˑч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=169,475 тыс. кВт; ПГ(П)=8,</w:t>
            </w:r>
            <w:r w:rsidR="00D966C8" w:rsidRPr="00010C7A">
              <w:t>45</w:t>
            </w:r>
            <w:r w:rsidRPr="00010C7A">
              <w:t xml:space="preserve"> руб./куб. м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=22,332 тыс. куб. м; ПГ(О)=5,</w:t>
            </w:r>
            <w:r w:rsidR="00D966C8" w:rsidRPr="00010C7A">
              <w:t>95</w:t>
            </w:r>
            <w:r w:rsidRPr="00010C7A">
              <w:t xml:space="preserve"> руб./куб. м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=419,960 тыс. куб. м;  </w:t>
            </w:r>
            <w:r w:rsidR="002C6125">
              <w:t xml:space="preserve">                      </w:t>
            </w:r>
            <w:r w:rsidRPr="00010C7A">
              <w:t>СГ(Б)=</w:t>
            </w:r>
            <w:r w:rsidR="00D966C8" w:rsidRPr="00010C7A">
              <w:t>39,36</w:t>
            </w:r>
            <w:r w:rsidRPr="00010C7A">
              <w:t xml:space="preserve"> руб./кг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=0,752 тыс. кг</w:t>
            </w:r>
            <w:r w:rsidR="0097266A" w:rsidRPr="00010C7A">
              <w:t xml:space="preserve">; ТКО=992,81 руб./куб. м (104,55%), </w:t>
            </w:r>
            <w:r w:rsidR="002C6125">
              <w:t xml:space="preserve">                        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=0,37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055D0" w:rsidRPr="00010C7A">
              <w:t>255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</w:t>
            </w:r>
            <w:r w:rsidRPr="00010C7A">
              <w:lastRenderedPageBreak/>
              <w:t>составляет 100% от общего числа жителей и 0,020%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24.18</w:t>
            </w:r>
          </w:p>
        </w:tc>
        <w:tc>
          <w:tcPr>
            <w:tcW w:w="3152" w:type="dxa"/>
            <w:shd w:val="clear" w:color="auto" w:fill="auto"/>
          </w:tcPr>
          <w:p w:rsidR="00D031E5" w:rsidRPr="00010C7A" w:rsidRDefault="00D031E5" w:rsidP="002C6125">
            <w:r w:rsidRPr="00010C7A">
              <w:t>Муниципальное образование Шалеговско</w:t>
            </w:r>
            <w:r w:rsidR="002C6125">
              <w:t xml:space="preserve">е </w:t>
            </w:r>
            <w:r w:rsidRPr="00010C7A">
              <w:t>сельско</w:t>
            </w:r>
            <w:r w:rsidR="002C6125">
              <w:t xml:space="preserve">е </w:t>
            </w:r>
            <w:r w:rsidRPr="00010C7A">
              <w:t>поселени</w:t>
            </w:r>
            <w:r w:rsidR="002C6125">
              <w:t>е</w:t>
            </w:r>
            <w:r w:rsidRPr="00010C7A">
              <w:t xml:space="preserve"> Оричевского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</w:t>
            </w:r>
            <w:r w:rsidR="001C69E8">
              <w:t>ебления коммунальных услуг: ХВ=</w:t>
            </w:r>
            <w:r w:rsidR="00926A2C">
              <w:t>22,14</w:t>
            </w:r>
            <w:r w:rsidRPr="00010C7A">
              <w:t xml:space="preserve"> руб./куб. м (</w:t>
            </w:r>
            <w:r w:rsidR="00926A2C">
              <w:t>74,83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926A2C">
              <w:t>18</w:t>
            </w:r>
            <w:r w:rsidRPr="00010C7A">
              <w:t xml:space="preserve"> тыс. куб. м; ВО=</w:t>
            </w:r>
            <w:r w:rsidR="006E4CB4">
              <w:t>14,61</w:t>
            </w:r>
            <w:r w:rsidRPr="00010C7A">
              <w:t xml:space="preserve"> руб./куб. м (</w:t>
            </w:r>
            <w:r w:rsidR="006E4CB4">
              <w:t>95,5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=13,</w:t>
            </w:r>
            <w:r w:rsidR="006E4CB4">
              <w:t>8</w:t>
            </w:r>
            <w:r w:rsidRPr="00010C7A">
              <w:t xml:space="preserve"> тыс. куб. м; ТЭ=</w:t>
            </w:r>
            <w:r w:rsidR="00A851B4">
              <w:t>2400,85</w:t>
            </w:r>
            <w:r w:rsidRPr="00010C7A">
              <w:t xml:space="preserve"> руб./Гкал (</w:t>
            </w:r>
            <w:r w:rsidR="00A851B4">
              <w:t>104,5</w:t>
            </w:r>
            <w:r w:rsidRPr="00010C7A">
              <w:t xml:space="preserve">%), </w:t>
            </w:r>
            <w:r w:rsidR="002C6125">
              <w:t xml:space="preserve">  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=3,114 тыс. Гкал; ЭС(С)=2,</w:t>
            </w:r>
            <w:r w:rsidR="00D966C8" w:rsidRPr="00010C7A">
              <w:t>77</w:t>
            </w:r>
            <w:r w:rsidRPr="00010C7A">
              <w:t xml:space="preserve"> руб./кВтˑч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=486,086 тыс. кВт; ПГ(П)=8,</w:t>
            </w:r>
            <w:r w:rsidR="00D966C8" w:rsidRPr="00010C7A">
              <w:t>45</w:t>
            </w:r>
            <w:r w:rsidRPr="00010C7A">
              <w:t xml:space="preserve"> руб./куб. м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=35,190 тыс. куб. м; СГ(Б)=</w:t>
            </w:r>
            <w:r w:rsidR="00D966C8" w:rsidRPr="00010C7A">
              <w:t>39,36</w:t>
            </w:r>
            <w:r w:rsidRPr="00010C7A">
              <w:t xml:space="preserve"> руб./кг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=4,389 тыс. кг; </w:t>
            </w:r>
            <w:r w:rsidR="002C6125">
              <w:t xml:space="preserve">                                </w:t>
            </w:r>
            <w:r w:rsidRPr="00010C7A">
              <w:t>ТТ=</w:t>
            </w:r>
            <w:r w:rsidR="00C5167E" w:rsidRPr="00010C7A">
              <w:t>649,0 руб./куб. м (</w:t>
            </w:r>
            <w:r w:rsidR="006C5919" w:rsidRPr="00010C7A">
              <w:t>100,02</w:t>
            </w:r>
            <w:r w:rsidR="00C5167E" w:rsidRPr="00010C7A">
              <w:t>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="001C69E8">
              <w:t>=</w:t>
            </w:r>
            <w:r w:rsidRPr="00010C7A">
              <w:t>1,206 тыс. куб. м</w:t>
            </w:r>
            <w:r w:rsidR="0097266A" w:rsidRPr="00010C7A">
              <w:t>; ТКО=992,81 руб./куб. м (104,55%),</w:t>
            </w:r>
            <w:r w:rsidR="002C6125">
              <w:t xml:space="preserve">                      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=1,09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752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0,05</w:t>
            </w:r>
            <w:r w:rsidR="006055D0" w:rsidRPr="00010C7A">
              <w:t>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</w:t>
            </w:r>
          </w:p>
          <w:p w:rsidR="00D031E5" w:rsidRPr="00010C7A" w:rsidRDefault="00D031E5" w:rsidP="00C06D8D">
            <w:r w:rsidRPr="00010C7A">
              <w:t>Орловский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25.1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ind w:right="-5"/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 xml:space="preserve">Орловское городское поселение Орловского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</w:t>
            </w:r>
            <w:r w:rsidR="001C69E8">
              <w:t>ебления коммунальных услуг: ХВ=</w:t>
            </w:r>
            <w:r w:rsidR="009803A9">
              <w:t>45,85</w:t>
            </w:r>
            <w:r w:rsidRPr="00010C7A">
              <w:t xml:space="preserve"> руб./куб. м  (</w:t>
            </w:r>
            <w:r w:rsidR="009803A9">
              <w:t>104,0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=104,70 тыс. куб. м; ВО=</w:t>
            </w:r>
            <w:r w:rsidR="000345F2">
              <w:t>83,31</w:t>
            </w:r>
            <w:r w:rsidRPr="00010C7A">
              <w:t xml:space="preserve"> руб./куб. м (</w:t>
            </w:r>
            <w:r w:rsidR="000345F2">
              <w:t>104,0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0345F2">
              <w:t>42,4</w:t>
            </w:r>
            <w:r w:rsidRPr="00010C7A">
              <w:t xml:space="preserve"> тыс. куб. м; ТЭ=</w:t>
            </w:r>
            <w:r w:rsidR="00A851B4">
              <w:t>2629,87</w:t>
            </w:r>
            <w:r w:rsidRPr="00010C7A">
              <w:t xml:space="preserve"> руб./Гкал (</w:t>
            </w:r>
            <w:r w:rsidR="00A851B4">
              <w:t>104,5</w:t>
            </w:r>
            <w:r w:rsidRPr="00010C7A">
              <w:t xml:space="preserve">%), </w:t>
            </w:r>
            <w:r w:rsidR="002C6125">
              <w:t xml:space="preserve">  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=8,16</w:t>
            </w:r>
            <w:r w:rsidR="00A851B4">
              <w:t>5</w:t>
            </w:r>
            <w:r w:rsidRPr="00010C7A">
              <w:t xml:space="preserve"> тыс. Гкал; ЭС(Г)=3,</w:t>
            </w:r>
            <w:r w:rsidR="00D966C8" w:rsidRPr="00010C7A">
              <w:t>96</w:t>
            </w:r>
            <w:r w:rsidRPr="00010C7A">
              <w:t xml:space="preserve"> руб./кВтˑч (104,</w:t>
            </w:r>
            <w:r w:rsidR="00D966C8" w:rsidRPr="00010C7A">
              <w:t>66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 7086,219 тыс. кВт; СГ(Б)=</w:t>
            </w:r>
            <w:r w:rsidR="00D966C8" w:rsidRPr="00010C7A">
              <w:t>39,36</w:t>
            </w:r>
            <w:r w:rsidRPr="00010C7A">
              <w:t xml:space="preserve"> руб./кг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=48,153 тыс. кг; СГ(Е)=</w:t>
            </w:r>
            <w:r w:rsidR="00D966C8" w:rsidRPr="00010C7A">
              <w:t>92,90</w:t>
            </w:r>
            <w:r w:rsidRPr="00010C7A">
              <w:t xml:space="preserve"> руб./кг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=8,276 тыс. кг; </w:t>
            </w:r>
            <w:r w:rsidR="002C6125">
              <w:t xml:space="preserve">                                       </w:t>
            </w:r>
            <w:r w:rsidRPr="00010C7A">
              <w:t>ТТ=</w:t>
            </w:r>
            <w:r w:rsidR="00605A87" w:rsidRPr="00010C7A">
              <w:t>684,1</w:t>
            </w:r>
            <w:r w:rsidRPr="00010C7A">
              <w:t xml:space="preserve"> руб./куб. м (104,</w:t>
            </w:r>
            <w:r w:rsidR="00605A8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=8,61 тыс. куб. м</w:t>
            </w:r>
            <w:r w:rsidR="0097266A" w:rsidRPr="00010C7A">
              <w:t xml:space="preserve">; ТКО=992,81 руб./куб. м (104,55%), </w:t>
            </w:r>
            <w:r w:rsidR="002C6125">
              <w:t xml:space="preserve">                         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</w:t>
            </w:r>
            <w:r w:rsidR="009E1BA8" w:rsidRPr="00010C7A">
              <w:t>9,58</w:t>
            </w:r>
            <w:r w:rsidR="0097266A" w:rsidRPr="00010C7A">
              <w:t xml:space="preserve">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</w:t>
            </w:r>
            <w:r w:rsidRPr="00010C7A">
              <w:lastRenderedPageBreak/>
              <w:t xml:space="preserve">коммунальные услуги устанавливается в отношении </w:t>
            </w:r>
            <w:r w:rsidR="006055D0" w:rsidRPr="00010C7A">
              <w:t>6607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6055D0" w:rsidRPr="00010C7A">
              <w:t>513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25.2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ind w:right="-5"/>
              <w:rPr>
                <w:iCs/>
              </w:rPr>
            </w:pPr>
            <w:r w:rsidRPr="00010C7A">
              <w:rPr>
                <w:iCs/>
              </w:rPr>
              <w:t xml:space="preserve">Муниципальное образование Орловское сельское поселение Орловского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803A9">
              <w:t>61,35</w:t>
            </w:r>
            <w:r w:rsidRPr="00010C7A">
              <w:t xml:space="preserve"> руб./куб. м</w:t>
            </w:r>
            <w:r w:rsidR="002C6125">
              <w:t xml:space="preserve"> </w:t>
            </w:r>
            <w:r w:rsidRPr="00010C7A">
              <w:t>(</w:t>
            </w:r>
            <w:r w:rsidR="009803A9">
              <w:t>131,35</w:t>
            </w:r>
            <w:r w:rsidRPr="00010C7A">
              <w:t xml:space="preserve">%), </w:t>
            </w:r>
            <w:r w:rsidR="002C6125">
              <w:t xml:space="preserve">            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9803A9">
              <w:t>106,75</w:t>
            </w:r>
            <w:r w:rsidRPr="00010C7A">
              <w:t xml:space="preserve"> тыс. куб. м; ВО=</w:t>
            </w:r>
            <w:r w:rsidR="000345F2">
              <w:t>35,12</w:t>
            </w:r>
            <w:r w:rsidRPr="00010C7A">
              <w:t xml:space="preserve"> руб./куб. м  (</w:t>
            </w:r>
            <w:r w:rsidR="000345F2">
              <w:t>183,30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0345F2">
              <w:t>30,09</w:t>
            </w:r>
            <w:r w:rsidRPr="00010C7A">
              <w:t xml:space="preserve"> тыс. куб. м; ТЭ=</w:t>
            </w:r>
            <w:r w:rsidR="00A851B4">
              <w:t>2423,6</w:t>
            </w:r>
            <w:r w:rsidRPr="00010C7A">
              <w:t xml:space="preserve"> руб./Гкал (</w:t>
            </w:r>
            <w:r w:rsidR="00A851B4">
              <w:t>108,61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=4,</w:t>
            </w:r>
            <w:r w:rsidR="00A851B4">
              <w:t>177</w:t>
            </w:r>
            <w:r w:rsidRPr="00010C7A">
              <w:t xml:space="preserve"> тыс. Гкал; ЭС(С)=2,</w:t>
            </w:r>
            <w:r w:rsidR="00D966C8" w:rsidRPr="00010C7A">
              <w:t>77</w:t>
            </w:r>
            <w:r w:rsidRPr="00010C7A">
              <w:t xml:space="preserve"> руб./кВтˑч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=5327,843 тыс. кВт; СГ(Б)=</w:t>
            </w:r>
            <w:r w:rsidR="00D966C8" w:rsidRPr="00010C7A">
              <w:t>39,36</w:t>
            </w:r>
            <w:r w:rsidRPr="00010C7A">
              <w:t xml:space="preserve"> руб./кг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=48,530 тыс. кг; СГ(Е)=</w:t>
            </w:r>
            <w:r w:rsidR="00D966C8" w:rsidRPr="00010C7A">
              <w:t>92,90</w:t>
            </w:r>
            <w:r w:rsidRPr="00010C7A">
              <w:t xml:space="preserve"> руб./кг (104,</w:t>
            </w:r>
            <w:r w:rsidR="00D966C8" w:rsidRPr="00010C7A">
              <w:t>55</w:t>
            </w:r>
            <w:r w:rsidRPr="00010C7A">
              <w:t xml:space="preserve">%), </w:t>
            </w:r>
            <w:r w:rsidR="002C6125">
              <w:t xml:space="preserve">      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=2,257 тыс. кг; ТТ=</w:t>
            </w:r>
            <w:r w:rsidR="00605A87" w:rsidRPr="00010C7A">
              <w:t>684,1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=8,205 тыс. куб. м</w:t>
            </w:r>
            <w:r w:rsidR="0097266A" w:rsidRPr="00010C7A">
              <w:t xml:space="preserve">; ТКО=992,81 руб./куб. м  (104,55%), </w:t>
            </w:r>
            <w:r w:rsidR="0097266A" w:rsidRPr="00010C7A">
              <w:rPr>
                <w:lang w:val="en-US"/>
              </w:rPr>
              <w:t>V</w:t>
            </w:r>
            <w:r w:rsidR="0097266A" w:rsidRPr="00010C7A">
              <w:t>=</w:t>
            </w:r>
            <w:r w:rsidR="009E1BA8" w:rsidRPr="00010C7A">
              <w:t>7,765</w:t>
            </w:r>
            <w:r w:rsidR="0097266A" w:rsidRPr="00010C7A">
              <w:t xml:space="preserve">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055D0" w:rsidRPr="00010C7A">
              <w:t>5355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6055D0" w:rsidRPr="00010C7A">
              <w:t>416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26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ind w:right="-5"/>
            </w:pPr>
            <w:r w:rsidRPr="00010C7A">
              <w:t xml:space="preserve">Муниципальное образование </w:t>
            </w:r>
          </w:p>
          <w:p w:rsidR="00D031E5" w:rsidRPr="00010C7A" w:rsidRDefault="00D031E5" w:rsidP="00C06D8D">
            <w:pPr>
              <w:ind w:right="-5"/>
              <w:rPr>
                <w:iCs/>
              </w:rPr>
            </w:pPr>
            <w:r w:rsidRPr="00010C7A">
              <w:rPr>
                <w:iCs/>
              </w:rPr>
              <w:t>Пижанский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26.1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ind w:right="-5"/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Пижанское городское поселение Пижанского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803A9">
              <w:t>40,70</w:t>
            </w:r>
            <w:r w:rsidRPr="00010C7A">
              <w:t xml:space="preserve"> руб./куб. м (105,</w:t>
            </w:r>
            <w:r w:rsidR="009803A9">
              <w:t>23</w:t>
            </w:r>
            <w:r w:rsidRPr="00010C7A">
              <w:t xml:space="preserve">%), </w:t>
            </w:r>
            <w:r w:rsidR="002C6125">
              <w:t xml:space="preserve">           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=101,45 тыс. куб. м; ВО=</w:t>
            </w:r>
            <w:r w:rsidR="000345F2">
              <w:t>34,93</w:t>
            </w:r>
            <w:r w:rsidRPr="00010C7A">
              <w:t xml:space="preserve"> руб./куб. м  (</w:t>
            </w:r>
            <w:r w:rsidR="000345F2">
              <w:t>104,46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=39,97 тыс. куб. м; ТЭ=</w:t>
            </w:r>
            <w:r w:rsidR="00A851B4">
              <w:t>3213,2</w:t>
            </w:r>
            <w:r w:rsidRPr="00010C7A">
              <w:t xml:space="preserve"> руб./Гкал (</w:t>
            </w:r>
            <w:r w:rsidR="00A851B4">
              <w:t>102,76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=3,651 тыс. Гкал; ЭС(Г)=3,</w:t>
            </w:r>
            <w:r w:rsidR="00D966C8" w:rsidRPr="00010C7A">
              <w:t>96</w:t>
            </w:r>
            <w:r w:rsidRPr="00010C7A">
              <w:t xml:space="preserve"> руб./кВтˑч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=5100,848 тыс. кВт;  ЭС(С)=2,</w:t>
            </w:r>
            <w:r w:rsidR="00D966C8" w:rsidRPr="00010C7A">
              <w:t>77</w:t>
            </w:r>
            <w:r w:rsidRPr="00010C7A">
              <w:t xml:space="preserve"> руб./кВтˑч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=492,84 тыс. кВт; СГ(Б)=</w:t>
            </w:r>
            <w:r w:rsidR="00D966C8" w:rsidRPr="00010C7A">
              <w:t>39,36</w:t>
            </w:r>
            <w:r w:rsidRPr="00010C7A">
              <w:t xml:space="preserve"> руб./кг (104,</w:t>
            </w:r>
            <w:r w:rsidR="00D966C8" w:rsidRPr="00010C7A">
              <w:t>55</w:t>
            </w:r>
            <w:r w:rsidRPr="00010C7A">
              <w:t xml:space="preserve">%), </w:t>
            </w:r>
            <w:r w:rsidR="002C6125">
              <w:t xml:space="preserve">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=47,118 тыс. кг; СГ(Е)=</w:t>
            </w:r>
            <w:r w:rsidR="00D966C8" w:rsidRPr="00010C7A">
              <w:t>92,90</w:t>
            </w:r>
            <w:r w:rsidRPr="00010C7A">
              <w:t xml:space="preserve"> руб./кг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=13,919 тыс. кг; ТТ=</w:t>
            </w:r>
            <w:r w:rsidR="00605A87" w:rsidRPr="00010C7A">
              <w:t>876,8</w:t>
            </w:r>
            <w:r w:rsidRPr="00010C7A">
              <w:t xml:space="preserve"> руб./куб. м </w:t>
            </w:r>
            <w:r w:rsidRPr="00010C7A">
              <w:lastRenderedPageBreak/>
              <w:t>(104,</w:t>
            </w:r>
            <w:r w:rsidR="00605A8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=93,024 тыс. куб. м</w:t>
            </w:r>
            <w:r w:rsidR="001C43B8" w:rsidRPr="00010C7A">
              <w:t xml:space="preserve">; ТКО=992,81 руб./куб. м  (104,55%), </w:t>
            </w:r>
            <w:r w:rsidR="001C43B8" w:rsidRPr="00010C7A">
              <w:rPr>
                <w:lang w:val="en-US"/>
              </w:rPr>
              <w:t>V</w:t>
            </w:r>
            <w:r w:rsidR="001C43B8" w:rsidRPr="00010C7A">
              <w:t>=6,711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055D0" w:rsidRPr="00010C7A">
              <w:t>4628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6055D0" w:rsidRPr="00010C7A">
              <w:t>359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26.2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ind w:right="-5"/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Ахмановское сельское поселение Пижанского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803A9">
              <w:t>40,70</w:t>
            </w:r>
            <w:r w:rsidRPr="00010C7A">
              <w:t xml:space="preserve"> руб./куб. м  (</w:t>
            </w:r>
            <w:r w:rsidR="009803A9">
              <w:t>105,23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=17,76 тыс. куб. м;  ЭС(С)=2,</w:t>
            </w:r>
            <w:r w:rsidR="00D966C8" w:rsidRPr="00010C7A">
              <w:t>77</w:t>
            </w:r>
            <w:r w:rsidRPr="00010C7A">
              <w:t xml:space="preserve"> руб./кВтˑч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9D72C9">
              <w:t>=694,292 тыс. кВт</w:t>
            </w:r>
            <w:r w:rsidRPr="00010C7A">
              <w:t>; СГ(Б)=</w:t>
            </w:r>
            <w:r w:rsidR="00D966C8" w:rsidRPr="00010C7A">
              <w:t>39,36</w:t>
            </w:r>
            <w:r w:rsidRPr="00010C7A">
              <w:t xml:space="preserve"> руб./кг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=12,289 тыс. кг; ТТ=</w:t>
            </w:r>
            <w:r w:rsidR="00605A87" w:rsidRPr="00010C7A">
              <w:t>876,8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=3,615 тыс. куб. м</w:t>
            </w:r>
            <w:r w:rsidR="001C43B8" w:rsidRPr="00010C7A">
              <w:t xml:space="preserve">; ТКО=992,81 руб./куб. м (104,55%), </w:t>
            </w:r>
            <w:r w:rsidR="001C43B8" w:rsidRPr="00010C7A">
              <w:rPr>
                <w:lang w:val="en-US"/>
              </w:rPr>
              <w:t>V</w:t>
            </w:r>
            <w:r w:rsidR="001C43B8" w:rsidRPr="00010C7A">
              <w:t>=1,222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055D0" w:rsidRPr="00010C7A">
              <w:t>843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6055D0" w:rsidRPr="00010C7A">
              <w:t>065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26.3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ind w:right="-5"/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Безводнинское сельское поселение Пижанского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803A9">
              <w:t>40,70</w:t>
            </w:r>
            <w:r w:rsidRPr="00010C7A">
              <w:t xml:space="preserve"> руб./куб. м (105,2</w:t>
            </w:r>
            <w:r w:rsidR="009803A9">
              <w:t>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1C69E8">
              <w:t>=</w:t>
            </w:r>
            <w:r w:rsidRPr="00010C7A">
              <w:t xml:space="preserve">21,45 тыс. куб. м; </w:t>
            </w:r>
            <w:r w:rsidR="002C6125">
              <w:t xml:space="preserve">                                      </w:t>
            </w:r>
            <w:r w:rsidRPr="00010C7A">
              <w:t>ЭС(С)=2,</w:t>
            </w:r>
            <w:r w:rsidR="00D966C8" w:rsidRPr="00010C7A">
              <w:t>77</w:t>
            </w:r>
            <w:r w:rsidRPr="00010C7A">
              <w:t xml:space="preserve"> руб./кВтˑч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9D72C9">
              <w:t>=1011,323 тыс. кВт</w:t>
            </w:r>
            <w:r w:rsidRPr="00010C7A">
              <w:t>; СГ(Б)=</w:t>
            </w:r>
            <w:r w:rsidR="00D966C8" w:rsidRPr="00010C7A">
              <w:t>39,36</w:t>
            </w:r>
            <w:r w:rsidRPr="00010C7A">
              <w:t xml:space="preserve"> руб./кг (104,</w:t>
            </w:r>
            <w:r w:rsidR="00D966C8" w:rsidRPr="00010C7A">
              <w:t>55</w:t>
            </w:r>
            <w:r w:rsidRPr="00010C7A">
              <w:t xml:space="preserve">%), </w:t>
            </w:r>
            <w:r w:rsidR="002C6125">
              <w:t xml:space="preserve">                       </w:t>
            </w:r>
            <w:r w:rsidRPr="00010C7A">
              <w:rPr>
                <w:lang w:val="en-US"/>
              </w:rPr>
              <w:t>V</w:t>
            </w:r>
            <w:r w:rsidRPr="00010C7A">
              <w:t>=22,327 тыс. кг; СГ(Е)=</w:t>
            </w:r>
            <w:r w:rsidR="00D966C8" w:rsidRPr="00010C7A">
              <w:t>92,90</w:t>
            </w:r>
            <w:r w:rsidRPr="00010C7A">
              <w:t xml:space="preserve"> руб./кг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=0,376 тыс. кг; ТТ=</w:t>
            </w:r>
            <w:r w:rsidR="00605A87" w:rsidRPr="00010C7A">
              <w:t>876,8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=9,378 тыс. куб. м</w:t>
            </w:r>
            <w:r w:rsidR="001C43B8" w:rsidRPr="00010C7A">
              <w:t xml:space="preserve">; ТКО=992,81 руб./куб. м  (104,55%), </w:t>
            </w:r>
            <w:r w:rsidR="001C43B8" w:rsidRPr="00010C7A">
              <w:rPr>
                <w:lang w:val="en-US"/>
              </w:rPr>
              <w:t>V</w:t>
            </w:r>
            <w:r w:rsidR="001C43B8" w:rsidRPr="00010C7A">
              <w:t>=2,15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055D0" w:rsidRPr="00010C7A">
              <w:t>1483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6055D0" w:rsidRPr="00010C7A">
              <w:t>115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26.4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ind w:right="-5"/>
              <w:rPr>
                <w:iCs/>
              </w:rPr>
            </w:pPr>
            <w:r w:rsidRPr="00010C7A">
              <w:t xml:space="preserve">Муниципальное </w:t>
            </w:r>
            <w:r w:rsidRPr="00010C7A">
              <w:lastRenderedPageBreak/>
              <w:t xml:space="preserve">образование </w:t>
            </w:r>
            <w:r w:rsidRPr="00010C7A">
              <w:rPr>
                <w:iCs/>
              </w:rPr>
              <w:t>Войское сельское поселение Пижанского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lastRenderedPageBreak/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</w:t>
            </w:r>
            <w:r w:rsidR="00F479DC">
              <w:lastRenderedPageBreak/>
              <w:t xml:space="preserve">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803A9">
              <w:t>40,70</w:t>
            </w:r>
            <w:r w:rsidRPr="00010C7A">
              <w:t xml:space="preserve"> руб./куб. м  (105,</w:t>
            </w:r>
            <w:r w:rsidR="009803A9">
              <w:t>23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=18,50 тыс. куб. м;  ЭС(С)=2,</w:t>
            </w:r>
            <w:r w:rsidR="00D966C8" w:rsidRPr="00010C7A">
              <w:t>77</w:t>
            </w:r>
            <w:r w:rsidRPr="00010C7A">
              <w:t xml:space="preserve"> руб./кВтˑч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=637,544 тыс. кВт; СГ(Б)=</w:t>
            </w:r>
            <w:r w:rsidR="00D966C8" w:rsidRPr="00010C7A">
              <w:t>39,36</w:t>
            </w:r>
            <w:r w:rsidRPr="00010C7A">
              <w:t xml:space="preserve"> руб./кг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=12,289 тыс. кг; ТТ=</w:t>
            </w:r>
            <w:r w:rsidR="00605A87" w:rsidRPr="00010C7A">
              <w:t>876,8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=3,177 тыс. куб. м</w:t>
            </w:r>
            <w:r w:rsidR="001C43B8" w:rsidRPr="00010C7A">
              <w:t xml:space="preserve">; ТКО=992,81 руб./куб. м (104,55%), </w:t>
            </w:r>
            <w:r w:rsidR="001C43B8" w:rsidRPr="00010C7A">
              <w:rPr>
                <w:lang w:val="en-US"/>
              </w:rPr>
              <w:t>V</w:t>
            </w:r>
            <w:r w:rsidR="001C43B8" w:rsidRPr="00010C7A">
              <w:t>=1,314 тыс. куб. м.</w:t>
            </w:r>
          </w:p>
          <w:p w:rsidR="00D031E5" w:rsidRPr="00010C7A" w:rsidRDefault="00D031E5" w:rsidP="0015558B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055D0" w:rsidRPr="00010C7A">
              <w:t>906</w:t>
            </w:r>
            <w:r w:rsidR="0015558B">
              <w:t xml:space="preserve"> жителей</w:t>
            </w:r>
            <w:r w:rsidRPr="00010C7A">
              <w:t>, проживающ</w:t>
            </w:r>
            <w:r w:rsidR="0015558B">
              <w:t>их</w:t>
            </w:r>
            <w:r w:rsidRPr="00010C7A">
              <w:t xml:space="preserve">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0,07</w:t>
            </w:r>
            <w:r w:rsidR="006055D0" w:rsidRPr="00010C7A">
              <w:t>0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26.5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ind w:right="-5"/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Ижевское сельское поселение Пижанского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803A9" w:rsidRPr="009803A9">
              <w:t>40,80</w:t>
            </w:r>
            <w:r w:rsidRPr="009803A9">
              <w:t xml:space="preserve"> руб./</w:t>
            </w:r>
            <w:r w:rsidRPr="00010C7A">
              <w:t>куб. м (105,</w:t>
            </w:r>
            <w:r w:rsidR="009803A9">
              <w:t>23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=32,920 тыс. куб. м; </w:t>
            </w:r>
            <w:r w:rsidR="0015558B">
              <w:t xml:space="preserve">                                      </w:t>
            </w:r>
            <w:r w:rsidRPr="003D3E11">
              <w:t>ТЭ=</w:t>
            </w:r>
            <w:r w:rsidR="003D3E11">
              <w:t>2990,89</w:t>
            </w:r>
            <w:r w:rsidRPr="003D3E11">
              <w:t xml:space="preserve"> руб./Гкал (104,</w:t>
            </w:r>
            <w:r w:rsidR="003D3E11">
              <w:t>55</w:t>
            </w:r>
            <w:r w:rsidRPr="003D3E11">
              <w:t xml:space="preserve">%), </w:t>
            </w:r>
            <w:r w:rsidRPr="003D3E11">
              <w:rPr>
                <w:lang w:val="en-US"/>
              </w:rPr>
              <w:t>V</w:t>
            </w:r>
            <w:r w:rsidRPr="003D3E11">
              <w:t>=0,152тыс. Гкал</w:t>
            </w:r>
            <w:r w:rsidRPr="00010C7A">
              <w:t>; ЭС(С)=2,</w:t>
            </w:r>
            <w:r w:rsidR="00D966C8" w:rsidRPr="00010C7A">
              <w:t>77</w:t>
            </w:r>
            <w:r w:rsidRPr="00010C7A">
              <w:t xml:space="preserve"> руб./кВтˑч (104,</w:t>
            </w:r>
            <w:r w:rsidR="00D966C8" w:rsidRPr="00010C7A">
              <w:t>55</w:t>
            </w:r>
            <w:r w:rsidRPr="00010C7A">
              <w:t xml:space="preserve">%), </w:t>
            </w:r>
            <w:r w:rsidR="0015558B">
              <w:t xml:space="preserve">                        </w:t>
            </w:r>
            <w:r w:rsidRPr="00010C7A">
              <w:rPr>
                <w:lang w:val="en-US"/>
              </w:rPr>
              <w:t>V</w:t>
            </w:r>
            <w:r w:rsidRPr="00010C7A">
              <w:t>=1154,712 тыс. кВт; СГ(Б)=</w:t>
            </w:r>
            <w:r w:rsidR="00D966C8" w:rsidRPr="00010C7A">
              <w:t>39,36</w:t>
            </w:r>
            <w:r w:rsidR="009D72C9">
              <w:t xml:space="preserve"> руб./</w:t>
            </w:r>
            <w:r w:rsidRPr="00010C7A">
              <w:t>кг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=18,559 тыс. кг; ТТ=</w:t>
            </w:r>
            <w:r w:rsidR="00605A87" w:rsidRPr="00010C7A">
              <w:t>876,8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=6,87 тыс. куб. м</w:t>
            </w:r>
            <w:r w:rsidR="001C43B8" w:rsidRPr="00010C7A">
              <w:t xml:space="preserve">; ТКО=992,81 руб./куб. м (104,55%), </w:t>
            </w:r>
            <w:r w:rsidR="001C43B8" w:rsidRPr="00010C7A">
              <w:rPr>
                <w:lang w:val="en-US"/>
              </w:rPr>
              <w:t>V</w:t>
            </w:r>
            <w:r w:rsidR="001C43B8" w:rsidRPr="00010C7A">
              <w:t>=1,608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055D0" w:rsidRPr="00010C7A">
              <w:t>1109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6055D0" w:rsidRPr="00010C7A">
              <w:t>086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26.6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ind w:right="-5"/>
              <w:rPr>
                <w:iCs/>
              </w:rPr>
            </w:pPr>
            <w:r w:rsidRPr="00010C7A">
              <w:t xml:space="preserve">Муниципальное образование </w:t>
            </w:r>
            <w:r w:rsidRPr="00010C7A">
              <w:rPr>
                <w:iCs/>
              </w:rPr>
              <w:t>Обуховское сельское поселение Пижанского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 xml:space="preserve">экономически обоснованные тарифы </w:t>
            </w:r>
            <w:r w:rsidR="0015558B">
              <w:t xml:space="preserve"> 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15558B">
              <w:t xml:space="preserve">                       </w:t>
            </w:r>
            <w:r w:rsidRPr="00010C7A">
              <w:t>ХВ=</w:t>
            </w:r>
            <w:r w:rsidR="009803A9">
              <w:t>40,70</w:t>
            </w:r>
            <w:r w:rsidRPr="00010C7A">
              <w:t xml:space="preserve"> руб./куб. м (105,</w:t>
            </w:r>
            <w:r w:rsidR="009803A9">
              <w:t>23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=15,32 тыс. куб. м; ЭС(С)=2,</w:t>
            </w:r>
            <w:r w:rsidR="00D966C8" w:rsidRPr="00010C7A">
              <w:t>77</w:t>
            </w:r>
            <w:r w:rsidRPr="00010C7A">
              <w:t xml:space="preserve"> руб./кВтˑч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=454,594 тыс. кВт; СГ(Б)=</w:t>
            </w:r>
            <w:r w:rsidR="00D966C8" w:rsidRPr="00010C7A">
              <w:t>39,36</w:t>
            </w:r>
            <w:r w:rsidRPr="00010C7A">
              <w:t xml:space="preserve"> руб./кг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=18,559 тыс. кг; ТТ=</w:t>
            </w:r>
            <w:r w:rsidR="00605A87" w:rsidRPr="00010C7A">
              <w:t>876,8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=3,17 тыс. куб. м</w:t>
            </w:r>
            <w:r w:rsidR="001C43B8" w:rsidRPr="00010C7A">
              <w:t xml:space="preserve">; ТКО=992,81 руб./куб. м (104,55%), </w:t>
            </w:r>
            <w:r w:rsidR="001C43B8" w:rsidRPr="00010C7A">
              <w:rPr>
                <w:lang w:val="en-US"/>
              </w:rPr>
              <w:t>V</w:t>
            </w:r>
            <w:r w:rsidR="001C43B8" w:rsidRPr="00010C7A">
              <w:t>=0,783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055D0" w:rsidRPr="00010C7A">
              <w:t>540</w:t>
            </w:r>
            <w:r w:rsidRPr="00010C7A">
              <w:t xml:space="preserve"> жителей, проживающих на территории </w:t>
            </w:r>
            <w:r w:rsidRPr="00010C7A">
              <w:lastRenderedPageBreak/>
              <w:t xml:space="preserve">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0,042%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27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overflowPunct w:val="0"/>
              <w:autoSpaceDE w:val="0"/>
              <w:autoSpaceDN w:val="0"/>
              <w:adjustRightInd w:val="0"/>
            </w:pPr>
            <w:r w:rsidRPr="00010C7A">
              <w:t>Муниципальное образование Подосиновский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27.1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overflowPunct w:val="0"/>
              <w:autoSpaceDE w:val="0"/>
              <w:autoSpaceDN w:val="0"/>
              <w:adjustRightInd w:val="0"/>
            </w:pPr>
            <w:r w:rsidRPr="00010C7A">
              <w:t xml:space="preserve">Муниципальное образование Подосиновское городское поселение Подосиновского 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547D3">
              <w:t>45,63</w:t>
            </w:r>
            <w:r w:rsidRPr="00010C7A">
              <w:t xml:space="preserve"> руб./куб. м  (</w:t>
            </w:r>
            <w:r w:rsidR="009547D3">
              <w:t>104,0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=51,52 тыс. куб. м; ТЭ=</w:t>
            </w:r>
            <w:r w:rsidR="00A851B4">
              <w:t>2869,61</w:t>
            </w:r>
            <w:r w:rsidRPr="00010C7A">
              <w:t xml:space="preserve"> руб./Гкал (</w:t>
            </w:r>
            <w:r w:rsidR="00A851B4">
              <w:t>104,9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=1,</w:t>
            </w:r>
            <w:r w:rsidR="00A851B4">
              <w:t>919</w:t>
            </w:r>
            <w:r w:rsidRPr="00010C7A">
              <w:t xml:space="preserve"> тыс. Гкал; ЭС(Г)=3,</w:t>
            </w:r>
            <w:r w:rsidR="00D966C8" w:rsidRPr="00010C7A">
              <w:t>96</w:t>
            </w:r>
            <w:r w:rsidRPr="00010C7A">
              <w:t xml:space="preserve"> руб./кВтˑч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=4472,999 тыс. кВт; </w:t>
            </w:r>
            <w:r w:rsidR="0015558B">
              <w:t xml:space="preserve">                      </w:t>
            </w:r>
            <w:r w:rsidRPr="00010C7A">
              <w:t>СГ(Б)=</w:t>
            </w:r>
            <w:r w:rsidR="00D966C8" w:rsidRPr="00010C7A">
              <w:t>39,36</w:t>
            </w:r>
            <w:r w:rsidRPr="00010C7A">
              <w:t xml:space="preserve"> руб./кг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9709C3">
              <w:t>=100,445 тыс. кг; ТТ=</w:t>
            </w:r>
            <w:r w:rsidR="00605A87" w:rsidRPr="00010C7A">
              <w:t>400,9</w:t>
            </w:r>
            <w:r w:rsidRPr="00010C7A">
              <w:t xml:space="preserve"> руб./куб. м (104,</w:t>
            </w:r>
            <w:r w:rsidR="00605A87" w:rsidRPr="00010C7A">
              <w:t>55</w:t>
            </w:r>
            <w:r w:rsidRPr="00010C7A">
              <w:t>%),</w:t>
            </w:r>
            <w:r w:rsidR="0015558B">
              <w:t xml:space="preserve">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=4,248 тыс. куб. м</w:t>
            </w:r>
            <w:r w:rsidR="001C43B8" w:rsidRPr="00010C7A">
              <w:t xml:space="preserve">; ТКО=992,81 руб./куб. м (104,55%), </w:t>
            </w:r>
            <w:r w:rsidR="001C43B8" w:rsidRPr="00010C7A">
              <w:rPr>
                <w:lang w:val="en-US"/>
              </w:rPr>
              <w:t>V</w:t>
            </w:r>
            <w:r w:rsidR="001C43B8" w:rsidRPr="00010C7A">
              <w:t>=6,863 тыс. куб. м.</w:t>
            </w:r>
          </w:p>
          <w:p w:rsidR="00D031E5" w:rsidRPr="00010C7A" w:rsidRDefault="00D031E5" w:rsidP="006055D0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4733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6055D0" w:rsidRPr="00010C7A">
              <w:t>368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27.2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overflowPunct w:val="0"/>
              <w:autoSpaceDE w:val="0"/>
              <w:autoSpaceDN w:val="0"/>
              <w:adjustRightInd w:val="0"/>
            </w:pPr>
            <w:r w:rsidRPr="00010C7A">
              <w:t xml:space="preserve">Муниципальное образование Демьяновское городское поселение Подосиновского 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547D3">
              <w:t>62,60</w:t>
            </w:r>
            <w:r w:rsidRPr="00010C7A">
              <w:t xml:space="preserve"> руб./куб. м (</w:t>
            </w:r>
            <w:r w:rsidR="009547D3">
              <w:t>104,01</w:t>
            </w:r>
            <w:r w:rsidRPr="00010C7A">
              <w:t xml:space="preserve">%), </w:t>
            </w:r>
            <w:r w:rsidR="0015558B">
              <w:t xml:space="preserve">            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=136,37 тыс. куб. м; ВО=</w:t>
            </w:r>
            <w:r w:rsidR="000345F2">
              <w:t>37,77</w:t>
            </w:r>
            <w:r w:rsidRPr="00010C7A">
              <w:t xml:space="preserve"> руб./куб. м (</w:t>
            </w:r>
            <w:r w:rsidR="000345F2">
              <w:t>103,71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=118,53 тыс. куб. м; </w:t>
            </w:r>
            <w:r w:rsidR="0015558B">
              <w:t xml:space="preserve">                                </w:t>
            </w:r>
            <w:r w:rsidRPr="00010C7A">
              <w:t>ГВС(З)=</w:t>
            </w:r>
            <w:r w:rsidR="009F6CC8">
              <w:t>271,53</w:t>
            </w:r>
            <w:r w:rsidRPr="00010C7A">
              <w:t xml:space="preserve"> руб./куб. м (</w:t>
            </w:r>
            <w:r w:rsidR="009F6CC8">
              <w:t>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=12,50 тыс. куб. м; ТЭ=</w:t>
            </w:r>
            <w:r w:rsidR="00A851B4">
              <w:t>2416,6</w:t>
            </w:r>
            <w:r w:rsidRPr="00010C7A">
              <w:t xml:space="preserve"> руб./Гкал (</w:t>
            </w:r>
            <w:r w:rsidR="00A851B4">
              <w:t>99,48</w:t>
            </w:r>
            <w:r w:rsidRPr="00010C7A">
              <w:t xml:space="preserve">%), </w:t>
            </w:r>
            <w:r w:rsidR="0015558B">
              <w:t xml:space="preserve">                    </w:t>
            </w:r>
            <w:r w:rsidRPr="00010C7A">
              <w:rPr>
                <w:lang w:val="en-US"/>
              </w:rPr>
              <w:t>V</w:t>
            </w:r>
            <w:r w:rsidRPr="00010C7A">
              <w:t>=17,</w:t>
            </w:r>
            <w:r w:rsidR="00A851B4">
              <w:t>838</w:t>
            </w:r>
            <w:r w:rsidRPr="00010C7A">
              <w:t xml:space="preserve"> тыс. Гкал; ЭС(С)=2,</w:t>
            </w:r>
            <w:r w:rsidR="00D966C8" w:rsidRPr="00010C7A">
              <w:t xml:space="preserve">77 </w:t>
            </w:r>
            <w:r w:rsidRPr="00010C7A">
              <w:t>руб./кВтˑч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=3534,364 тыс. кВт; </w:t>
            </w:r>
            <w:r w:rsidR="0015558B">
              <w:t xml:space="preserve">                          </w:t>
            </w:r>
            <w:r w:rsidRPr="00010C7A">
              <w:t>ЭС(Г)=3,</w:t>
            </w:r>
            <w:r w:rsidR="00D966C8" w:rsidRPr="00010C7A">
              <w:t>96</w:t>
            </w:r>
            <w:r w:rsidRPr="00010C7A">
              <w:t xml:space="preserve"> руб./кВтˑч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=3152,472 тыс. кВт; СГ(Б)=</w:t>
            </w:r>
            <w:r w:rsidR="00D966C8" w:rsidRPr="00010C7A">
              <w:t>39,36</w:t>
            </w:r>
            <w:r w:rsidRPr="00010C7A">
              <w:t xml:space="preserve"> руб./кг (104,</w:t>
            </w:r>
            <w:r w:rsidR="00D966C8" w:rsidRPr="00010C7A">
              <w:t>55</w:t>
            </w:r>
            <w:r w:rsidRPr="00010C7A">
              <w:t>%),</w:t>
            </w:r>
            <w:r w:rsidR="0015558B">
              <w:t xml:space="preserve">                     </w:t>
            </w:r>
            <w:r w:rsidRPr="00010C7A">
              <w:rPr>
                <w:lang w:val="en-US"/>
              </w:rPr>
              <w:t>V</w:t>
            </w:r>
            <w:r w:rsidRPr="00010C7A">
              <w:t>=29,720 тыс. кг; СГ(Е)=</w:t>
            </w:r>
            <w:r w:rsidR="00D966C8" w:rsidRPr="00010C7A">
              <w:t xml:space="preserve">92,90 </w:t>
            </w:r>
            <w:r w:rsidRPr="00010C7A">
              <w:t>руб./кг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9709C3">
              <w:t>=104,758 тыс. кг; ТТ=</w:t>
            </w:r>
            <w:r w:rsidR="00605A87" w:rsidRPr="00010C7A">
              <w:t>400,9 руб./куб. м (104,55%)</w:t>
            </w:r>
            <w:r w:rsidRPr="00010C7A">
              <w:t>,</w:t>
            </w:r>
            <w:r w:rsidR="0015558B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=5,768 тыс. куб. м</w:t>
            </w:r>
            <w:r w:rsidR="001C43B8" w:rsidRPr="00010C7A">
              <w:t xml:space="preserve">; ТКО=992,81 руб./куб. м (104,55%), </w:t>
            </w:r>
            <w:r w:rsidR="001C43B8" w:rsidRPr="00010C7A">
              <w:rPr>
                <w:lang w:val="en-US"/>
              </w:rPr>
              <w:t>V</w:t>
            </w:r>
            <w:r w:rsidR="001C43B8" w:rsidRPr="00010C7A">
              <w:t>=8,329 тыс. куб. м.</w:t>
            </w:r>
          </w:p>
          <w:p w:rsidR="00D031E5" w:rsidRPr="00010C7A" w:rsidRDefault="00D031E5" w:rsidP="006055D0">
            <w:pPr>
              <w:jc w:val="both"/>
              <w:rPr>
                <w:sz w:val="32"/>
                <w:szCs w:val="32"/>
              </w:rPr>
            </w:pPr>
            <w:r w:rsidRPr="00010C7A">
              <w:lastRenderedPageBreak/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055D0" w:rsidRPr="00010C7A">
              <w:t>5744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6055D0" w:rsidRPr="00010C7A">
              <w:t>446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27.3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overflowPunct w:val="0"/>
              <w:autoSpaceDE w:val="0"/>
              <w:autoSpaceDN w:val="0"/>
              <w:adjustRightInd w:val="0"/>
            </w:pPr>
            <w:r w:rsidRPr="00010C7A">
              <w:t>Муниципальное образование Пинюгское городское поселение Подосиновского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547D3">
              <w:t>61,28</w:t>
            </w:r>
            <w:r w:rsidRPr="00010C7A">
              <w:t xml:space="preserve"> руб./куб. м (104,</w:t>
            </w:r>
            <w:r w:rsidR="009547D3">
              <w:t>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=10,50 тыс. куб. м; ТЭ=</w:t>
            </w:r>
            <w:r w:rsidR="00A851B4">
              <w:t>2748,14</w:t>
            </w:r>
            <w:r w:rsidRPr="00010C7A">
              <w:t xml:space="preserve"> руб./Гкал (</w:t>
            </w:r>
            <w:r w:rsidR="00A851B4">
              <w:t>107,18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A851B4">
              <w:t>1,063</w:t>
            </w:r>
            <w:r w:rsidRPr="00010C7A">
              <w:t xml:space="preserve"> тыс. Гкал; ЭС(Г)=3,</w:t>
            </w:r>
            <w:r w:rsidR="00D966C8" w:rsidRPr="00010C7A">
              <w:t>96</w:t>
            </w:r>
            <w:r w:rsidRPr="00010C7A">
              <w:t xml:space="preserve"> руб./кВтˑч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=403,002 тыс. кВт; </w:t>
            </w:r>
            <w:r w:rsidR="0015558B">
              <w:t xml:space="preserve">                      </w:t>
            </w:r>
            <w:r w:rsidRPr="00010C7A">
              <w:t>СГ(Б)=</w:t>
            </w:r>
            <w:r w:rsidR="00D966C8" w:rsidRPr="00010C7A">
              <w:t>39,36</w:t>
            </w:r>
            <w:r w:rsidRPr="00010C7A">
              <w:t xml:space="preserve"> руб./кг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=26,961 тыс. кг; ТТ=</w:t>
            </w:r>
            <w:r w:rsidR="00605A87" w:rsidRPr="00010C7A">
              <w:t>400,9 руб./куб. м (104,55%)</w:t>
            </w:r>
            <w:r w:rsidRPr="00010C7A">
              <w:t xml:space="preserve">, </w:t>
            </w:r>
            <w:r w:rsidR="0015558B">
              <w:t xml:space="preserve">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=9,046 тыс. куб. м</w:t>
            </w:r>
            <w:r w:rsidR="001C43B8" w:rsidRPr="00010C7A">
              <w:t xml:space="preserve">; ТКО=992,81 руб./куб. м (104,55%),  </w:t>
            </w:r>
            <w:r w:rsidR="001C43B8" w:rsidRPr="00010C7A">
              <w:rPr>
                <w:lang w:val="en-US"/>
              </w:rPr>
              <w:t>V</w:t>
            </w:r>
            <w:r w:rsidR="001C43B8" w:rsidRPr="00010C7A">
              <w:t>=2,613 тыс. куб. м.</w:t>
            </w:r>
          </w:p>
          <w:p w:rsidR="00D031E5" w:rsidRPr="00010C7A" w:rsidRDefault="00D031E5" w:rsidP="006055D0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055D0" w:rsidRPr="00010C7A">
              <w:t>1802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6055D0" w:rsidRPr="00010C7A">
              <w:t>140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27.4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overflowPunct w:val="0"/>
              <w:autoSpaceDE w:val="0"/>
              <w:autoSpaceDN w:val="0"/>
              <w:adjustRightInd w:val="0"/>
            </w:pPr>
            <w:r w:rsidRPr="00010C7A">
              <w:t xml:space="preserve">Муниципальное образование Пушемское сельское поселение Подосиновского 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547D3">
              <w:t>51,31</w:t>
            </w:r>
            <w:r w:rsidRPr="00010C7A">
              <w:t xml:space="preserve"> руб./куб. м  (</w:t>
            </w:r>
            <w:r w:rsidR="009547D3">
              <w:t>104,0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=0,500 тыс. куб. м; ЭС(С)=2,</w:t>
            </w:r>
            <w:r w:rsidR="00D966C8" w:rsidRPr="00010C7A">
              <w:t>77</w:t>
            </w:r>
            <w:r w:rsidRPr="00010C7A">
              <w:t xml:space="preserve"> руб./кВтˑч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=341,136 тыс. кВт; СГ(Б)=</w:t>
            </w:r>
            <w:r w:rsidR="00D966C8" w:rsidRPr="00010C7A">
              <w:t>39,36</w:t>
            </w:r>
            <w:r w:rsidRPr="00010C7A">
              <w:t xml:space="preserve"> руб./кг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=5,016 тыс. кг; ТТ=</w:t>
            </w:r>
            <w:r w:rsidR="00605A87" w:rsidRPr="00010C7A">
              <w:t>400,9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=2,856 тыс. куб. м</w:t>
            </w:r>
            <w:r w:rsidR="001C43B8" w:rsidRPr="00010C7A">
              <w:t xml:space="preserve">; ТКО=992,81 руб./куб. м  (104,55%), </w:t>
            </w:r>
            <w:r w:rsidR="001C43B8" w:rsidRPr="00010C7A">
              <w:rPr>
                <w:lang w:val="en-US"/>
              </w:rPr>
              <w:t>V</w:t>
            </w:r>
            <w:r w:rsidR="001C43B8" w:rsidRPr="00010C7A">
              <w:t>=4,841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055D0" w:rsidRPr="00010C7A">
              <w:t>484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0,03</w:t>
            </w:r>
            <w:r w:rsidR="006055D0" w:rsidRPr="00010C7A">
              <w:t>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27.5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overflowPunct w:val="0"/>
              <w:autoSpaceDE w:val="0"/>
              <w:autoSpaceDN w:val="0"/>
              <w:adjustRightInd w:val="0"/>
            </w:pPr>
            <w:r w:rsidRPr="00010C7A">
              <w:t xml:space="preserve">Муниципальное образование Утмановское </w:t>
            </w:r>
            <w:r w:rsidRPr="00010C7A">
              <w:lastRenderedPageBreak/>
              <w:t xml:space="preserve">сельское поселение Подосиновского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lastRenderedPageBreak/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 xml:space="preserve">экономически обоснованные тарифы </w:t>
            </w:r>
            <w:r w:rsidR="0015558B">
              <w:t xml:space="preserve">                              </w:t>
            </w:r>
            <w:r w:rsidRPr="00010C7A">
              <w:lastRenderedPageBreak/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BD43C1">
              <w:t xml:space="preserve">                   </w:t>
            </w:r>
            <w:r w:rsidRPr="00010C7A">
              <w:t>ЭС(С)=2,</w:t>
            </w:r>
            <w:r w:rsidR="00D966C8" w:rsidRPr="00010C7A">
              <w:t>77</w:t>
            </w:r>
            <w:r w:rsidRPr="00010C7A">
              <w:t xml:space="preserve"> руб./кВтˑч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=460,109 тыс. кВт; СГ(Б)=</w:t>
            </w:r>
            <w:r w:rsidR="00D966C8" w:rsidRPr="00010C7A">
              <w:t>39,36</w:t>
            </w:r>
            <w:r w:rsidRPr="00010C7A">
              <w:t xml:space="preserve"> руб./кг (104,</w:t>
            </w:r>
            <w:r w:rsidR="00D966C8" w:rsidRPr="00010C7A">
              <w:t>55</w:t>
            </w:r>
            <w:r w:rsidRPr="00010C7A">
              <w:t xml:space="preserve">%), </w:t>
            </w:r>
            <w:r w:rsidR="00BD43C1">
              <w:t xml:space="preserve">                </w:t>
            </w:r>
            <w:r w:rsidRPr="00010C7A">
              <w:rPr>
                <w:lang w:val="en-US"/>
              </w:rPr>
              <w:t>V</w:t>
            </w:r>
            <w:r w:rsidRPr="00010C7A">
              <w:t>=5,643 тыс. кг;  ТТ=</w:t>
            </w:r>
            <w:r w:rsidR="00605A87" w:rsidRPr="00010C7A">
              <w:t>400,9 руб./куб. м (104,55%)</w:t>
            </w:r>
            <w:r w:rsidRPr="00010C7A">
              <w:t>,</w:t>
            </w:r>
            <w:r w:rsidR="0015558B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=1,176 тыс. куб. м</w:t>
            </w:r>
            <w:r w:rsidR="001C43B8" w:rsidRPr="00010C7A">
              <w:t>; ТКО=992,81 руб./куб. м (104,55%),</w:t>
            </w:r>
            <w:r w:rsidR="00BD43C1">
              <w:t xml:space="preserve"> </w:t>
            </w:r>
            <w:r w:rsidR="001C43B8" w:rsidRPr="00010C7A">
              <w:rPr>
                <w:lang w:val="en-US"/>
              </w:rPr>
              <w:t>V</w:t>
            </w:r>
            <w:r w:rsidR="001C43B8" w:rsidRPr="00010C7A">
              <w:t>=0,792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055D0" w:rsidRPr="00010C7A">
              <w:t>546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</w:t>
            </w:r>
            <w:r w:rsidR="006055D0" w:rsidRPr="00010C7A">
              <w:t xml:space="preserve"> от общего числа жителей и 0,042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27.6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overflowPunct w:val="0"/>
              <w:autoSpaceDE w:val="0"/>
              <w:autoSpaceDN w:val="0"/>
              <w:adjustRightInd w:val="0"/>
            </w:pPr>
            <w:r w:rsidRPr="00010C7A">
              <w:t xml:space="preserve">Муниципальное образование Яхреньгское сельское поселение Подосиновского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547D3">
              <w:t>17,60</w:t>
            </w:r>
            <w:r w:rsidRPr="00010C7A">
              <w:t xml:space="preserve"> руб./куб. м (</w:t>
            </w:r>
            <w:r w:rsidR="009547D3">
              <w:t>104,0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=15,59 тыс. куб. м; ТЭ=</w:t>
            </w:r>
            <w:r w:rsidR="00A851B4">
              <w:t>1986,44</w:t>
            </w:r>
            <w:r w:rsidRPr="00010C7A">
              <w:t xml:space="preserve"> руб./Гкал (</w:t>
            </w:r>
            <w:r w:rsidR="00A851B4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=0,636 тыс. Гкал; ЭС(С)=2,</w:t>
            </w:r>
            <w:r w:rsidR="00D966C8" w:rsidRPr="00010C7A">
              <w:t>77</w:t>
            </w:r>
            <w:r w:rsidRPr="00010C7A">
              <w:t xml:space="preserve"> руб./кВтˑч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=616,740 тыс. кВт; </w:t>
            </w:r>
            <w:r w:rsidR="0015558B">
              <w:t xml:space="preserve">                      </w:t>
            </w:r>
            <w:r w:rsidRPr="00010C7A">
              <w:t>СГ(Б)=</w:t>
            </w:r>
            <w:r w:rsidR="00D966C8" w:rsidRPr="00010C7A">
              <w:t>39,36</w:t>
            </w:r>
            <w:r w:rsidRPr="00010C7A">
              <w:t xml:space="preserve"> руб./кг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=100,445 тыс. кг; ТТ=</w:t>
            </w:r>
            <w:r w:rsidR="00605A87" w:rsidRPr="00010C7A">
              <w:t>400,9 руб./куб. м (104,55%)</w:t>
            </w:r>
            <w:r w:rsidRPr="00010C7A">
              <w:t xml:space="preserve">, </w:t>
            </w:r>
            <w:r w:rsidR="0015558B">
              <w:t xml:space="preserve">                      </w:t>
            </w:r>
            <w:r w:rsidRPr="00010C7A">
              <w:rPr>
                <w:lang w:val="en-US"/>
              </w:rPr>
              <w:t>V</w:t>
            </w:r>
            <w:r w:rsidRPr="00010C7A">
              <w:t>=12,00 тыс. куб. м</w:t>
            </w:r>
            <w:r w:rsidR="001C43B8" w:rsidRPr="00010C7A">
              <w:t xml:space="preserve">; ТКО=992,81 руб./куб. м (104,55%), </w:t>
            </w:r>
            <w:r w:rsidR="001C43B8" w:rsidRPr="00010C7A">
              <w:rPr>
                <w:lang w:val="en-US"/>
              </w:rPr>
              <w:t>V</w:t>
            </w:r>
            <w:r w:rsidR="001C43B8" w:rsidRPr="00010C7A">
              <w:t>=0,96 тыс. куб. м.</w:t>
            </w:r>
          </w:p>
          <w:p w:rsidR="00D031E5" w:rsidRPr="00010C7A" w:rsidRDefault="00D031E5" w:rsidP="00C06D8D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662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0,05</w:t>
            </w:r>
            <w:r w:rsidR="006055D0" w:rsidRPr="00010C7A">
              <w:t>1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28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3"/>
              <w:jc w:val="left"/>
              <w:rPr>
                <w:sz w:val="24"/>
              </w:rPr>
            </w:pPr>
            <w:r w:rsidRPr="00010C7A">
              <w:rPr>
                <w:sz w:val="24"/>
              </w:rPr>
              <w:t xml:space="preserve"> Муниципальное образование Санчурский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28.1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Санчурское городское поселение Санчурского муниципального района </w:t>
            </w:r>
            <w:r w:rsidRPr="00010C7A">
              <w:lastRenderedPageBreak/>
              <w:t>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lastRenderedPageBreak/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1857E6">
              <w:t>, обращение с твердыми коммунальными отходами</w:t>
            </w:r>
            <w:r w:rsidRPr="00010C7A">
              <w:t xml:space="preserve">.  </w:t>
            </w:r>
            <w:r w:rsidR="00C445A4" w:rsidRPr="00010C7A">
              <w:t>Cредневзвешенные</w:t>
            </w:r>
            <w:r w:rsidRPr="00010C7A">
              <w:t xml:space="preserve"> 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547D3">
              <w:t>22,23</w:t>
            </w:r>
            <w:r w:rsidRPr="00010C7A">
              <w:t xml:space="preserve"> руб./куб. м (</w:t>
            </w:r>
            <w:r w:rsidR="009547D3">
              <w:t>102,82</w:t>
            </w:r>
            <w:r w:rsidRPr="00010C7A">
              <w:t xml:space="preserve">%), </w:t>
            </w:r>
            <w:r w:rsidR="0015558B">
              <w:t xml:space="preserve">            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=102,77 тыс. куб. м; ВО=</w:t>
            </w:r>
            <w:r w:rsidR="000345F2">
              <w:t>97,68</w:t>
            </w:r>
            <w:r w:rsidRPr="00010C7A">
              <w:t xml:space="preserve"> руб./куб. м  (</w:t>
            </w:r>
            <w:r w:rsidR="000345F2">
              <w:t>104,38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=4,60 тыс. куб. м; ТЭ=</w:t>
            </w:r>
            <w:r w:rsidR="00A851B4">
              <w:t>2446,86</w:t>
            </w:r>
            <w:r w:rsidRPr="00010C7A">
              <w:t xml:space="preserve"> руб./Гкал </w:t>
            </w:r>
            <w:r w:rsidRPr="00010C7A">
              <w:lastRenderedPageBreak/>
              <w:t>(</w:t>
            </w:r>
            <w:r w:rsidR="00A851B4">
              <w:t>100,18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=2,</w:t>
            </w:r>
            <w:r w:rsidR="00A851B4">
              <w:t>263</w:t>
            </w:r>
            <w:r w:rsidRPr="00010C7A">
              <w:t xml:space="preserve"> тыс. Гкал; ЭС(Г)=3,</w:t>
            </w:r>
            <w:r w:rsidR="00D966C8" w:rsidRPr="00010C7A">
              <w:t>96</w:t>
            </w:r>
            <w:r w:rsidRPr="00010C7A">
              <w:t xml:space="preserve"> руб./кВтˑч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=4433,173 тыс. кВт; СГ(Б)=</w:t>
            </w:r>
            <w:r w:rsidR="00D966C8" w:rsidRPr="00010C7A">
              <w:t>39,36</w:t>
            </w:r>
            <w:r w:rsidRPr="00010C7A">
              <w:t xml:space="preserve"> руб./кг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=41,232 тыс. кг; ТТ=</w:t>
            </w:r>
            <w:r w:rsidR="00CD4CE7" w:rsidRPr="00010C7A">
              <w:t>514,80</w:t>
            </w:r>
            <w:r w:rsidRPr="00010C7A">
              <w:t xml:space="preserve"> руб./куб. м (10</w:t>
            </w:r>
            <w:r w:rsidR="00CD4CE7" w:rsidRPr="00010C7A">
              <w:t>0</w:t>
            </w:r>
            <w:r w:rsidRPr="00010C7A">
              <w:t>,0%),</w:t>
            </w:r>
            <w:r w:rsidR="0015558B">
              <w:t xml:space="preserve">  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15558B">
              <w:t>36,937 тыс. куб. м</w:t>
            </w:r>
            <w:r w:rsidR="008073B4" w:rsidRPr="00010C7A">
              <w:t xml:space="preserve">; ТКО=992,81 руб./куб. м (104,55%),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=6,045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4169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0,32</w:t>
            </w:r>
            <w:r w:rsidR="006055D0" w:rsidRPr="00010C7A">
              <w:t>4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28.2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Городищенское  сельское поселение Санчурского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1857E6">
              <w:t>, обращение с твердыми коммунальными отходами</w:t>
            </w:r>
            <w:r w:rsidRPr="00010C7A">
              <w:t xml:space="preserve">. </w:t>
            </w:r>
            <w:r w:rsidR="00C445A4" w:rsidRPr="00010C7A">
              <w:t>Cредневзвешенные</w:t>
            </w:r>
            <w:r w:rsidRPr="00010C7A">
              <w:t xml:space="preserve"> 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547D3">
              <w:t>45,55</w:t>
            </w:r>
            <w:r w:rsidRPr="00010C7A">
              <w:t xml:space="preserve"> руб./куб. м (</w:t>
            </w:r>
            <w:r w:rsidR="009547D3">
              <w:t>102,41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=18,</w:t>
            </w:r>
            <w:r w:rsidR="009547D3">
              <w:t>2</w:t>
            </w:r>
            <w:r w:rsidRPr="00010C7A">
              <w:t xml:space="preserve"> тыс. куб. м; ЭС(С)=2,</w:t>
            </w:r>
            <w:r w:rsidR="00D966C8" w:rsidRPr="00010C7A">
              <w:t>77</w:t>
            </w:r>
            <w:r w:rsidRPr="00010C7A">
              <w:t xml:space="preserve"> руб./кВтˑч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=854,665 тыс. кВт; СГ(Б)=</w:t>
            </w:r>
            <w:r w:rsidR="00D966C8" w:rsidRPr="00010C7A">
              <w:t>39,36</w:t>
            </w:r>
            <w:r w:rsidRPr="00010C7A">
              <w:t xml:space="preserve"> руб./кг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=19,312 тыс. кг; ТТ=</w:t>
            </w:r>
            <w:r w:rsidR="00CD4CE7" w:rsidRPr="00010C7A">
              <w:t>514,80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=5,014 тыс. куб. м</w:t>
            </w:r>
            <w:r w:rsidR="008073B4" w:rsidRPr="00010C7A">
              <w:t xml:space="preserve">; ТКО=992,81 руб./куб. м (104,55%),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=1,956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1349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0,10</w:t>
            </w:r>
            <w:r w:rsidR="006055D0" w:rsidRPr="00010C7A">
              <w:t>5</w:t>
            </w:r>
            <w:r w:rsidRPr="00010C7A">
              <w:t xml:space="preserve">% от общей численности населения в </w:t>
            </w:r>
            <w:r w:rsidR="0015558B">
              <w:t>К</w:t>
            </w:r>
            <w:r w:rsidRPr="00010C7A">
              <w:t>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28.3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Корляковское  сельское поселение Санчурского муниципального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547D3">
              <w:t>41,35</w:t>
            </w:r>
            <w:r w:rsidRPr="00010C7A">
              <w:t xml:space="preserve"> руб./куб. м (</w:t>
            </w:r>
            <w:r w:rsidR="009547D3">
              <w:t>103,92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=3,1 тыс. куб. м; ЭС(С)=2,</w:t>
            </w:r>
            <w:r w:rsidR="00D966C8" w:rsidRPr="00010C7A">
              <w:t>77</w:t>
            </w:r>
            <w:r w:rsidRPr="00010C7A">
              <w:t xml:space="preserve"> руб./кВтˑч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=447,221 тыс. кВт; СГ(Б)=</w:t>
            </w:r>
            <w:r w:rsidR="00D966C8" w:rsidRPr="00010C7A">
              <w:t>39,36</w:t>
            </w:r>
            <w:r w:rsidRPr="00010C7A">
              <w:t xml:space="preserve"> руб./кг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1857E6">
              <w:t>=</w:t>
            </w:r>
            <w:r w:rsidRPr="00010C7A">
              <w:t>8,151 тыс. кг; ТТ=</w:t>
            </w:r>
            <w:r w:rsidR="00CD4CE7" w:rsidRPr="00010C7A">
              <w:t>514,80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=5,628 тыс. куб. м</w:t>
            </w:r>
            <w:r w:rsidR="008073B4" w:rsidRPr="00010C7A">
              <w:t xml:space="preserve">; ТКО=992,81 руб./куб. м (104,55%),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=0,78 тыс. куб. м.</w:t>
            </w:r>
          </w:p>
          <w:p w:rsidR="00D031E5" w:rsidRPr="00010C7A" w:rsidRDefault="00D031E5" w:rsidP="00C06D8D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538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</w:t>
            </w:r>
            <w:r w:rsidR="006055D0" w:rsidRPr="00010C7A">
              <w:t>т общего числа жителей и 0,042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28.4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Люмпанурское  сельское поселение Санчурского 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547D3">
              <w:t>43,50</w:t>
            </w:r>
            <w:r w:rsidRPr="00010C7A">
              <w:t xml:space="preserve"> руб./куб. м (</w:t>
            </w:r>
            <w:r w:rsidR="009547D3">
              <w:t>101,02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9547D3">
              <w:t xml:space="preserve">=3 </w:t>
            </w:r>
            <w:r w:rsidRPr="00010C7A">
              <w:t>тыс. куб. м; ЭС(С)=2,</w:t>
            </w:r>
            <w:r w:rsidR="00D966C8" w:rsidRPr="00010C7A">
              <w:t>77</w:t>
            </w:r>
            <w:r w:rsidRPr="00010C7A">
              <w:t xml:space="preserve"> руб./кВтˑч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=176,843 тыс. кВт; СГ(Б)=</w:t>
            </w:r>
            <w:r w:rsidR="00D966C8" w:rsidRPr="00010C7A">
              <w:t>39,36</w:t>
            </w:r>
            <w:r w:rsidRPr="00010C7A">
              <w:t xml:space="preserve"> руб./кг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=5,768 тыс. кг; ТТ=</w:t>
            </w:r>
            <w:r w:rsidR="00CD4CE7" w:rsidRPr="00010C7A">
              <w:t>514,80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=1,80 тыс. куб. м</w:t>
            </w:r>
            <w:r w:rsidR="008073B4" w:rsidRPr="00010C7A">
              <w:t xml:space="preserve">; ТКО=992,81 руб./куб. м  (104,55%),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=0,363 тыс. куб. м.</w:t>
            </w:r>
          </w:p>
          <w:p w:rsidR="00D031E5" w:rsidRPr="00010C7A" w:rsidRDefault="00D031E5" w:rsidP="00C06D8D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250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0,019%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28.5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Матвинурское  сельское поселение Санчурского муниципального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547D3">
              <w:t>37,97</w:t>
            </w:r>
            <w:r w:rsidRPr="00010C7A">
              <w:t xml:space="preserve"> руб./куб. м (</w:t>
            </w:r>
            <w:r w:rsidR="009547D3">
              <w:t>100,03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9547D3">
              <w:t>2,2</w:t>
            </w:r>
            <w:r w:rsidRPr="00010C7A">
              <w:t xml:space="preserve"> тыс. куб. м; ЭС(С)=2,</w:t>
            </w:r>
            <w:r w:rsidR="00D966C8" w:rsidRPr="00010C7A">
              <w:t>77</w:t>
            </w:r>
            <w:r w:rsidRPr="00010C7A">
              <w:t xml:space="preserve"> руб./кВтˑч (104,</w:t>
            </w:r>
            <w:r w:rsidR="00D966C8" w:rsidRPr="00010C7A">
              <w:t>55%</w:t>
            </w:r>
            <w:r w:rsidRPr="00010C7A">
              <w:t xml:space="preserve">), </w:t>
            </w:r>
            <w:r w:rsidRPr="00010C7A">
              <w:rPr>
                <w:lang w:val="en-US"/>
              </w:rPr>
              <w:t>V</w:t>
            </w:r>
            <w:r w:rsidRPr="00010C7A">
              <w:t>=475,292 тыс. кВт; СГ(Б)=</w:t>
            </w:r>
            <w:r w:rsidR="00D966C8" w:rsidRPr="00010C7A">
              <w:t>39,36</w:t>
            </w:r>
            <w:r w:rsidRPr="00010C7A">
              <w:t xml:space="preserve"> руб./кг (104,</w:t>
            </w:r>
            <w:r w:rsidR="00D966C8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=10,910 тыс. кг; ТТ=</w:t>
            </w:r>
            <w:r w:rsidR="00CD4CE7" w:rsidRPr="00010C7A">
              <w:t>514,80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=9,399 тыс. куб. м</w:t>
            </w:r>
            <w:r w:rsidR="008073B4" w:rsidRPr="00010C7A">
              <w:t xml:space="preserve">; ТКО=992,81 руб./куб. м (104,55%),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=1,082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746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0,05</w:t>
            </w:r>
            <w:r w:rsidR="006055D0" w:rsidRPr="00010C7A">
              <w:t>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28.6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Сметанинское  сельское поселение Санчурского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547D3">
              <w:t>29,51</w:t>
            </w:r>
            <w:r w:rsidRPr="00010C7A">
              <w:t xml:space="preserve"> руб./куб. м  (</w:t>
            </w:r>
            <w:r w:rsidR="009547D3">
              <w:t>102,27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=11,78 тыс. куб. м; ЭС(С)=2,</w:t>
            </w:r>
            <w:r w:rsidR="00FD0481" w:rsidRPr="00010C7A">
              <w:t>77</w:t>
            </w:r>
            <w:r w:rsidRPr="00010C7A">
              <w:t xml:space="preserve"> руб./кВтˑч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=573,342 тыс. кВт; СГ(Б)=</w:t>
            </w:r>
            <w:r w:rsidR="00FD0481" w:rsidRPr="00010C7A">
              <w:t>39,36</w:t>
            </w:r>
            <w:r w:rsidRPr="00010C7A">
              <w:t xml:space="preserve"> 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=8,778 тыс. кг; ТТ=</w:t>
            </w:r>
            <w:r w:rsidR="00CD4CE7" w:rsidRPr="00010C7A">
              <w:t>514,80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=3,6 тыс. куб. м</w:t>
            </w:r>
            <w:r w:rsidR="008073B4" w:rsidRPr="00010C7A">
              <w:t xml:space="preserve">; ТКО=992,81 руб./куб. м (104,55%),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=0,924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055D0" w:rsidRPr="00010C7A">
              <w:t>637</w:t>
            </w:r>
            <w:r w:rsidRPr="00010C7A">
              <w:t xml:space="preserve"> жителей, проживающих на территории </w:t>
            </w:r>
            <w:r w:rsidRPr="00010C7A">
              <w:lastRenderedPageBreak/>
              <w:t xml:space="preserve">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6055D0" w:rsidRPr="00010C7A">
              <w:t>049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28.7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Шишовское  сельское поселение Санчурского муниципального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547D3">
              <w:t>30,16</w:t>
            </w:r>
            <w:r w:rsidRPr="00010C7A">
              <w:t xml:space="preserve"> руб./куб. м (</w:t>
            </w:r>
            <w:r w:rsidR="009547D3">
              <w:t>104,0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=3,6 тыс. куб. м; ЭС(С)=2,</w:t>
            </w:r>
            <w:r w:rsidR="00FD0481" w:rsidRPr="00010C7A">
              <w:t>77</w:t>
            </w:r>
            <w:r w:rsidRPr="00010C7A">
              <w:t xml:space="preserve"> руб./кВтˑч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=741,840 тыс. кВт; СГ(Б)=</w:t>
            </w:r>
            <w:r w:rsidR="00FD0481" w:rsidRPr="00010C7A">
              <w:t>39,36</w:t>
            </w:r>
            <w:r w:rsidRPr="00010C7A">
              <w:t xml:space="preserve"> 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=18,540 тыс. кг; ТТ=</w:t>
            </w:r>
            <w:r w:rsidR="00CD4CE7" w:rsidRPr="00010C7A">
              <w:t>514,80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=11,388 тыс. куб. м</w:t>
            </w:r>
            <w:r w:rsidR="008073B4" w:rsidRPr="00010C7A">
              <w:t xml:space="preserve">; ТКО=992,81 руб./куб. м  (104,55%),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=0,972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055D0" w:rsidRPr="00010C7A">
              <w:t>670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6055D0" w:rsidRPr="00010C7A">
              <w:t>052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</w:t>
            </w:r>
          </w:p>
          <w:p w:rsidR="00D031E5" w:rsidRPr="00010C7A" w:rsidRDefault="00D031E5" w:rsidP="00C06D8D">
            <w:r w:rsidRPr="00010C7A">
              <w:t>Свечинский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29.1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Свечинское городское поселение Свечинского 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547D3">
              <w:t>30,18</w:t>
            </w:r>
            <w:r w:rsidRPr="00010C7A">
              <w:t xml:space="preserve"> руб./куб. м  (</w:t>
            </w:r>
            <w:r w:rsidR="009547D3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=145,45 тыс. куб. м; ВО=</w:t>
            </w:r>
            <w:r w:rsidR="0090273A">
              <w:t>19,01</w:t>
            </w:r>
            <w:r w:rsidRPr="00010C7A">
              <w:t xml:space="preserve"> руб./куб. м (</w:t>
            </w:r>
            <w:r w:rsidR="0090273A">
              <w:t>103,99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=33,69 тыс. куб. м; ТЭ=</w:t>
            </w:r>
            <w:r w:rsidR="00A851B4">
              <w:t>2307,8</w:t>
            </w:r>
            <w:r w:rsidRPr="00010C7A">
              <w:t xml:space="preserve"> руб./Гкал (</w:t>
            </w:r>
            <w:r w:rsidR="00A851B4">
              <w:t>100,76</w:t>
            </w:r>
            <w:r w:rsidRPr="00010C7A">
              <w:t xml:space="preserve">%), </w:t>
            </w:r>
            <w:r w:rsidR="0015558B">
              <w:t xml:space="preserve">                        </w:t>
            </w:r>
            <w:r w:rsidRPr="00010C7A">
              <w:rPr>
                <w:lang w:val="en-US"/>
              </w:rPr>
              <w:t>V</w:t>
            </w:r>
            <w:r w:rsidRPr="00010C7A">
              <w:t>=4,</w:t>
            </w:r>
            <w:r w:rsidR="00A851B4">
              <w:t>834</w:t>
            </w:r>
            <w:r w:rsidRPr="00010C7A">
              <w:t xml:space="preserve"> тыс. Гкал; ЭС(Г)=3,</w:t>
            </w:r>
            <w:r w:rsidR="00FD0481" w:rsidRPr="00010C7A">
              <w:t>96</w:t>
            </w:r>
            <w:r w:rsidRPr="00010C7A">
              <w:t xml:space="preserve"> руб./кВтˑч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 4320,00 тыс. кВт; ЭС(С)=2,</w:t>
            </w:r>
            <w:r w:rsidR="00FD0481" w:rsidRPr="00010C7A">
              <w:t xml:space="preserve">77 </w:t>
            </w:r>
            <w:r w:rsidRPr="00010C7A">
              <w:t>руб./кВтˑч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=800,160 тыс. кВт; СГ(Б)=</w:t>
            </w:r>
            <w:r w:rsidR="00FD0481" w:rsidRPr="00010C7A">
              <w:t>39,36</w:t>
            </w:r>
            <w:r w:rsidRPr="00010C7A">
              <w:t xml:space="preserve"> 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=29,093 тыс. кг; </w:t>
            </w:r>
            <w:r w:rsidR="0015558B">
              <w:t xml:space="preserve">                                </w:t>
            </w:r>
            <w:r w:rsidRPr="00010C7A">
              <w:t>ТТ=</w:t>
            </w:r>
            <w:r w:rsidR="00CD4CE7" w:rsidRPr="00010C7A">
              <w:t>450,0</w:t>
            </w:r>
            <w:r w:rsidRPr="00010C7A">
              <w:t xml:space="preserve"> руб./куб. м (10</w:t>
            </w:r>
            <w:r w:rsidR="00CD4CE7" w:rsidRPr="00010C7A">
              <w:t>0</w:t>
            </w:r>
            <w:r w:rsidRPr="00010C7A">
              <w:t xml:space="preserve">,0%), </w:t>
            </w:r>
            <w:r w:rsidRPr="00010C7A">
              <w:rPr>
                <w:lang w:val="en-US"/>
              </w:rPr>
              <w:t>V</w:t>
            </w:r>
            <w:r w:rsidRPr="00010C7A">
              <w:t>=8,02 тыс. куб. м</w:t>
            </w:r>
            <w:r w:rsidR="008073B4" w:rsidRPr="00010C7A">
              <w:t xml:space="preserve">; ТКО=992,81 руб./куб. м (104,55%), </w:t>
            </w:r>
            <w:r w:rsidR="0015558B">
              <w:t xml:space="preserve">                         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=8,284 тыс. куб. м.</w:t>
            </w:r>
          </w:p>
          <w:p w:rsidR="00D031E5" w:rsidRPr="00010C7A" w:rsidRDefault="00D031E5" w:rsidP="006055D0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5713 жителей, проживающих на территории </w:t>
            </w:r>
            <w:r w:rsidRPr="00010C7A">
              <w:lastRenderedPageBreak/>
              <w:t xml:space="preserve">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6055D0" w:rsidRPr="00010C7A">
              <w:t>444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29.2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Свечинское сельское поселение Свечинского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9547D3">
              <w:t>26,29</w:t>
            </w:r>
            <w:r w:rsidRPr="00010C7A">
              <w:t xml:space="preserve"> руб./куб. м  (</w:t>
            </w:r>
            <w:r w:rsidR="009547D3">
              <w:t>108,37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1857E6">
              <w:t>=</w:t>
            </w:r>
            <w:r w:rsidRPr="00010C7A">
              <w:t>9,80 тыс. куб. м; ТЭ=</w:t>
            </w:r>
            <w:r w:rsidR="00A851B4">
              <w:t>4615,05</w:t>
            </w:r>
            <w:r w:rsidRPr="00010C7A">
              <w:t xml:space="preserve"> руб./Гкал (</w:t>
            </w:r>
            <w:r w:rsidR="00A851B4">
              <w:t>110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=0,286 тыс. Гкал; ЭС(С)=2,</w:t>
            </w:r>
            <w:r w:rsidR="00FD0481" w:rsidRPr="00010C7A">
              <w:t xml:space="preserve">77 </w:t>
            </w:r>
            <w:r w:rsidRPr="00010C7A">
              <w:t>руб./кВтˑч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=1269,203 тыс. кВт; </w:t>
            </w:r>
            <w:r w:rsidR="0015558B">
              <w:t xml:space="preserve">                       </w:t>
            </w:r>
            <w:r w:rsidRPr="00010C7A">
              <w:t>СГ(Б)=</w:t>
            </w:r>
            <w:r w:rsidR="00FD0481" w:rsidRPr="00010C7A">
              <w:t>39,36</w:t>
            </w:r>
            <w:r w:rsidRPr="00010C7A">
              <w:t xml:space="preserve"> 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=22,447 тыс. кг; ТТ=</w:t>
            </w:r>
            <w:r w:rsidR="00CD4CE7" w:rsidRPr="00010C7A">
              <w:t>450,0 руб./куб. м (100,0%)</w:t>
            </w:r>
            <w:r w:rsidRPr="00010C7A">
              <w:t xml:space="preserve">, </w:t>
            </w:r>
            <w:r w:rsidR="0015558B">
              <w:t xml:space="preserve">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=18,179 тыс. куб. м</w:t>
            </w:r>
            <w:r w:rsidR="008073B4" w:rsidRPr="00010C7A">
              <w:t xml:space="preserve">; ТКО=992,81 руб./куб. м (104,55%),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=2,393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055D0" w:rsidRPr="00010C7A">
              <w:t>1650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6055D0" w:rsidRPr="00010C7A">
              <w:t>128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30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Слободской</w:t>
            </w:r>
          </w:p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30.1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Вахрушевское городское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 w:rsidR="001857E6">
              <w:t>, обращение с твердыми коммунальными отходами</w:t>
            </w:r>
            <w:r w:rsidRPr="00010C7A">
              <w:t>.</w:t>
            </w:r>
            <w:r w:rsidR="001857E6">
              <w:t xml:space="preserve"> </w:t>
            </w:r>
            <w:r w:rsidR="00C445A4" w:rsidRPr="00010C7A">
              <w:t>Cредневзвешенные</w:t>
            </w:r>
            <w:r w:rsidRPr="00010C7A">
              <w:t xml:space="preserve"> 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414897">
              <w:t>10,09</w:t>
            </w:r>
            <w:r w:rsidRPr="00010C7A">
              <w:t xml:space="preserve"> руб./куб. м  (</w:t>
            </w:r>
            <w:r w:rsidR="00414897">
              <w:t>106,27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=476,810 тыс. куб. м; ВО=</w:t>
            </w:r>
            <w:r w:rsidR="003B2DE4">
              <w:t>28,20</w:t>
            </w:r>
            <w:r w:rsidRPr="00010C7A">
              <w:t xml:space="preserve"> руб./куб. м (</w:t>
            </w:r>
            <w:r w:rsidR="003B2DE4">
              <w:t>106,27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=323,460 тыс. куб. м; </w:t>
            </w:r>
            <w:r w:rsidR="0015558B">
              <w:t xml:space="preserve">                                  </w:t>
            </w:r>
            <w:r w:rsidRPr="00010C7A">
              <w:t>ТЭ=</w:t>
            </w:r>
            <w:r w:rsidR="00A851B4">
              <w:t>2074,69</w:t>
            </w:r>
            <w:r w:rsidRPr="00010C7A">
              <w:t xml:space="preserve"> руб./Гкал (</w:t>
            </w:r>
            <w:r w:rsidR="00A851B4">
              <w:t>101,35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A851B4">
              <w:t>41,621</w:t>
            </w:r>
            <w:r w:rsidRPr="00010C7A">
              <w:t xml:space="preserve"> тыс. Гкал; ГВС(З)= </w:t>
            </w:r>
            <w:r w:rsidR="009F6CC8">
              <w:t>180,67</w:t>
            </w:r>
            <w:r w:rsidRPr="00010C7A">
              <w:t xml:space="preserve"> руб./куб. м  (</w:t>
            </w:r>
            <w:r w:rsidR="009F6CC8">
              <w:t>104,55</w:t>
            </w:r>
            <w:r w:rsidRPr="00010C7A">
              <w:t xml:space="preserve">%), </w:t>
            </w:r>
            <w:r w:rsidR="0015558B">
              <w:t xml:space="preserve">                 </w:t>
            </w:r>
            <w:r w:rsidRPr="00010C7A">
              <w:rPr>
                <w:lang w:val="en-US"/>
              </w:rPr>
              <w:t>V</w:t>
            </w:r>
            <w:r w:rsidRPr="00010C7A">
              <w:t>=2,090 тыс. куб. м; ЭС(Г)=3,</w:t>
            </w:r>
            <w:r w:rsidR="00FD0481" w:rsidRPr="00010C7A">
              <w:t>96</w:t>
            </w:r>
            <w:r w:rsidRPr="00010C7A">
              <w:t xml:space="preserve"> руб./кВтˑч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=7889,479 тыс. кВт; СГ(Б)=</w:t>
            </w:r>
            <w:r w:rsidR="00FD0481" w:rsidRPr="00010C7A">
              <w:t>39,36</w:t>
            </w:r>
            <w:r w:rsidRPr="00010C7A">
              <w:t xml:space="preserve"> 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=20,315 тыс. кг; ТТ=</w:t>
            </w:r>
            <w:r w:rsidR="00CD4CE7" w:rsidRPr="00010C7A">
              <w:t>615,0</w:t>
            </w:r>
            <w:r w:rsidRPr="00010C7A">
              <w:t xml:space="preserve"> руб./куб. м (10</w:t>
            </w:r>
            <w:r w:rsidR="00CD4CE7" w:rsidRPr="00010C7A">
              <w:t>0</w:t>
            </w:r>
            <w:r w:rsidRPr="00010C7A">
              <w:t>,0%),</w:t>
            </w:r>
            <w:r w:rsidR="0015558B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=3,90 тыс. куб. м</w:t>
            </w:r>
            <w:r w:rsidR="008073B4" w:rsidRPr="00010C7A">
              <w:t xml:space="preserve">; </w:t>
            </w:r>
            <w:r w:rsidR="0015558B">
              <w:t xml:space="preserve">                              </w:t>
            </w:r>
            <w:r w:rsidR="008073B4" w:rsidRPr="00010C7A">
              <w:t xml:space="preserve">ТКО=992,81 руб./куб. м  (104,55%),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=14,159 тыс. куб. м.</w:t>
            </w:r>
          </w:p>
          <w:p w:rsidR="00D031E5" w:rsidRPr="00010C7A" w:rsidRDefault="00D031E5" w:rsidP="006055D0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9765 жителей, проживающих на территории </w:t>
            </w:r>
            <w:r w:rsidRPr="00010C7A">
              <w:lastRenderedPageBreak/>
              <w:t xml:space="preserve">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0,75</w:t>
            </w:r>
            <w:r w:rsidR="006055D0" w:rsidRPr="00010C7A">
              <w:t>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30.2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Бобинское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 w:rsidR="001857E6">
              <w:t>, обращение с твердыми коммунальными отходами</w:t>
            </w:r>
            <w:r w:rsidRPr="00010C7A">
              <w:t>.</w:t>
            </w:r>
            <w:r w:rsidR="001857E6">
              <w:t xml:space="preserve"> </w:t>
            </w:r>
            <w:r w:rsidR="00C445A4" w:rsidRPr="00010C7A">
              <w:t>Cредневзвешенные</w:t>
            </w:r>
            <w:r w:rsidRPr="00010C7A">
              <w:t xml:space="preserve"> 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414897">
              <w:t>20,27 руб.</w:t>
            </w:r>
            <w:r w:rsidRPr="00010C7A">
              <w:t>/куб.</w:t>
            </w:r>
            <w:r w:rsidR="00BD43C1">
              <w:t xml:space="preserve"> м</w:t>
            </w:r>
            <w:r w:rsidRPr="00010C7A">
              <w:t xml:space="preserve"> (</w:t>
            </w:r>
            <w:r w:rsidR="00414897">
              <w:t>110,15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=50,750 тыс. куб. м; ВО=</w:t>
            </w:r>
            <w:r w:rsidR="003B2DE4">
              <w:t>55,01</w:t>
            </w:r>
            <w:r w:rsidRPr="00010C7A">
              <w:t xml:space="preserve"> руб./куб. м (</w:t>
            </w:r>
            <w:r w:rsidR="003B2DE4">
              <w:t>105,46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=25,97 тыс. куб. м; </w:t>
            </w:r>
            <w:r w:rsidR="000B33F6">
              <w:t xml:space="preserve">                                          </w:t>
            </w:r>
            <w:r w:rsidRPr="00010C7A">
              <w:t>ТЭ=</w:t>
            </w:r>
            <w:r w:rsidR="00A851B4">
              <w:t>1992,29</w:t>
            </w:r>
            <w:r w:rsidRPr="00010C7A">
              <w:t xml:space="preserve"> руб./Гкал (</w:t>
            </w:r>
            <w:r w:rsidR="00A851B4">
              <w:t>102,5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=2,</w:t>
            </w:r>
            <w:r w:rsidR="00A851B4">
              <w:t>665</w:t>
            </w:r>
            <w:r w:rsidRPr="00010C7A">
              <w:t xml:space="preserve"> тыс. Гкал; ГВС(З)=</w:t>
            </w:r>
            <w:r w:rsidR="009F6CC8">
              <w:t>135,83</w:t>
            </w:r>
            <w:r w:rsidRPr="00010C7A">
              <w:t xml:space="preserve"> руб./куб. м (</w:t>
            </w:r>
            <w:r w:rsidR="00401498">
              <w:t>104,55</w:t>
            </w:r>
            <w:r w:rsidRPr="00010C7A">
              <w:t xml:space="preserve">%), </w:t>
            </w:r>
            <w:r w:rsidR="000B33F6">
              <w:t xml:space="preserve">                     </w:t>
            </w:r>
            <w:r w:rsidRPr="00010C7A">
              <w:rPr>
                <w:lang w:val="en-US"/>
              </w:rPr>
              <w:t>V</w:t>
            </w:r>
            <w:r w:rsidRPr="00010C7A">
              <w:t>=52,162 тыс. куб. м; ЭС(С)=2,</w:t>
            </w:r>
            <w:r w:rsidR="00FD0481" w:rsidRPr="00010C7A">
              <w:t>77</w:t>
            </w:r>
            <w:r w:rsidRPr="00010C7A">
              <w:t xml:space="preserve"> руб./кВтˑч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=8500,434 тыс. кВт; СГ(Б)=</w:t>
            </w:r>
            <w:r w:rsidR="00FD0481" w:rsidRPr="00010C7A">
              <w:t>39,36</w:t>
            </w:r>
            <w:r w:rsidRPr="00010C7A">
              <w:t xml:space="preserve"> 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=2,383 тыс. кг; ТТ=</w:t>
            </w:r>
            <w:r w:rsidR="00CD4CE7" w:rsidRPr="00010C7A">
              <w:t>615,0 руб./куб. м (100,0%)</w:t>
            </w:r>
            <w:r w:rsidRPr="00010C7A">
              <w:t>,</w:t>
            </w:r>
            <w:r w:rsidR="000B33F6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=0,70 тыс. куб. м</w:t>
            </w:r>
            <w:r w:rsidR="008073B4" w:rsidRPr="00010C7A">
              <w:t xml:space="preserve">; </w:t>
            </w:r>
            <w:r w:rsidR="000B33F6">
              <w:t xml:space="preserve">                                </w:t>
            </w:r>
            <w:r w:rsidR="008073B4" w:rsidRPr="00010C7A">
              <w:t xml:space="preserve">ТКО=992,81 руб./куб. м  (104,55%),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=3,312 тыс. куб. м.</w:t>
            </w:r>
          </w:p>
          <w:p w:rsidR="00D031E5" w:rsidRPr="00010C7A" w:rsidRDefault="00D031E5" w:rsidP="006055D0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2284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6055D0" w:rsidRPr="00010C7A">
              <w:t>177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30.3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Денисовское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414897">
              <w:t>45,23</w:t>
            </w:r>
            <w:r w:rsidRPr="00010C7A">
              <w:t xml:space="preserve"> руб./куб. м  (</w:t>
            </w:r>
            <w:r w:rsidR="00414897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=43,96 тыс. куб. м; ВО=</w:t>
            </w:r>
            <w:r w:rsidR="003B2DE4">
              <w:t>56,19</w:t>
            </w:r>
            <w:r w:rsidRPr="00010C7A">
              <w:t xml:space="preserve"> руб./куб. м (</w:t>
            </w:r>
            <w:r w:rsidR="003B2DE4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=16,00 тыс. куб. м; ТЭ=</w:t>
            </w:r>
            <w:r w:rsidR="00A851B4">
              <w:t>2846,2</w:t>
            </w:r>
            <w:r w:rsidRPr="00010C7A">
              <w:t xml:space="preserve"> руб./Гкал (</w:t>
            </w:r>
            <w:r w:rsidR="00A851B4">
              <w:t>103,52</w:t>
            </w:r>
            <w:r w:rsidRPr="00010C7A">
              <w:t xml:space="preserve">%), </w:t>
            </w:r>
            <w:r w:rsidR="000B33F6">
              <w:t xml:space="preserve">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=3,</w:t>
            </w:r>
            <w:r w:rsidR="00A851B4">
              <w:t>392</w:t>
            </w:r>
            <w:r w:rsidRPr="00010C7A">
              <w:t xml:space="preserve"> тыс. Гкал; ЭС(С)=2,</w:t>
            </w:r>
            <w:r w:rsidR="00FD0481" w:rsidRPr="00010C7A">
              <w:t>77</w:t>
            </w:r>
            <w:r w:rsidRPr="00010C7A">
              <w:t xml:space="preserve"> руб./кВтˑч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=2642,011 тыс. кВт; СГ(Б)=</w:t>
            </w:r>
            <w:r w:rsidR="00FD0481" w:rsidRPr="00010C7A">
              <w:t>39,36</w:t>
            </w:r>
            <w:r w:rsidRPr="00010C7A">
              <w:t xml:space="preserve"> 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=8,402 тыс. кг; СГ(Е)=</w:t>
            </w:r>
            <w:r w:rsidR="00FD0481" w:rsidRPr="00010C7A">
              <w:t xml:space="preserve">92,90 </w:t>
            </w:r>
            <w:r w:rsidRPr="00010C7A">
              <w:t>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=12,401 тыс. кг; </w:t>
            </w:r>
            <w:r w:rsidR="000B33F6">
              <w:t xml:space="preserve">                                      </w:t>
            </w:r>
            <w:r w:rsidRPr="00010C7A">
              <w:t>ТТ=</w:t>
            </w:r>
            <w:r w:rsidR="00CD4CE7" w:rsidRPr="00010C7A">
              <w:t>615,0 руб./куб. м (100,0%)</w:t>
            </w:r>
            <w:r w:rsidRPr="00010C7A">
              <w:t>,</w:t>
            </w:r>
            <w:r w:rsidR="000B33F6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=6,40 тыс. куб. м</w:t>
            </w:r>
            <w:r w:rsidR="008073B4" w:rsidRPr="00010C7A">
              <w:t xml:space="preserve">; ТКО=992,81 руб./куб. м (104,55%), </w:t>
            </w:r>
            <w:r w:rsidR="000B33F6">
              <w:t xml:space="preserve">                       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=2,326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1604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6055D0" w:rsidRPr="00010C7A">
              <w:t>125</w:t>
            </w:r>
            <w:r w:rsidRPr="00010C7A">
              <w:t xml:space="preserve">% от общей численности населения в </w:t>
            </w:r>
            <w:r w:rsidRPr="00010C7A">
              <w:lastRenderedPageBreak/>
              <w:t>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30.4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Закаринское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414897">
              <w:t>41,51</w:t>
            </w:r>
            <w:r w:rsidRPr="00010C7A">
              <w:t xml:space="preserve"> руб./куб. м  (</w:t>
            </w:r>
            <w:r w:rsidR="00414897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=12,31 тыс. куб. м; ВО=</w:t>
            </w:r>
            <w:r w:rsidR="003B2DE4">
              <w:t>49,20</w:t>
            </w:r>
            <w:r w:rsidRPr="00010C7A">
              <w:t xml:space="preserve"> руб./куб. м (104,</w:t>
            </w:r>
            <w:r w:rsidR="003B2DE4">
              <w:t>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=4,30 тыс. куб. м; ТЭ=</w:t>
            </w:r>
            <w:r w:rsidR="00A851B4">
              <w:t>3186,2</w:t>
            </w:r>
            <w:r w:rsidRPr="00010C7A">
              <w:t xml:space="preserve"> руб./Гкал (103,</w:t>
            </w:r>
            <w:r w:rsidR="00A851B4">
              <w:t>0</w:t>
            </w:r>
            <w:r w:rsidRPr="00010C7A">
              <w:t xml:space="preserve">%), </w:t>
            </w:r>
            <w:r w:rsidR="000B33F6">
              <w:t xml:space="preserve">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=0,776 тыс. Гкал; ЭС(С)=2,</w:t>
            </w:r>
            <w:r w:rsidR="00FD0481" w:rsidRPr="00010C7A">
              <w:t>77</w:t>
            </w:r>
            <w:r w:rsidRPr="00010C7A">
              <w:t xml:space="preserve"> руб./кВтˑч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=458,939 тыс. кВт; СГ(Б)=</w:t>
            </w:r>
            <w:r w:rsidR="00FD0481" w:rsidRPr="00010C7A">
              <w:t>39,36</w:t>
            </w:r>
            <w:r w:rsidRPr="00010C7A">
              <w:t xml:space="preserve"> 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=7,524 тыс. кг; СГ(Е)=</w:t>
            </w:r>
            <w:r w:rsidR="00FD0481" w:rsidRPr="00010C7A">
              <w:t>92,90</w:t>
            </w:r>
            <w:r w:rsidRPr="00010C7A">
              <w:t xml:space="preserve"> 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=4,321 тыс. кг; ТТ=</w:t>
            </w:r>
            <w:r w:rsidR="00CD4CE7" w:rsidRPr="00010C7A">
              <w:t>615,0 руб./куб. м (100,0%)</w:t>
            </w:r>
            <w:r w:rsidRPr="00010C7A">
              <w:t>,</w:t>
            </w:r>
            <w:r w:rsidR="000B33F6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=4,9 тыс. куб. м</w:t>
            </w:r>
            <w:r w:rsidR="008073B4" w:rsidRPr="00010C7A">
              <w:t xml:space="preserve">; ТКО=992,81 руб./куб. м (104,55%),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=0,809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558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0,04</w:t>
            </w:r>
            <w:r w:rsidR="006055D0" w:rsidRPr="00010C7A">
              <w:t>3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30.5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Ильинское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414897">
              <w:t>55,85</w:t>
            </w:r>
            <w:r w:rsidRPr="00010C7A">
              <w:t xml:space="preserve"> руб./куб. м  (</w:t>
            </w:r>
            <w:r w:rsidR="00414897">
              <w:t>105,64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=46,47 тыс. куб. м; ВО=</w:t>
            </w:r>
            <w:r w:rsidR="003B2DE4">
              <w:t>48,19</w:t>
            </w:r>
            <w:r w:rsidRPr="00010C7A">
              <w:t xml:space="preserve"> руб./куб. м (</w:t>
            </w:r>
            <w:r w:rsidR="003B2DE4">
              <w:t>105,68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=36,90 тыс. куб. м; ГВС(З)=323,12 руб./куб. м (108,04%), </w:t>
            </w:r>
            <w:r w:rsidRPr="00010C7A">
              <w:rPr>
                <w:lang w:val="en-US"/>
              </w:rPr>
              <w:t>V</w:t>
            </w:r>
            <w:r w:rsidRPr="00010C7A">
              <w:t>=18,900 тыс. куб. м; ТЭ=</w:t>
            </w:r>
            <w:r w:rsidR="00A851B4">
              <w:t>3516,14</w:t>
            </w:r>
            <w:r w:rsidRPr="00010C7A">
              <w:t xml:space="preserve"> руб./Гкал (</w:t>
            </w:r>
            <w:r w:rsidR="00A851B4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=6,986 тыс. Гкал; ЭС(С)=2,</w:t>
            </w:r>
            <w:r w:rsidR="00FD0481" w:rsidRPr="00010C7A">
              <w:t>77</w:t>
            </w:r>
            <w:r w:rsidRPr="00010C7A">
              <w:t xml:space="preserve"> руб./кВтˑч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=1990,658 тыс. кВт; СГ(Б)=</w:t>
            </w:r>
            <w:r w:rsidR="00FD0481" w:rsidRPr="00010C7A">
              <w:t>39,36</w:t>
            </w:r>
            <w:r w:rsidRPr="00010C7A">
              <w:t xml:space="preserve"> 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=6,897 тыс. кг; </w:t>
            </w:r>
            <w:r w:rsidR="000B33F6">
              <w:t xml:space="preserve">                          </w:t>
            </w:r>
            <w:r w:rsidRPr="00010C7A">
              <w:t>СГ(Е)=</w:t>
            </w:r>
            <w:r w:rsidR="00FD0481" w:rsidRPr="00010C7A">
              <w:t xml:space="preserve">92,90 </w:t>
            </w:r>
            <w:r w:rsidRPr="00010C7A">
              <w:t>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=33,521 тыс. кг; ТТ=</w:t>
            </w:r>
            <w:r w:rsidR="00CD4CE7" w:rsidRPr="00010C7A">
              <w:t>615,0 руб./куб. м (100,0%)</w:t>
            </w:r>
            <w:r w:rsidRPr="00010C7A">
              <w:t>,</w:t>
            </w:r>
            <w:r w:rsidR="000B33F6">
              <w:t xml:space="preserve">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=11,916 тыс. куб. м</w:t>
            </w:r>
            <w:r w:rsidR="008073B4" w:rsidRPr="00010C7A">
              <w:t xml:space="preserve">; ТКО=992,81 руб./куб. м (104,55%),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=2,835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1955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0,15</w:t>
            </w:r>
            <w:r w:rsidR="006055D0" w:rsidRPr="00010C7A">
              <w:t>2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30.6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Каринское </w:t>
            </w:r>
            <w:r w:rsidRPr="00010C7A">
              <w:lastRenderedPageBreak/>
              <w:t>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lastRenderedPageBreak/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r w:rsidR="00F479DC">
              <w:lastRenderedPageBreak/>
              <w:t xml:space="preserve">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</w:t>
            </w:r>
            <w:r w:rsidR="001857E6">
              <w:t>ебления коммунальных услуг: ХВ=</w:t>
            </w:r>
            <w:r w:rsidR="00414897">
              <w:t>41,51</w:t>
            </w:r>
            <w:r w:rsidRPr="00010C7A">
              <w:t xml:space="preserve"> руб./куб. м  (</w:t>
            </w:r>
            <w:r w:rsidR="00414897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=9,06 тыс. куб. м; ВО=</w:t>
            </w:r>
            <w:r w:rsidR="003B2DE4">
              <w:t>49,20</w:t>
            </w:r>
            <w:r w:rsidRPr="00010C7A">
              <w:t xml:space="preserve"> руб./куб. м (104,</w:t>
            </w:r>
            <w:r w:rsidR="003B2DE4">
              <w:t>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=2,02 тыс. куб. м; ТЭ=</w:t>
            </w:r>
            <w:r w:rsidR="008E62C4">
              <w:t>3165,91</w:t>
            </w:r>
            <w:r w:rsidRPr="00010C7A">
              <w:t xml:space="preserve"> руб./Гкал (103,</w:t>
            </w:r>
            <w:r w:rsidR="008E62C4">
              <w:t>0</w:t>
            </w:r>
            <w:r w:rsidRPr="00010C7A">
              <w:t xml:space="preserve">%), </w:t>
            </w:r>
            <w:r w:rsidR="000B33F6">
              <w:t xml:space="preserve">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=0,</w:t>
            </w:r>
            <w:r w:rsidR="008E62C4">
              <w:t>93</w:t>
            </w:r>
            <w:r w:rsidRPr="00010C7A">
              <w:t xml:space="preserve"> тыс. Гкал; ЭС(С)=2,</w:t>
            </w:r>
            <w:r w:rsidR="00FD0481" w:rsidRPr="00010C7A">
              <w:t>77</w:t>
            </w:r>
            <w:r w:rsidRPr="00010C7A">
              <w:t xml:space="preserve"> руб./кВтˑч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=401,050 тыс. кВт; СГ(Б)=</w:t>
            </w:r>
            <w:r w:rsidR="00FD0481" w:rsidRPr="00010C7A">
              <w:t>39,36</w:t>
            </w:r>
            <w:r w:rsidRPr="00010C7A">
              <w:t xml:space="preserve"> 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=6,521 тыс. кг; ТТ=</w:t>
            </w:r>
            <w:r w:rsidR="00CD4CE7" w:rsidRPr="00010C7A">
              <w:t>615,0 руб./куб. м (100,0%)</w:t>
            </w:r>
            <w:r w:rsidRPr="00010C7A">
              <w:t>,</w:t>
            </w:r>
            <w:r w:rsidR="000B33F6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=5,40 тыс. куб. м</w:t>
            </w:r>
            <w:r w:rsidR="008073B4" w:rsidRPr="00010C7A">
              <w:t xml:space="preserve">; </w:t>
            </w:r>
            <w:r w:rsidR="000B33F6">
              <w:t xml:space="preserve">                                 </w:t>
            </w:r>
            <w:r w:rsidR="008073B4" w:rsidRPr="00010C7A">
              <w:t xml:space="preserve">ТКО=992,81 руб./куб. м  (104,55%),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=0,931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642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</w:t>
            </w:r>
            <w:r w:rsidR="006055D0" w:rsidRPr="00010C7A">
              <w:t>50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30.7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Ленинское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414897">
              <w:t>24,84</w:t>
            </w:r>
            <w:r w:rsidRPr="00010C7A">
              <w:t xml:space="preserve"> руб./куб. м (104,</w:t>
            </w:r>
            <w:r w:rsidR="00414897">
              <w:t>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=23,82 тыс. куб. м; ЭС(С)=2,</w:t>
            </w:r>
            <w:r w:rsidR="00FD0481" w:rsidRPr="00010C7A">
              <w:t>77</w:t>
            </w:r>
            <w:r w:rsidRPr="00010C7A">
              <w:t xml:space="preserve"> руб./кВтˑч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=5768,330 тыс. кВт; СГ(Б)=</w:t>
            </w:r>
            <w:r w:rsidR="00FD0481" w:rsidRPr="00010C7A">
              <w:t>39,36</w:t>
            </w:r>
            <w:r w:rsidRPr="00010C7A">
              <w:t xml:space="preserve"> 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=2,884 тыс. кг; ТТ=</w:t>
            </w:r>
            <w:r w:rsidR="00CD4CE7" w:rsidRPr="00010C7A">
              <w:t>615,0 руб./куб. м (100,0%)</w:t>
            </w:r>
            <w:r w:rsidRPr="00010C7A">
              <w:t>,</w:t>
            </w:r>
            <w:r w:rsidR="000B33F6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=7,80 тыс. куб. м</w:t>
            </w:r>
            <w:r w:rsidR="008073B4" w:rsidRPr="00010C7A">
              <w:t xml:space="preserve">; ТКО=992,81 руб./куб. м (104,55%),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=1,947 тыс. куб. м.</w:t>
            </w:r>
          </w:p>
          <w:p w:rsidR="00D031E5" w:rsidRPr="00010C7A" w:rsidRDefault="00D031E5" w:rsidP="00C06D8D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1343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0,104%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30.8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Озерницкое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414897">
              <w:t>45,23</w:t>
            </w:r>
            <w:r w:rsidRPr="00010C7A">
              <w:t xml:space="preserve"> руб./куб. м  (</w:t>
            </w:r>
            <w:r w:rsidR="00414897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=0,880 тыс. куб. м; ТЭ=</w:t>
            </w:r>
            <w:r w:rsidR="008E62C4">
              <w:t>2846,2</w:t>
            </w:r>
            <w:r w:rsidRPr="00010C7A">
              <w:t xml:space="preserve"> руб./Гкал (</w:t>
            </w:r>
            <w:r w:rsidR="008E62C4">
              <w:t>103,52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</w:t>
            </w:r>
            <w:r w:rsidR="008E62C4">
              <w:t>051</w:t>
            </w:r>
            <w:r w:rsidRPr="00010C7A">
              <w:t xml:space="preserve"> тыс. Гкал; ЭС(С)=2,</w:t>
            </w:r>
            <w:r w:rsidR="00FD0481" w:rsidRPr="00010C7A">
              <w:t>77</w:t>
            </w:r>
            <w:r w:rsidRPr="00010C7A">
              <w:t xml:space="preserve"> руб./кВтˑч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=688,265 тыс. кВт; </w:t>
            </w:r>
            <w:r w:rsidR="000B33F6">
              <w:t xml:space="preserve">                          </w:t>
            </w:r>
            <w:r w:rsidRPr="00010C7A">
              <w:t>СГ(Б)=</w:t>
            </w:r>
            <w:r w:rsidR="00FD0481" w:rsidRPr="00010C7A">
              <w:t>39,36</w:t>
            </w:r>
            <w:r w:rsidRPr="00010C7A">
              <w:t xml:space="preserve"> 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=13,042 тыс. кг; ТТ=</w:t>
            </w:r>
            <w:r w:rsidR="00CD4CE7" w:rsidRPr="00010C7A">
              <w:t>615,0 руб./куб. м (100,0%)</w:t>
            </w:r>
            <w:r w:rsidRPr="00010C7A">
              <w:t>,</w:t>
            </w:r>
            <w:r w:rsidR="00BD43C1">
              <w:t xml:space="preserve">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=9,10 тыс. куб. м</w:t>
            </w:r>
            <w:r w:rsidR="008073B4" w:rsidRPr="00010C7A">
              <w:t xml:space="preserve">; ТКО=992,81 руб./куб. м (104,55%),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=1,572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</w:t>
            </w:r>
            <w:r w:rsidRPr="00010C7A">
              <w:lastRenderedPageBreak/>
              <w:t xml:space="preserve">коммунальные услуги устанавливается в отношении </w:t>
            </w:r>
            <w:r w:rsidR="006055D0" w:rsidRPr="00010C7A">
              <w:t>1084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6055D0" w:rsidRPr="00010C7A">
              <w:t>084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30.9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Октябрьское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414897">
              <w:t>55,56</w:t>
            </w:r>
            <w:r w:rsidRPr="00010C7A">
              <w:t xml:space="preserve"> руб./куб. м  (104,</w:t>
            </w:r>
            <w:r w:rsidR="00414897">
              <w:t>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=27,30 тыс. куб. м; ВО=</w:t>
            </w:r>
            <w:r w:rsidR="003B2DE4">
              <w:t>19,6</w:t>
            </w:r>
            <w:r w:rsidRPr="00010C7A">
              <w:t xml:space="preserve"> руб./куб. м (</w:t>
            </w:r>
            <w:r w:rsidR="003B2DE4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1857E6">
              <w:t>=</w:t>
            </w:r>
            <w:r w:rsidR="003B2DE4">
              <w:t>24,73</w:t>
            </w:r>
            <w:r w:rsidRPr="00010C7A">
              <w:t xml:space="preserve"> тыс. куб. м; ТЭ=</w:t>
            </w:r>
            <w:r w:rsidR="008E62C4">
              <w:t>2867,1</w:t>
            </w:r>
            <w:r w:rsidRPr="00010C7A">
              <w:t xml:space="preserve"> руб./Гкал (</w:t>
            </w:r>
            <w:r w:rsidR="008E62C4">
              <w:t>106,58</w:t>
            </w:r>
            <w:r w:rsidRPr="00010C7A">
              <w:t xml:space="preserve">%), </w:t>
            </w:r>
            <w:r w:rsidR="000B33F6">
              <w:t xml:space="preserve">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=7,</w:t>
            </w:r>
            <w:r w:rsidR="008E62C4">
              <w:t>683</w:t>
            </w:r>
            <w:r w:rsidRPr="00010C7A">
              <w:t xml:space="preserve"> тыс. Гкал; ЭС(С)=2,</w:t>
            </w:r>
            <w:r w:rsidR="00FD0481" w:rsidRPr="00010C7A">
              <w:t>77</w:t>
            </w:r>
            <w:r w:rsidRPr="00010C7A">
              <w:t xml:space="preserve"> руб./кВтˑч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=916,218 тыс. кВт; СГ(Б)=</w:t>
            </w:r>
            <w:r w:rsidR="00FD0481" w:rsidRPr="00010C7A">
              <w:t>39,36</w:t>
            </w:r>
            <w:r w:rsidRPr="00010C7A">
              <w:t xml:space="preserve"> 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=11,035 тыс. кг; СГ(Е)=</w:t>
            </w:r>
            <w:r w:rsidR="00FD0481" w:rsidRPr="00010C7A">
              <w:t xml:space="preserve">92,90 </w:t>
            </w:r>
            <w:r w:rsidRPr="00010C7A">
              <w:t>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=8,514 тыс. кг; </w:t>
            </w:r>
            <w:r w:rsidR="000B33F6">
              <w:t xml:space="preserve">                                     </w:t>
            </w:r>
            <w:r w:rsidRPr="00010C7A">
              <w:t>ТТ=</w:t>
            </w:r>
            <w:r w:rsidR="00CD4CE7" w:rsidRPr="00010C7A">
              <w:t>615,0 руб./куб. м (100,0%)</w:t>
            </w:r>
            <w:r w:rsidRPr="00010C7A">
              <w:t>,</w:t>
            </w:r>
            <w:r w:rsidR="000B33F6">
              <w:t xml:space="preserve"> </w:t>
            </w:r>
            <w:r w:rsidRPr="00010C7A">
              <w:rPr>
                <w:lang w:val="en-US"/>
              </w:rPr>
              <w:t>V</w:t>
            </w:r>
            <w:r w:rsidR="000B33F6">
              <w:t>=1,00 тыс. куб. м</w:t>
            </w:r>
            <w:r w:rsidR="008073B4" w:rsidRPr="00010C7A">
              <w:t xml:space="preserve">; ТКО=992,81 руб./куб. м (104,55%), </w:t>
            </w:r>
            <w:r w:rsidR="000B33F6">
              <w:t xml:space="preserve">                         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=1,634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055D0" w:rsidRPr="00010C7A">
              <w:t>1127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6055D0" w:rsidRPr="00010C7A">
              <w:t>088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30.10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Светозаревское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414897">
              <w:t>41,51</w:t>
            </w:r>
            <w:r w:rsidRPr="00010C7A">
              <w:t xml:space="preserve"> руб./куб. м  (</w:t>
            </w:r>
            <w:r w:rsidR="00414897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=7,09 тыс. куб. м; ЭС(С)=2,</w:t>
            </w:r>
            <w:r w:rsidR="00FD0481" w:rsidRPr="00010C7A">
              <w:t>77</w:t>
            </w:r>
            <w:r w:rsidRPr="00010C7A">
              <w:t xml:space="preserve"> руб./кВтˑч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=358,453 тыс. кВт; СГ(Б)=</w:t>
            </w:r>
            <w:r w:rsidR="00FD0481" w:rsidRPr="00010C7A">
              <w:t>39,36</w:t>
            </w:r>
            <w:r w:rsidRPr="00010C7A">
              <w:t xml:space="preserve"> 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1857E6">
              <w:t>=</w:t>
            </w:r>
            <w:r w:rsidRPr="00010C7A">
              <w:t>5,894 тыс. кг; СГ(Е)=</w:t>
            </w:r>
            <w:r w:rsidR="00FD0481" w:rsidRPr="00010C7A">
              <w:t xml:space="preserve">92,90 </w:t>
            </w:r>
            <w:r w:rsidRPr="00010C7A">
              <w:t>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=8,514 тыс. кг; ТТ=</w:t>
            </w:r>
            <w:r w:rsidR="00CD4CE7" w:rsidRPr="00010C7A">
              <w:t>615,0 руб./куб. м (100,0%)</w:t>
            </w:r>
            <w:r w:rsidRPr="00010C7A">
              <w:t>,</w:t>
            </w:r>
            <w:r w:rsidR="000B33F6">
              <w:t xml:space="preserve"> </w:t>
            </w:r>
            <w:r w:rsidRPr="00010C7A">
              <w:rPr>
                <w:lang w:val="en-US"/>
              </w:rPr>
              <w:t>V</w:t>
            </w:r>
            <w:r w:rsidR="001857E6">
              <w:t>=</w:t>
            </w:r>
            <w:r w:rsidRPr="00010C7A">
              <w:t>3,70 тыс. куб. м</w:t>
            </w:r>
            <w:r w:rsidR="008073B4" w:rsidRPr="00010C7A">
              <w:t xml:space="preserve">; </w:t>
            </w:r>
            <w:r w:rsidR="000B33F6">
              <w:t xml:space="preserve">                                  </w:t>
            </w:r>
            <w:r w:rsidR="008073B4" w:rsidRPr="00010C7A">
              <w:t>ТКО</w:t>
            </w:r>
            <w:r w:rsidR="000B33F6">
              <w:t>=</w:t>
            </w:r>
            <w:r w:rsidR="008073B4" w:rsidRPr="00010C7A">
              <w:t xml:space="preserve">992,81 руб./куб. м (104,55%),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=0,718 тыс. куб. м.</w:t>
            </w:r>
          </w:p>
          <w:p w:rsidR="00D031E5" w:rsidRPr="00010C7A" w:rsidRDefault="00D031E5" w:rsidP="006055D0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6055D0" w:rsidRPr="00010C7A">
              <w:t>495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</w:t>
            </w:r>
            <w:r w:rsidR="006055D0" w:rsidRPr="00010C7A">
              <w:t>38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30.11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Стуловское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414897">
              <w:t>36,73</w:t>
            </w:r>
            <w:r w:rsidRPr="00010C7A">
              <w:t xml:space="preserve"> руб./куб. м (</w:t>
            </w:r>
            <w:r w:rsidR="00414897">
              <w:t>106,27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=121,50 тыс. куб. м; ВО=</w:t>
            </w:r>
            <w:r w:rsidR="003B2DE4">
              <w:t>63,49</w:t>
            </w:r>
            <w:r w:rsidRPr="00010C7A">
              <w:t xml:space="preserve"> руб./куб. м  (</w:t>
            </w:r>
            <w:r w:rsidR="003B2DE4">
              <w:t>106,27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=79,97 тыс. куб. м; ТЭ=</w:t>
            </w:r>
            <w:r w:rsidR="008E62C4">
              <w:t>2992,28</w:t>
            </w:r>
            <w:r w:rsidRPr="00010C7A">
              <w:t xml:space="preserve"> руб./Гкал (</w:t>
            </w:r>
            <w:r w:rsidR="008E62C4">
              <w:t>104,55</w:t>
            </w:r>
            <w:r w:rsidRPr="00010C7A">
              <w:t xml:space="preserve">%), </w:t>
            </w:r>
            <w:r w:rsidR="000B33F6">
              <w:t xml:space="preserve">                   </w:t>
            </w:r>
            <w:r w:rsidRPr="00010C7A">
              <w:rPr>
                <w:lang w:val="en-US"/>
              </w:rPr>
              <w:t>V</w:t>
            </w:r>
            <w:r w:rsidRPr="00010C7A">
              <w:t>=9,</w:t>
            </w:r>
            <w:r w:rsidR="008E62C4">
              <w:t>498</w:t>
            </w:r>
            <w:r w:rsidRPr="00010C7A">
              <w:t xml:space="preserve"> тыс. Гкал; ЭС(С)=2,</w:t>
            </w:r>
            <w:r w:rsidR="00FD0481" w:rsidRPr="00010C7A">
              <w:t>77</w:t>
            </w:r>
            <w:r w:rsidRPr="00010C7A">
              <w:t xml:space="preserve"> руб./кВтˑч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=6576,010 тыс. кВт; СГ(Б)=</w:t>
            </w:r>
            <w:r w:rsidR="00FD0481" w:rsidRPr="00010C7A">
              <w:t>39,36</w:t>
            </w:r>
            <w:r w:rsidRPr="00010C7A">
              <w:t xml:space="preserve"> 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=1,881 тыс. кг; СГ(Е)=</w:t>
            </w:r>
            <w:r w:rsidR="00FD0481" w:rsidRPr="00010C7A">
              <w:t xml:space="preserve">92,90 </w:t>
            </w:r>
            <w:r w:rsidRPr="00010C7A">
              <w:t>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=74,252 тыс. кг; </w:t>
            </w:r>
            <w:r w:rsidR="000B33F6">
              <w:t xml:space="preserve">                                     </w:t>
            </w:r>
            <w:r w:rsidRPr="00010C7A">
              <w:t>ТТ=</w:t>
            </w:r>
            <w:r w:rsidR="00CD4CE7" w:rsidRPr="00010C7A">
              <w:t>615,0 руб./куб. м (100,0%)</w:t>
            </w:r>
            <w:r w:rsidRPr="00010C7A">
              <w:t>,</w:t>
            </w:r>
            <w:r w:rsidR="000B33F6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=12,80 тыс. куб. м</w:t>
            </w:r>
            <w:r w:rsidR="008073B4" w:rsidRPr="00010C7A">
              <w:t xml:space="preserve">; ТКО=992,81 руб./куб. м (104,55%), </w:t>
            </w:r>
            <w:r w:rsidR="000B33F6">
              <w:t xml:space="preserve">                       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=7,282 тыс. куб. м.</w:t>
            </w:r>
          </w:p>
          <w:p w:rsidR="00D031E5" w:rsidRPr="00010C7A" w:rsidRDefault="00D031E5" w:rsidP="000B33F6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0B33F6">
              <w:t>5022</w:t>
            </w:r>
            <w:r w:rsidRPr="00010C7A">
              <w:t xml:space="preserve"> жителей, проживающих на территории муниципального образования в многоквартирных и </w:t>
            </w:r>
            <w:r w:rsidR="000B33F6" w:rsidRPr="00010C7A">
              <w:t xml:space="preserve">жилых </w:t>
            </w:r>
            <w:r w:rsidRPr="00010C7A">
              <w:t xml:space="preserve">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6055D0" w:rsidRPr="00010C7A">
              <w:t>390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30.12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Шестаковское сельское поселение Слободского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414897">
              <w:t>42,38</w:t>
            </w:r>
            <w:r w:rsidRPr="00010C7A">
              <w:t xml:space="preserve"> руб./куб. м  (</w:t>
            </w:r>
            <w:r w:rsidR="00414897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=36,92 тыс. куб. м; ВО=</w:t>
            </w:r>
            <w:r w:rsidR="003B2DE4">
              <w:t>56,19</w:t>
            </w:r>
            <w:r w:rsidRPr="00010C7A">
              <w:t xml:space="preserve"> руб./куб. м (</w:t>
            </w:r>
            <w:r w:rsidR="003B2DE4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=1,8 тыс. куб. м; ТЭ=</w:t>
            </w:r>
            <w:r w:rsidR="008E62C4">
              <w:t>2846,2</w:t>
            </w:r>
            <w:r w:rsidRPr="00010C7A">
              <w:t xml:space="preserve"> руб./Гкал (</w:t>
            </w:r>
            <w:r w:rsidR="008E62C4">
              <w:t>103,52</w:t>
            </w:r>
            <w:r w:rsidRPr="00010C7A">
              <w:t xml:space="preserve">%), </w:t>
            </w:r>
            <w:r w:rsidR="00FD3221">
              <w:t xml:space="preserve"> 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=0,</w:t>
            </w:r>
            <w:r w:rsidR="008E62C4">
              <w:t>74</w:t>
            </w:r>
            <w:r w:rsidRPr="00010C7A">
              <w:t xml:space="preserve"> тыс. Гкал; ЭС(С)=2,</w:t>
            </w:r>
            <w:r w:rsidR="00FD0481" w:rsidRPr="00010C7A">
              <w:t>77</w:t>
            </w:r>
            <w:r w:rsidRPr="00010C7A">
              <w:t xml:space="preserve"> руб./кВтˑч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=1584,619 тыс. кВт; СГ(Б)=</w:t>
            </w:r>
            <w:r w:rsidR="00FD0481" w:rsidRPr="00010C7A">
              <w:t>39,36</w:t>
            </w:r>
            <w:r w:rsidRPr="00010C7A">
              <w:t xml:space="preserve"> 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=4,640 тыс. кг; СГ(Е)=</w:t>
            </w:r>
            <w:r w:rsidR="00FD0481" w:rsidRPr="00010C7A">
              <w:t xml:space="preserve">92,90 </w:t>
            </w:r>
            <w:r w:rsidRPr="00010C7A">
              <w:t>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=3,265 тыс. кг; ТТ=</w:t>
            </w:r>
            <w:r w:rsidR="00CD4CE7" w:rsidRPr="00010C7A">
              <w:t>615,0 руб./куб. м (100,0%)</w:t>
            </w:r>
            <w:r w:rsidRPr="00010C7A">
              <w:t>,</w:t>
            </w:r>
            <w:r w:rsidR="00FD3221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=10,70 тыс. куб. м</w:t>
            </w:r>
            <w:r w:rsidR="008073B4" w:rsidRPr="00010C7A">
              <w:t xml:space="preserve">; ТКО=992,81 руб./куб. м (104,55%),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=2,401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1656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0,12</w:t>
            </w:r>
            <w:r w:rsidR="00D9575A" w:rsidRPr="00010C7A">
              <w:t>9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30.13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Шиховское сельское поселение </w:t>
            </w:r>
            <w:r w:rsidRPr="00010C7A">
              <w:lastRenderedPageBreak/>
              <w:t>Слободского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lastRenderedPageBreak/>
              <w:t>набор услуг: холодное водоснабжение, водоотведение, теплоснабжение, горячее водоснабжение,  электроснабжение, газоснабжение, печное отопление</w:t>
            </w:r>
            <w:r w:rsidR="001857E6">
              <w:t>, обращение с твердыми коммунальными отходами</w:t>
            </w:r>
            <w:r w:rsidRPr="00010C7A">
              <w:t>.</w:t>
            </w:r>
            <w:r w:rsidR="001857E6">
              <w:t xml:space="preserve"> </w:t>
            </w:r>
            <w:r w:rsidR="00C445A4" w:rsidRPr="00010C7A">
              <w:t>Cредневзвешенные</w:t>
            </w:r>
            <w:r w:rsidRPr="00010C7A">
              <w:t xml:space="preserve"> экономически обоснованные тарифы (с 01.07.</w:t>
            </w:r>
            <w:r w:rsidR="002465C2" w:rsidRPr="00010C7A">
              <w:t>2019</w:t>
            </w:r>
            <w:r w:rsidRPr="00010C7A">
              <w:t xml:space="preserve">), темпы их </w:t>
            </w:r>
            <w:r w:rsidRPr="00010C7A">
              <w:lastRenderedPageBreak/>
              <w:t>изменения и объемы потребления коммунальных услуг: ХВ=</w:t>
            </w:r>
            <w:r w:rsidR="00414897">
              <w:t>24,73</w:t>
            </w:r>
            <w:r w:rsidRPr="00010C7A">
              <w:t xml:space="preserve"> руб./куб. м (104,</w:t>
            </w:r>
            <w:r w:rsidR="00414897">
              <w:t>5</w:t>
            </w:r>
            <w:r w:rsidRPr="00010C7A">
              <w:t xml:space="preserve">%), </w:t>
            </w:r>
            <w:r w:rsidR="00FD3221">
              <w:t xml:space="preserve">                       </w:t>
            </w:r>
            <w:r w:rsidRPr="00010C7A">
              <w:rPr>
                <w:lang w:val="en-US"/>
              </w:rPr>
              <w:t>V</w:t>
            </w:r>
            <w:r w:rsidR="00FD3221">
              <w:t>=</w:t>
            </w:r>
            <w:r w:rsidRPr="00010C7A">
              <w:t>63,76 тыс. куб. м; ВО=</w:t>
            </w:r>
            <w:r w:rsidR="003B2DE4">
              <w:t>65,13</w:t>
            </w:r>
            <w:r w:rsidRPr="00010C7A">
              <w:t xml:space="preserve"> руб./куб. м  (</w:t>
            </w:r>
            <w:r w:rsidR="003B2DE4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=43,34 тыс. куб. м; ТЭ=</w:t>
            </w:r>
            <w:r w:rsidR="008E62C4">
              <w:t>2173,5</w:t>
            </w:r>
            <w:r w:rsidRPr="00010C7A">
              <w:t xml:space="preserve"> руб./Гкал (</w:t>
            </w:r>
            <w:r w:rsidR="008E62C4">
              <w:t>90,87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=6,36 тыс. Гкал; ГВС(З)=</w:t>
            </w:r>
            <w:r w:rsidR="00401498">
              <w:t>195,43</w:t>
            </w:r>
            <w:r w:rsidRPr="00010C7A">
              <w:t xml:space="preserve"> руб./куб. м (</w:t>
            </w:r>
            <w:r w:rsidR="00401498">
              <w:t>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=12,243 тыс. куб. м;  ЭС(С)=2,</w:t>
            </w:r>
            <w:r w:rsidR="00FD0481" w:rsidRPr="00010C7A">
              <w:t>77</w:t>
            </w:r>
            <w:r w:rsidRPr="00010C7A">
              <w:t xml:space="preserve"> руб./кВтˑч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=12137,235 тыс. кВт; СГ(Б)=</w:t>
            </w:r>
            <w:r w:rsidR="00FD0481" w:rsidRPr="00010C7A">
              <w:t>39,36</w:t>
            </w:r>
            <w:r w:rsidRPr="00010C7A">
              <w:t xml:space="preserve"> 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="00FD3221">
              <w:t xml:space="preserve">                     </w:t>
            </w:r>
            <w:r w:rsidRPr="00010C7A">
              <w:rPr>
                <w:lang w:val="en-US"/>
              </w:rPr>
              <w:t>V</w:t>
            </w:r>
            <w:r w:rsidRPr="00010C7A">
              <w:t>=1,380 тыс. кг; ТТ=</w:t>
            </w:r>
            <w:r w:rsidR="00CD4CE7" w:rsidRPr="00010C7A">
              <w:t>615,0 руб./куб. м (100,0%)</w:t>
            </w:r>
            <w:r w:rsidRPr="00010C7A">
              <w:t>,</w:t>
            </w:r>
            <w:r w:rsidR="00FD3221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=16,896 тыс. куб. м</w:t>
            </w:r>
            <w:r w:rsidR="008073B4" w:rsidRPr="00010C7A">
              <w:t xml:space="preserve">; ТКО=992,81 руб./куб. м  (104,55%), </w:t>
            </w:r>
            <w:r w:rsidR="008073B4" w:rsidRPr="00010C7A">
              <w:rPr>
                <w:lang w:val="en-US"/>
              </w:rPr>
              <w:t>V</w:t>
            </w:r>
            <w:r w:rsidR="008073B4" w:rsidRPr="00010C7A">
              <w:t>=4,924 тыс. куб. м.</w:t>
            </w:r>
          </w:p>
          <w:p w:rsidR="00D031E5" w:rsidRPr="00010C7A" w:rsidRDefault="00D031E5" w:rsidP="00FD3221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3396</w:t>
            </w:r>
            <w:r w:rsidRPr="00010C7A">
              <w:t xml:space="preserve"> жител</w:t>
            </w:r>
            <w:r w:rsidR="00FD3221">
              <w:t>ей, проживающих</w:t>
            </w:r>
            <w:r w:rsidRPr="00010C7A">
              <w:t xml:space="preserve">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D9575A" w:rsidRPr="00010C7A">
              <w:t>264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31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 xml:space="preserve">Муниципальное образование </w:t>
            </w:r>
          </w:p>
          <w:p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>Советский муниципальный район Кировской области</w:t>
            </w:r>
          </w:p>
          <w:p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31.1</w:t>
            </w:r>
          </w:p>
          <w:p w:rsidR="00D031E5" w:rsidRPr="00010C7A" w:rsidRDefault="00D031E5" w:rsidP="00C06D8D">
            <w:pPr>
              <w:jc w:val="center"/>
            </w:pP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 xml:space="preserve">Муниципальное образование Советское городское поселение Советского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A56F5B">
              <w:t>32,43</w:t>
            </w:r>
            <w:r w:rsidRPr="00010C7A">
              <w:t xml:space="preserve"> руб./куб. м (</w:t>
            </w:r>
            <w:r w:rsidR="00A56F5B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=300,71 тыс. куб. м; </w:t>
            </w:r>
            <w:r w:rsidR="00FD3221">
              <w:t xml:space="preserve">                                        </w:t>
            </w:r>
            <w:r w:rsidRPr="00010C7A">
              <w:t>ВО=</w:t>
            </w:r>
            <w:r w:rsidR="003B2DE4">
              <w:t>52,97</w:t>
            </w:r>
            <w:r w:rsidRPr="00010C7A">
              <w:t xml:space="preserve"> руб./куб. м  (</w:t>
            </w:r>
            <w:r w:rsidR="003B2DE4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=56,27 тыс. куб. м; ТЭ=</w:t>
            </w:r>
            <w:r w:rsidR="008E62C4">
              <w:t>3985,28</w:t>
            </w:r>
            <w:r w:rsidRPr="00010C7A">
              <w:t xml:space="preserve"> руб./Гкал (</w:t>
            </w:r>
            <w:r w:rsidR="008E62C4">
              <w:t>117,2</w:t>
            </w:r>
            <w:r w:rsidRPr="00010C7A">
              <w:t xml:space="preserve">%), </w:t>
            </w:r>
            <w:r w:rsidR="00FD3221">
              <w:t xml:space="preserve">                   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8E62C4">
              <w:t>20,827</w:t>
            </w:r>
            <w:r w:rsidRPr="00010C7A">
              <w:t xml:space="preserve"> тыс. Гкал; ЭС(Г)=</w:t>
            </w:r>
            <w:r w:rsidR="001857E6">
              <w:t xml:space="preserve"> </w:t>
            </w:r>
            <w:r w:rsidRPr="00010C7A">
              <w:t>3,</w:t>
            </w:r>
            <w:r w:rsidR="00FD0481" w:rsidRPr="00010C7A">
              <w:t>96</w:t>
            </w:r>
            <w:r w:rsidRPr="00010C7A">
              <w:t xml:space="preserve"> руб./кВтˑч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=17395,569 тыс. кВт; СГ(Б)=</w:t>
            </w:r>
            <w:r w:rsidR="00FD0481" w:rsidRPr="00010C7A">
              <w:t>39,36</w:t>
            </w:r>
            <w:r w:rsidRPr="00010C7A">
              <w:t xml:space="preserve"> 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=154,117 тыс. кг</w:t>
            </w:r>
            <w:r w:rsidR="00E804D2" w:rsidRPr="00010C7A">
              <w:t xml:space="preserve">; ТКО=992,81 руб./куб. м (104,55%), </w:t>
            </w:r>
            <w:r w:rsidR="00E804D2" w:rsidRPr="00010C7A">
              <w:rPr>
                <w:lang w:val="en-US"/>
              </w:rPr>
              <w:t>V</w:t>
            </w:r>
            <w:r w:rsidR="00E804D2" w:rsidRPr="00010C7A">
              <w:t>=23,128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>Предельный (максимальный) индекс изменения размера вносимой гражданами платы за коммунальные услуги устанавливается в отношении 159</w:t>
            </w:r>
            <w:r w:rsidR="00D9575A" w:rsidRPr="00010C7A">
              <w:t>5</w:t>
            </w:r>
            <w:r w:rsidRPr="00010C7A">
              <w:t xml:space="preserve">0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1,2</w:t>
            </w:r>
            <w:r w:rsidR="00D9575A" w:rsidRPr="00010C7A">
              <w:t>39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31.2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 xml:space="preserve">Муниципальное образование Ильинское </w:t>
            </w:r>
            <w:r w:rsidRPr="00010C7A">
              <w:rPr>
                <w:sz w:val="24"/>
                <w:szCs w:val="24"/>
              </w:rPr>
              <w:lastRenderedPageBreak/>
              <w:t xml:space="preserve">сельское поселение Советского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lastRenderedPageBreak/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</w:t>
            </w:r>
            <w:r w:rsidR="00F479DC">
              <w:lastRenderedPageBreak/>
              <w:t xml:space="preserve">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A56F5B">
              <w:t>27,05</w:t>
            </w:r>
            <w:r w:rsidRPr="00010C7A">
              <w:t xml:space="preserve"> руб./куб. м  (</w:t>
            </w:r>
            <w:r w:rsidR="00A56F5B">
              <w:t>98,76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A56F5B">
              <w:t>26,49</w:t>
            </w:r>
            <w:r w:rsidRPr="00010C7A">
              <w:t xml:space="preserve"> тыс. куб. м; ВО=</w:t>
            </w:r>
            <w:r w:rsidR="003B2DE4">
              <w:t>33,04</w:t>
            </w:r>
            <w:r w:rsidRPr="00010C7A">
              <w:t xml:space="preserve"> руб./куб. м (</w:t>
            </w:r>
            <w:r w:rsidR="003B2DE4">
              <w:t>46,73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3B2DE4">
              <w:t>8,88</w:t>
            </w:r>
            <w:r w:rsidRPr="00010C7A">
              <w:t xml:space="preserve"> тыс. куб. м; </w:t>
            </w:r>
            <w:r w:rsidRPr="003D3E11">
              <w:t>ТЭ=</w:t>
            </w:r>
            <w:r w:rsidR="008E62C4" w:rsidRPr="003D3E11">
              <w:t>5091,36</w:t>
            </w:r>
            <w:r w:rsidRPr="003D3E11">
              <w:t xml:space="preserve"> руб./Гкал (</w:t>
            </w:r>
            <w:r w:rsidR="008E62C4" w:rsidRPr="003D3E11">
              <w:t>121,44</w:t>
            </w:r>
            <w:r w:rsidRPr="003D3E11">
              <w:t xml:space="preserve">%), </w:t>
            </w:r>
            <w:r w:rsidR="00FD3221">
              <w:t xml:space="preserve">                            </w:t>
            </w:r>
            <w:r w:rsidRPr="003D3E11">
              <w:rPr>
                <w:lang w:val="en-US"/>
              </w:rPr>
              <w:t>V</w:t>
            </w:r>
            <w:r w:rsidRPr="003D3E11">
              <w:t>=0,954 тыс. Гкал</w:t>
            </w:r>
            <w:r w:rsidRPr="00010C7A">
              <w:t>; ЭС(С)=2,</w:t>
            </w:r>
            <w:r w:rsidR="00FD0481" w:rsidRPr="00010C7A">
              <w:t>77</w:t>
            </w:r>
            <w:r w:rsidRPr="00010C7A">
              <w:t xml:space="preserve"> руб./кВтˑч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=958,949 тыс. кВт; СГ(Б)=</w:t>
            </w:r>
            <w:r w:rsidR="00FD0481" w:rsidRPr="00010C7A">
              <w:t>39,36</w:t>
            </w:r>
            <w:r w:rsidRPr="00010C7A">
              <w:t xml:space="preserve"> 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=10,659 тыс. кг; ТТ=</w:t>
            </w:r>
            <w:r w:rsidR="00CD4CE7" w:rsidRPr="00010C7A">
              <w:t>719,5</w:t>
            </w:r>
            <w:r w:rsidRPr="00010C7A">
              <w:t xml:space="preserve"> руб./куб. м (104,</w:t>
            </w:r>
            <w:r w:rsidR="00CD4CE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=6,042 тыс. куб. м</w:t>
            </w:r>
            <w:r w:rsidR="00E804D2" w:rsidRPr="00010C7A">
              <w:t xml:space="preserve">; </w:t>
            </w:r>
            <w:r w:rsidR="00FD3221">
              <w:t xml:space="preserve">                           </w:t>
            </w:r>
            <w:r w:rsidR="00E804D2" w:rsidRPr="00010C7A">
              <w:t xml:space="preserve">ТКО=992,81 руб./куб. м  (104,55%), </w:t>
            </w:r>
            <w:r w:rsidR="00E804D2" w:rsidRPr="00010C7A">
              <w:rPr>
                <w:lang w:val="en-US"/>
              </w:rPr>
              <w:t>V</w:t>
            </w:r>
            <w:r w:rsidR="00E804D2" w:rsidRPr="00010C7A">
              <w:t>=1,715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1183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0,09</w:t>
            </w:r>
            <w:r w:rsidR="00D9575A" w:rsidRPr="00010C7A">
              <w:t>2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31.3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 xml:space="preserve">Муниципальное образование Колянурское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A56F5B">
              <w:t>51,15</w:t>
            </w:r>
            <w:r w:rsidRPr="00010C7A">
              <w:t xml:space="preserve"> руб./куб. м  (</w:t>
            </w:r>
            <w:r w:rsidR="00A56F5B">
              <w:t>107,21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A56F5B">
              <w:t>31</w:t>
            </w:r>
            <w:r w:rsidRPr="00010C7A">
              <w:t xml:space="preserve"> тыс. куб. м; ВО=</w:t>
            </w:r>
            <w:r w:rsidR="003B2DE4">
              <w:t>36,29</w:t>
            </w:r>
            <w:r w:rsidRPr="00010C7A">
              <w:t xml:space="preserve"> руб./куб. м (</w:t>
            </w:r>
            <w:r w:rsidR="003B2DE4">
              <w:t>56,44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=4,</w:t>
            </w:r>
            <w:r w:rsidR="003B2DE4">
              <w:t>3</w:t>
            </w:r>
            <w:r w:rsidRPr="00010C7A">
              <w:t xml:space="preserve"> тыс. куб. м; </w:t>
            </w:r>
            <w:r w:rsidRPr="00996D62">
              <w:t>ТЭ=</w:t>
            </w:r>
            <w:r w:rsidR="00996D62">
              <w:t>5091,36</w:t>
            </w:r>
            <w:r w:rsidRPr="00996D62">
              <w:t xml:space="preserve"> руб./Гкал (103,27%), </w:t>
            </w:r>
            <w:r w:rsidR="00FD3221">
              <w:t xml:space="preserve">                                </w:t>
            </w:r>
            <w:r w:rsidRPr="00996D62">
              <w:rPr>
                <w:lang w:val="en-US"/>
              </w:rPr>
              <w:t>V</w:t>
            </w:r>
            <w:r w:rsidRPr="00996D62">
              <w:t>=0,811 тыс. Гкал;</w:t>
            </w:r>
            <w:r w:rsidRPr="00010C7A">
              <w:t xml:space="preserve"> ЭС(С)=2,</w:t>
            </w:r>
            <w:r w:rsidR="00FD0481" w:rsidRPr="00010C7A">
              <w:t>77</w:t>
            </w:r>
            <w:r w:rsidRPr="00010C7A">
              <w:t xml:space="preserve"> руб./кВтˑч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=1281,773 тыс. кВт; СГ(Б)=</w:t>
            </w:r>
            <w:r w:rsidR="00FD0481" w:rsidRPr="00010C7A">
              <w:t>39,36</w:t>
            </w:r>
            <w:r w:rsidRPr="00010C7A">
              <w:t xml:space="preserve"> 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1857E6">
              <w:t>=10,283 тыс. кг; ТТ=</w:t>
            </w:r>
            <w:r w:rsidR="00CD4CE7" w:rsidRPr="00010C7A">
              <w:t>719,5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="00FD3221">
              <w:t>=8,316 тыс. куб. м</w:t>
            </w:r>
            <w:r w:rsidR="00E804D2" w:rsidRPr="00010C7A">
              <w:t xml:space="preserve">; </w:t>
            </w:r>
            <w:r w:rsidR="00FD3221">
              <w:t xml:space="preserve">                             </w:t>
            </w:r>
            <w:r w:rsidR="00E804D2" w:rsidRPr="00010C7A">
              <w:t xml:space="preserve">ТКО=992,81 руб./куб. м  (104,55%), </w:t>
            </w:r>
            <w:r w:rsidR="00E804D2" w:rsidRPr="00010C7A">
              <w:rPr>
                <w:lang w:val="en-US"/>
              </w:rPr>
              <w:t>V</w:t>
            </w:r>
            <w:r w:rsidR="00E804D2" w:rsidRPr="00010C7A">
              <w:t>=1,95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1346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D9575A" w:rsidRPr="00010C7A">
              <w:t>105</w:t>
            </w:r>
            <w:r w:rsidRPr="00010C7A">
              <w:t xml:space="preserve">% от общей численности населения в Кировской области  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31.4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 xml:space="preserve">Муниципальное образование Лесниковское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A56F5B">
              <w:t>58,34</w:t>
            </w:r>
            <w:r w:rsidRPr="00010C7A">
              <w:t xml:space="preserve"> руб./куб. м  (</w:t>
            </w:r>
            <w:r w:rsidR="00A56F5B">
              <w:t>111,19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A56F5B">
              <w:t>9,86</w:t>
            </w:r>
            <w:r w:rsidRPr="00010C7A">
              <w:t xml:space="preserve"> тыс. куб. м; ЭС(С)=2,</w:t>
            </w:r>
            <w:r w:rsidR="00FD0481" w:rsidRPr="00010C7A">
              <w:t>77</w:t>
            </w:r>
            <w:r w:rsidRPr="00010C7A">
              <w:t xml:space="preserve"> руб./кВтˑч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=284,128 тыс. кВт; СГ(Б)=</w:t>
            </w:r>
            <w:r w:rsidR="00FD0481" w:rsidRPr="00010C7A">
              <w:t>39,36</w:t>
            </w:r>
            <w:r w:rsidRPr="00010C7A">
              <w:t xml:space="preserve"> 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=5,768 тыс. кг; ТТ=</w:t>
            </w:r>
            <w:r w:rsidR="00CD4CE7" w:rsidRPr="00010C7A">
              <w:t>719,5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=2,520 тыс. куб. м</w:t>
            </w:r>
            <w:r w:rsidR="00E804D2" w:rsidRPr="00010C7A">
              <w:t xml:space="preserve">; ТКО=992,81 руб./куб. м  (104,55%), </w:t>
            </w:r>
            <w:r w:rsidR="00E804D2" w:rsidRPr="00010C7A">
              <w:rPr>
                <w:lang w:val="en-US"/>
              </w:rPr>
              <w:t>V</w:t>
            </w:r>
            <w:r w:rsidR="00E804D2" w:rsidRPr="00010C7A">
              <w:t>=0,597 тыс. куб. м.</w:t>
            </w:r>
          </w:p>
          <w:p w:rsidR="00D031E5" w:rsidRPr="00010C7A" w:rsidRDefault="00D031E5" w:rsidP="00C06D8D">
            <w:pPr>
              <w:jc w:val="both"/>
            </w:pPr>
            <w:r w:rsidRPr="00010C7A">
              <w:lastRenderedPageBreak/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412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0,032% от общей численности населения в Кировской области  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31.5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 xml:space="preserve">Муниципальное образование Лошкаринское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A56F5B">
              <w:t>26,07</w:t>
            </w:r>
            <w:r w:rsidRPr="00010C7A">
              <w:t xml:space="preserve"> руб./куб. м (</w:t>
            </w:r>
            <w:r w:rsidR="00A56F5B">
              <w:t>102,72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A56F5B">
              <w:t>24,65</w:t>
            </w:r>
            <w:r w:rsidRPr="00010C7A">
              <w:t xml:space="preserve"> тыс. куб. м; ЭС(С)=2,</w:t>
            </w:r>
            <w:r w:rsidR="00FD0481" w:rsidRPr="00010C7A">
              <w:t>77</w:t>
            </w:r>
            <w:r w:rsidRPr="00010C7A">
              <w:t xml:space="preserve"> руб./кВтˑч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=300,933 тыс. кВт; СГ(Б)=</w:t>
            </w:r>
            <w:r w:rsidR="00FD0481" w:rsidRPr="00010C7A">
              <w:t>39,36</w:t>
            </w:r>
            <w:r w:rsidRPr="00010C7A">
              <w:t xml:space="preserve"> 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=4,765 тыс. кг; ТТ=</w:t>
            </w:r>
            <w:r w:rsidR="00CD4CE7" w:rsidRPr="00010C7A">
              <w:t>719,5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=2,124 тыс. куб. м</w:t>
            </w:r>
            <w:r w:rsidR="00E804D2" w:rsidRPr="00010C7A">
              <w:t xml:space="preserve">; ТКО=992,81 руб./куб. м  (104,55%), </w:t>
            </w:r>
            <w:r w:rsidR="00E804D2" w:rsidRPr="00010C7A">
              <w:rPr>
                <w:lang w:val="en-US"/>
              </w:rPr>
              <w:t>V</w:t>
            </w:r>
            <w:r w:rsidR="00E804D2" w:rsidRPr="00010C7A">
              <w:t>=0,513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354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D9575A" w:rsidRPr="00010C7A">
              <w:t>027</w:t>
            </w:r>
            <w:r w:rsidRPr="00010C7A">
              <w:t xml:space="preserve">% от общей численности населения в Кировской области  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31.6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 xml:space="preserve">Муниципальное образование Греховское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A56F5B">
              <w:t>41,80</w:t>
            </w:r>
            <w:r w:rsidRPr="00010C7A">
              <w:t xml:space="preserve"> руб./куб. м  (</w:t>
            </w:r>
            <w:r w:rsidR="00A56F5B">
              <w:t>174,82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1857E6">
              <w:t>=</w:t>
            </w:r>
            <w:r w:rsidR="00A56F5B">
              <w:t>17,651</w:t>
            </w:r>
            <w:r w:rsidRPr="00010C7A">
              <w:t xml:space="preserve"> тыс. куб. м; ЭС(С)=2,</w:t>
            </w:r>
            <w:r w:rsidR="00FD0481" w:rsidRPr="00010C7A">
              <w:t>77</w:t>
            </w:r>
            <w:r w:rsidRPr="00010C7A">
              <w:t xml:space="preserve"> руб./кВтˑч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=1531,388 тыс. кВт; СГ(Б)=</w:t>
            </w:r>
            <w:r w:rsidR="00FD0481" w:rsidRPr="00010C7A">
              <w:t>39,36</w:t>
            </w:r>
            <w:r w:rsidRPr="00010C7A">
              <w:t xml:space="preserve"> 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=2,508 тыс. кг; ТТ=</w:t>
            </w:r>
            <w:r w:rsidR="00CD4CE7" w:rsidRPr="00010C7A">
              <w:t>719,5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=8,466 тыс. куб. м</w:t>
            </w:r>
            <w:r w:rsidR="00E804D2" w:rsidRPr="00010C7A">
              <w:t xml:space="preserve">; ТКО=992,81 руб./куб. м (104,55%), </w:t>
            </w:r>
            <w:r w:rsidR="00E804D2" w:rsidRPr="00010C7A">
              <w:rPr>
                <w:lang w:val="en-US"/>
              </w:rPr>
              <w:t>V</w:t>
            </w:r>
            <w:r w:rsidR="00E804D2" w:rsidRPr="00010C7A">
              <w:t>=</w:t>
            </w:r>
            <w:r w:rsidR="00BE0894" w:rsidRPr="00010C7A">
              <w:t>1,914</w:t>
            </w:r>
            <w:r w:rsidR="00E804D2" w:rsidRPr="00010C7A">
              <w:t xml:space="preserve">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1320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D9575A" w:rsidRPr="00010C7A">
              <w:t>102</w:t>
            </w:r>
            <w:r w:rsidRPr="00010C7A">
              <w:t xml:space="preserve">% от общей численности населения в Кировской области  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31.7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 xml:space="preserve">Муниципальное образование Зашижемское сельское поселение </w:t>
            </w:r>
            <w:r w:rsidRPr="00010C7A">
              <w:rPr>
                <w:sz w:val="24"/>
                <w:szCs w:val="24"/>
              </w:rPr>
              <w:lastRenderedPageBreak/>
              <w:t>Советского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lastRenderedPageBreak/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</w:t>
            </w:r>
            <w:r w:rsidRPr="00010C7A">
              <w:lastRenderedPageBreak/>
              <w:t>услуг: ХВ=</w:t>
            </w:r>
            <w:r w:rsidR="00A56F5B">
              <w:t>68,88</w:t>
            </w:r>
            <w:r w:rsidRPr="00010C7A">
              <w:t xml:space="preserve"> руб./куб. м (</w:t>
            </w:r>
            <w:r w:rsidR="00A56F5B">
              <w:t>117,62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=11,8 тыс. куб. м; ЭС(С)=2,</w:t>
            </w:r>
            <w:r w:rsidR="00FD0481" w:rsidRPr="00010C7A">
              <w:t>77</w:t>
            </w:r>
            <w:r w:rsidRPr="00010C7A">
              <w:t xml:space="preserve"> руб./кВтˑч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=342,575 тыс. кВт; СГ(Б)=</w:t>
            </w:r>
            <w:r w:rsidR="00FD0481" w:rsidRPr="00010C7A">
              <w:t>39,36</w:t>
            </w:r>
            <w:r w:rsidRPr="00010C7A">
              <w:t xml:space="preserve"> 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=3,887 тыс. кг; ТТ=</w:t>
            </w:r>
            <w:r w:rsidR="00CD4CE7" w:rsidRPr="00010C7A">
              <w:t>719,5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=2,784 тыс. куб. м</w:t>
            </w:r>
            <w:r w:rsidR="00E804D2" w:rsidRPr="00010C7A">
              <w:t xml:space="preserve">; ТКО=992,81 руб./куб. м (104,55%), </w:t>
            </w:r>
            <w:r w:rsidR="00E804D2" w:rsidRPr="00010C7A">
              <w:rPr>
                <w:lang w:val="en-US"/>
              </w:rPr>
              <w:t>V</w:t>
            </w:r>
            <w:r w:rsidR="00E804D2" w:rsidRPr="00010C7A">
              <w:t>=</w:t>
            </w:r>
            <w:r w:rsidR="00BE0894" w:rsidRPr="00010C7A">
              <w:t>0,673</w:t>
            </w:r>
            <w:r w:rsidR="00E804D2" w:rsidRPr="00010C7A">
              <w:t xml:space="preserve"> тыс. куб. м.</w:t>
            </w:r>
          </w:p>
          <w:p w:rsidR="00D031E5" w:rsidRPr="00010C7A" w:rsidRDefault="00D031E5" w:rsidP="00C06D8D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464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</w:t>
            </w:r>
            <w:r w:rsidR="00D9575A" w:rsidRPr="00010C7A">
              <w:t xml:space="preserve"> от общего числа жителей и 0,036</w:t>
            </w:r>
            <w:r w:rsidRPr="00010C7A">
              <w:t xml:space="preserve">% от общей численности населения в Кировской области  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31.8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 xml:space="preserve">Муниципальное образование Кичминское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A56F5B">
              <w:t>47,26</w:t>
            </w:r>
            <w:r w:rsidRPr="00010C7A">
              <w:t xml:space="preserve"> руб./куб. м (</w:t>
            </w:r>
            <w:r w:rsidR="00A56F5B">
              <w:t>90,88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=11,8</w:t>
            </w:r>
            <w:r w:rsidR="00A56F5B">
              <w:t>8</w:t>
            </w:r>
            <w:r w:rsidRPr="00010C7A">
              <w:t xml:space="preserve"> тыс. куб. м; ЭС(С)=2,</w:t>
            </w:r>
            <w:r w:rsidR="00FD0481" w:rsidRPr="00010C7A">
              <w:t>77</w:t>
            </w:r>
            <w:r w:rsidRPr="00010C7A">
              <w:t xml:space="preserve"> руб./кВтˑч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=524,269 тыс. кВт; СГ(Б)=</w:t>
            </w:r>
            <w:r w:rsidR="00FD0481" w:rsidRPr="00010C7A">
              <w:t>39,36</w:t>
            </w:r>
            <w:r w:rsidRPr="00010C7A">
              <w:t xml:space="preserve"> 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=11,913 тыс. кг; ТТ=</w:t>
            </w:r>
            <w:r w:rsidR="00CD4CE7" w:rsidRPr="00010C7A">
              <w:t>719,5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=4,279 тыс. куб. м</w:t>
            </w:r>
            <w:r w:rsidR="00E804D2" w:rsidRPr="00010C7A">
              <w:t xml:space="preserve">; ТКО=992,81 руб./куб. м  (104,55%), </w:t>
            </w:r>
            <w:r w:rsidR="00E804D2" w:rsidRPr="00010C7A">
              <w:rPr>
                <w:lang w:val="en-US"/>
              </w:rPr>
              <w:t>V</w:t>
            </w:r>
            <w:r w:rsidR="00E804D2" w:rsidRPr="00010C7A">
              <w:t>=</w:t>
            </w:r>
            <w:r w:rsidR="00BE0894" w:rsidRPr="00010C7A">
              <w:t>0,903</w:t>
            </w:r>
            <w:r w:rsidR="00E804D2" w:rsidRPr="00010C7A">
              <w:t xml:space="preserve">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 xml:space="preserve">623 </w:t>
            </w:r>
            <w:r w:rsidRPr="00010C7A">
              <w:t xml:space="preserve">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D9575A" w:rsidRPr="00010C7A">
              <w:t>048</w:t>
            </w:r>
            <w:r w:rsidRPr="00010C7A">
              <w:t xml:space="preserve">% от общей численности населения в Кировской области  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31.9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 xml:space="preserve">Муниципальное образование Мокинское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A56F5B">
              <w:t>24,14</w:t>
            </w:r>
            <w:r w:rsidRPr="00010C7A">
              <w:t xml:space="preserve"> руб./куб. м (</w:t>
            </w:r>
            <w:r w:rsidR="00A56F5B">
              <w:t>101,39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A56F5B">
              <w:t>13,29</w:t>
            </w:r>
            <w:r w:rsidRPr="00010C7A">
              <w:t xml:space="preserve"> тыс. куб. м; ЭС(С)=2,</w:t>
            </w:r>
            <w:r w:rsidR="00FD0481" w:rsidRPr="00010C7A">
              <w:t>77</w:t>
            </w:r>
            <w:r w:rsidRPr="00010C7A">
              <w:t xml:space="preserve"> руб./кВтˑч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=542,785 тыс. кВт; СГ(Б)=</w:t>
            </w:r>
            <w:r w:rsidR="00FD0481" w:rsidRPr="00010C7A">
              <w:t>39,36</w:t>
            </w:r>
            <w:r w:rsidRPr="00010C7A">
              <w:t xml:space="preserve"> 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=10,408 тыс. кг; ТТ=</w:t>
            </w:r>
            <w:r w:rsidR="00CD4CE7" w:rsidRPr="00010C7A">
              <w:t>719,5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=3,84 тыс. куб. м</w:t>
            </w:r>
            <w:r w:rsidR="00E804D2" w:rsidRPr="00010C7A">
              <w:t xml:space="preserve">; ТКО=992,81 руб./куб. м (104,55%), </w:t>
            </w:r>
            <w:r w:rsidR="00E804D2" w:rsidRPr="00010C7A">
              <w:rPr>
                <w:lang w:val="en-US"/>
              </w:rPr>
              <w:t>V</w:t>
            </w:r>
            <w:r w:rsidR="00E804D2" w:rsidRPr="00010C7A">
              <w:t>=</w:t>
            </w:r>
            <w:r w:rsidR="00BE0894" w:rsidRPr="00010C7A">
              <w:t>0,914</w:t>
            </w:r>
            <w:r w:rsidR="00E804D2" w:rsidRPr="00010C7A">
              <w:t xml:space="preserve">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630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0,04</w:t>
            </w:r>
            <w:r w:rsidR="00D9575A" w:rsidRPr="00010C7A">
              <w:t>9</w:t>
            </w:r>
            <w:r w:rsidRPr="00010C7A">
              <w:t xml:space="preserve">% от общей численности населения в Кировской области  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31.10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2"/>
              <w:rPr>
                <w:sz w:val="24"/>
                <w:szCs w:val="24"/>
              </w:rPr>
            </w:pPr>
            <w:r w:rsidRPr="00010C7A">
              <w:rPr>
                <w:sz w:val="24"/>
                <w:szCs w:val="24"/>
              </w:rPr>
              <w:t xml:space="preserve">Муниципальное образование Родыгинское сельское поселение Советского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A56F5B">
              <w:t>30,62</w:t>
            </w:r>
            <w:r w:rsidRPr="00010C7A">
              <w:t xml:space="preserve"> руб./куб. м (</w:t>
            </w:r>
            <w:r w:rsidR="00A56F5B">
              <w:t>101,82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A56F5B">
              <w:t>85,18</w:t>
            </w:r>
            <w:r w:rsidRPr="00010C7A">
              <w:t xml:space="preserve"> тыс. куб. м; </w:t>
            </w:r>
            <w:r w:rsidRPr="00996D62">
              <w:t>ТЭ=</w:t>
            </w:r>
            <w:r w:rsidR="00996D62">
              <w:t>5091,36</w:t>
            </w:r>
            <w:r w:rsidRPr="00996D62">
              <w:t xml:space="preserve"> руб./Гкал (103,27%), </w:t>
            </w:r>
            <w:r w:rsidRPr="00996D62">
              <w:rPr>
                <w:lang w:val="en-US"/>
              </w:rPr>
              <w:t>V</w:t>
            </w:r>
            <w:r w:rsidRPr="00996D62">
              <w:t>=1,224 тыс. Гкал</w:t>
            </w:r>
            <w:r w:rsidRPr="00010C7A">
              <w:t>; ЭС(С)=2,</w:t>
            </w:r>
            <w:r w:rsidR="00FD0481" w:rsidRPr="00010C7A">
              <w:t xml:space="preserve">77 </w:t>
            </w:r>
            <w:r w:rsidRPr="00010C7A">
              <w:t>руб./кВтˑч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=2717,309 тыс. кВт; СГ(Б)=</w:t>
            </w:r>
            <w:r w:rsidR="00FD0481" w:rsidRPr="00010C7A">
              <w:t>39,36</w:t>
            </w:r>
            <w:r w:rsidRPr="00010C7A">
              <w:t xml:space="preserve"> 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=17,901 тыс. кг; СГ(Е)=</w:t>
            </w:r>
            <w:r w:rsidR="00FD0481" w:rsidRPr="00010C7A">
              <w:t xml:space="preserve">92,90 </w:t>
            </w:r>
            <w:r w:rsidRPr="00010C7A">
              <w:t>руб./кг (104,</w:t>
            </w:r>
            <w:r w:rsidR="00FD048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=1,508 тыс. кг;  </w:t>
            </w:r>
            <w:r w:rsidR="00B92801">
              <w:t xml:space="preserve">                                     </w:t>
            </w:r>
            <w:r w:rsidRPr="00010C7A">
              <w:t>ТТ=</w:t>
            </w:r>
            <w:r w:rsidR="00CD4CE7" w:rsidRPr="00010C7A">
              <w:t>719,5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=4,856 тыс. куб. м</w:t>
            </w:r>
            <w:r w:rsidR="00E804D2" w:rsidRPr="00010C7A">
              <w:t xml:space="preserve">; ТКО=992,81 руб./куб. м (104,55%), </w:t>
            </w:r>
            <w:r w:rsidR="00B92801">
              <w:t xml:space="preserve">                      </w:t>
            </w:r>
            <w:r w:rsidR="00E804D2" w:rsidRPr="00010C7A">
              <w:rPr>
                <w:lang w:val="en-US"/>
              </w:rPr>
              <w:t>V</w:t>
            </w:r>
            <w:r w:rsidR="00E804D2" w:rsidRPr="00010C7A">
              <w:t>=</w:t>
            </w:r>
            <w:r w:rsidR="00BE0894" w:rsidRPr="00010C7A">
              <w:t>4,292</w:t>
            </w:r>
            <w:r w:rsidR="00E804D2" w:rsidRPr="00010C7A">
              <w:t xml:space="preserve">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2960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0,23</w:t>
            </w:r>
            <w:r w:rsidR="00D9575A" w:rsidRPr="00010C7A">
              <w:t>0</w:t>
            </w:r>
            <w:r w:rsidRPr="00010C7A">
              <w:t xml:space="preserve">% от общей численности населения в Кировской области  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32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3"/>
              <w:jc w:val="left"/>
              <w:rPr>
                <w:sz w:val="24"/>
              </w:rPr>
            </w:pPr>
            <w:r w:rsidRPr="00010C7A">
              <w:rPr>
                <w:sz w:val="24"/>
              </w:rPr>
              <w:t xml:space="preserve"> Муниципальное образование Сунский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32.1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3"/>
              <w:jc w:val="left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Сунское городское поселение Сунского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  <w:rPr>
                <w:sz w:val="32"/>
                <w:szCs w:val="32"/>
              </w:rPr>
            </w:pPr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</w:t>
            </w:r>
            <w:r w:rsidR="001857E6">
              <w:t>г: ХВ=</w:t>
            </w:r>
            <w:r w:rsidR="002450DA">
              <w:t>36,98</w:t>
            </w:r>
            <w:r w:rsidRPr="00010C7A">
              <w:t xml:space="preserve"> руб./куб. м  (</w:t>
            </w:r>
            <w:r w:rsidR="002450DA">
              <w:t>104,0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=47,74 тыс. куб. м; ВО=</w:t>
            </w:r>
            <w:r w:rsidR="003B2DE4">
              <w:t>64,00</w:t>
            </w:r>
            <w:r w:rsidRPr="00010C7A">
              <w:t xml:space="preserve"> руб./куб. м (</w:t>
            </w:r>
            <w:r w:rsidR="003B2DE4">
              <w:t>104,0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1857E6">
              <w:t>=</w:t>
            </w:r>
            <w:r w:rsidRPr="00010C7A">
              <w:t>17,30 тыс. куб. м; ТЭ=</w:t>
            </w:r>
            <w:r w:rsidR="008E62C4">
              <w:t>1807,5</w:t>
            </w:r>
            <w:r w:rsidRPr="00010C7A">
              <w:t xml:space="preserve"> руб./Гкал (</w:t>
            </w:r>
            <w:r w:rsidR="008E62C4">
              <w:t>103,72</w:t>
            </w:r>
            <w:r w:rsidRPr="00010C7A">
              <w:t xml:space="preserve">%), </w:t>
            </w:r>
            <w:r w:rsidR="00B92801">
              <w:t xml:space="preserve">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=3,254 тыс. Гкал; ЭС(С)=2,</w:t>
            </w:r>
            <w:r w:rsidR="00A047C6" w:rsidRPr="00010C7A">
              <w:t xml:space="preserve">77 </w:t>
            </w:r>
            <w:r w:rsidRPr="00010C7A">
              <w:t>руб./кВтˑч (104,</w:t>
            </w:r>
            <w:r w:rsidR="00A047C6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=2859,034 тыс. кВт; </w:t>
            </w:r>
            <w:r w:rsidR="00B92801">
              <w:t xml:space="preserve">                             </w:t>
            </w:r>
            <w:r w:rsidRPr="00010C7A">
              <w:t>ПГ(О)=5,</w:t>
            </w:r>
            <w:r w:rsidR="00A047C6" w:rsidRPr="00010C7A">
              <w:t>95</w:t>
            </w:r>
            <w:r w:rsidRPr="00010C7A">
              <w:t xml:space="preserve"> руб./куб. м (104,</w:t>
            </w:r>
            <w:r w:rsidR="00A047C6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=4737,60 тыс. куб. м; СГ(Б)=</w:t>
            </w:r>
            <w:r w:rsidR="00A047C6" w:rsidRPr="00010C7A">
              <w:t>39,36</w:t>
            </w:r>
            <w:r w:rsidRPr="00010C7A">
              <w:t xml:space="preserve"> руб./кг (104,</w:t>
            </w:r>
            <w:r w:rsidR="00A047C6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=13,167 тыс. кг; ТТ=</w:t>
            </w:r>
            <w:r w:rsidR="00146AD3" w:rsidRPr="00010C7A">
              <w:t>555,9</w:t>
            </w:r>
            <w:r w:rsidRPr="00010C7A">
              <w:t xml:space="preserve"> руб./куб. м (104,</w:t>
            </w:r>
            <w:r w:rsidR="00146AD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=0,586 тыс. куб. м</w:t>
            </w:r>
            <w:r w:rsidR="00BE0894" w:rsidRPr="00010C7A">
              <w:t xml:space="preserve">; ТКО=992,81 руб./куб. м  (104,55%), </w:t>
            </w:r>
            <w:r w:rsidR="00BE0894" w:rsidRPr="00010C7A">
              <w:rPr>
                <w:lang w:val="en-US"/>
              </w:rPr>
              <w:t>V</w:t>
            </w:r>
            <w:r w:rsidR="00BE0894" w:rsidRPr="00010C7A">
              <w:t>=3,56 тыс. куб. м.</w:t>
            </w:r>
          </w:p>
          <w:p w:rsidR="00D031E5" w:rsidRPr="00010C7A" w:rsidRDefault="00D031E5" w:rsidP="00D9575A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2455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D9575A" w:rsidRPr="00010C7A">
              <w:t>191</w:t>
            </w:r>
            <w:r w:rsidRPr="00010C7A">
              <w:t xml:space="preserve">% от общей численности населения в </w:t>
            </w:r>
            <w:r w:rsidRPr="00010C7A">
              <w:lastRenderedPageBreak/>
              <w:t>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32.2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3"/>
              <w:jc w:val="left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Большевистское сельское поселение Сунского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2450DA">
              <w:t>28,59</w:t>
            </w:r>
            <w:r w:rsidRPr="00010C7A">
              <w:t xml:space="preserve"> руб./куб. м  (</w:t>
            </w:r>
            <w:r w:rsidR="002450DA">
              <w:t>104,0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1857E6">
              <w:t>=</w:t>
            </w:r>
            <w:r w:rsidRPr="00010C7A">
              <w:t>26,9 тыс. куб. м; ВО=</w:t>
            </w:r>
            <w:r w:rsidR="003B2DE4">
              <w:t>32,47</w:t>
            </w:r>
            <w:r w:rsidRPr="00010C7A">
              <w:t xml:space="preserve"> руб./куб. м  (</w:t>
            </w:r>
            <w:r w:rsidR="003B2DE4">
              <w:t>104,0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=4,23 тыс. куб. м; ТЭ=</w:t>
            </w:r>
            <w:r w:rsidR="008E62C4">
              <w:t>1726,68</w:t>
            </w:r>
            <w:r w:rsidRPr="00010C7A">
              <w:t xml:space="preserve"> руб./Гкал (</w:t>
            </w:r>
            <w:r w:rsidR="008E62C4">
              <w:t>114,37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</w:t>
            </w:r>
            <w:r w:rsidR="008E62C4">
              <w:t>68</w:t>
            </w:r>
            <w:r w:rsidRPr="00010C7A">
              <w:t xml:space="preserve"> тыс. Гкал; ЭС(С)=2,</w:t>
            </w:r>
            <w:r w:rsidR="00A047C6" w:rsidRPr="00010C7A">
              <w:t>77</w:t>
            </w:r>
            <w:r w:rsidRPr="00010C7A">
              <w:t>руб./кВтˑч (104,</w:t>
            </w:r>
            <w:r w:rsidR="00A047C6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=1058,591 тыс. кВт; ПГ(О)=5,</w:t>
            </w:r>
            <w:r w:rsidR="00A047C6" w:rsidRPr="00010C7A">
              <w:t>9</w:t>
            </w:r>
            <w:r w:rsidRPr="00010C7A">
              <w:t xml:space="preserve"> руб./куб. м (104,</w:t>
            </w:r>
            <w:r w:rsidR="00A047C6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=108,480 тыс. куб. м; СГ(Б)=</w:t>
            </w:r>
            <w:r w:rsidR="00A047C6" w:rsidRPr="00010C7A">
              <w:t>39,36</w:t>
            </w:r>
            <w:r w:rsidRPr="00010C7A">
              <w:t xml:space="preserve"> руб./кг (104,</w:t>
            </w:r>
            <w:r w:rsidR="00A047C6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=2,592 тыс. кг</w:t>
            </w:r>
            <w:r w:rsidR="00BE0894" w:rsidRPr="00010C7A">
              <w:t xml:space="preserve">; ТКО=992,81 руб./куб. м  (104,55%), </w:t>
            </w:r>
            <w:r w:rsidR="00BE0894" w:rsidRPr="00010C7A">
              <w:rPr>
                <w:lang w:val="en-US"/>
              </w:rPr>
              <w:t>V</w:t>
            </w:r>
            <w:r w:rsidR="00BE0894" w:rsidRPr="00010C7A">
              <w:t>=2,23 тыс. куб. м.</w:t>
            </w:r>
          </w:p>
          <w:p w:rsidR="00D031E5" w:rsidRPr="00010C7A" w:rsidRDefault="00D031E5" w:rsidP="00D9575A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1538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D9575A" w:rsidRPr="00010C7A">
              <w:t>119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32.3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Кокуйское сельское поселение Сунского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  <w:rPr>
                <w:sz w:val="32"/>
                <w:szCs w:val="32"/>
              </w:rPr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2450DA">
              <w:t>30,54</w:t>
            </w:r>
            <w:r w:rsidRPr="00010C7A">
              <w:t xml:space="preserve"> руб./куб. м (</w:t>
            </w:r>
            <w:r w:rsidR="002450DA">
              <w:t>104,0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=24,86 тыс. куб. м; ТЭ=</w:t>
            </w:r>
            <w:r w:rsidR="008E62C4">
              <w:t>2594,3</w:t>
            </w:r>
            <w:r w:rsidRPr="00010C7A">
              <w:t xml:space="preserve"> руб./Гкал (</w:t>
            </w:r>
            <w:r w:rsidR="008E62C4">
              <w:t>106,18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=2,550 тыс. Гкал; ЭС(С)=2,</w:t>
            </w:r>
            <w:r w:rsidR="00A047C6" w:rsidRPr="00010C7A">
              <w:t xml:space="preserve">77 </w:t>
            </w:r>
            <w:r w:rsidRPr="00010C7A">
              <w:t>руб./кВтˑч (104,</w:t>
            </w:r>
            <w:r w:rsidR="00A047C6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1857E6">
              <w:t>=</w:t>
            </w:r>
            <w:r w:rsidRPr="00010C7A">
              <w:t>1162,38 тыс. кВт; ПГ(О)=5,</w:t>
            </w:r>
            <w:r w:rsidR="00A047C6" w:rsidRPr="00010C7A">
              <w:t>95</w:t>
            </w:r>
            <w:r w:rsidRPr="00010C7A">
              <w:t xml:space="preserve"> руб./куб. м (104,</w:t>
            </w:r>
            <w:r w:rsidR="00A047C6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=992,640 тыс. куб. м; СГ(Б)=</w:t>
            </w:r>
            <w:r w:rsidR="00A047C6" w:rsidRPr="00010C7A">
              <w:t>39,36</w:t>
            </w:r>
            <w:r w:rsidRPr="00010C7A">
              <w:t xml:space="preserve"> руб./кг (104,</w:t>
            </w:r>
            <w:r w:rsidR="00A047C6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=13,348 тыс. кг; </w:t>
            </w:r>
            <w:r w:rsidR="00B92801">
              <w:t xml:space="preserve">                          </w:t>
            </w:r>
            <w:r w:rsidRPr="00010C7A">
              <w:t>ТТ=</w:t>
            </w:r>
            <w:r w:rsidR="001857E6">
              <w:t>5</w:t>
            </w:r>
            <w:r w:rsidR="00146AD3" w:rsidRPr="00010C7A">
              <w:t>55,9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=0,586 тыс. куб. м</w:t>
            </w:r>
            <w:r w:rsidR="00BE0894" w:rsidRPr="00010C7A">
              <w:t xml:space="preserve">; ТКО=992,81 руб./куб. м  (104,55%), </w:t>
            </w:r>
            <w:r w:rsidR="00B92801">
              <w:t xml:space="preserve">                    </w:t>
            </w:r>
            <w:r w:rsidR="00BE0894" w:rsidRPr="00010C7A">
              <w:rPr>
                <w:lang w:val="en-US"/>
              </w:rPr>
              <w:t>V</w:t>
            </w:r>
            <w:r w:rsidR="00BE0894" w:rsidRPr="00010C7A">
              <w:t>=2,25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1552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D9575A" w:rsidRPr="00010C7A">
              <w:t>121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32.4</w:t>
            </w:r>
          </w:p>
        </w:tc>
        <w:tc>
          <w:tcPr>
            <w:tcW w:w="3152" w:type="dxa"/>
          </w:tcPr>
          <w:p w:rsidR="00D031E5" w:rsidRPr="00010C7A" w:rsidRDefault="00D9575A" w:rsidP="00C06D8D">
            <w:pPr>
              <w:pStyle w:val="3"/>
              <w:jc w:val="left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</w:t>
            </w:r>
            <w:r w:rsidR="00D031E5" w:rsidRPr="00010C7A">
              <w:rPr>
                <w:sz w:val="24"/>
              </w:rPr>
              <w:t xml:space="preserve">Курчумское сельское поселение </w:t>
            </w:r>
            <w:r w:rsidR="00D031E5" w:rsidRPr="00010C7A">
              <w:rPr>
                <w:sz w:val="24"/>
              </w:rPr>
              <w:lastRenderedPageBreak/>
              <w:t>Сунского муниципального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  <w:rPr>
                <w:sz w:val="32"/>
                <w:szCs w:val="32"/>
              </w:rPr>
            </w:pPr>
            <w:r w:rsidRPr="00010C7A">
              <w:lastRenderedPageBreak/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 xml:space="preserve">экономически обоснованные тарифы </w:t>
            </w:r>
            <w:r w:rsidR="00B92801">
              <w:t xml:space="preserve">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B92801">
              <w:t xml:space="preserve">                           </w:t>
            </w:r>
            <w:r w:rsidRPr="00010C7A">
              <w:lastRenderedPageBreak/>
              <w:t>ЭС(С)=2,</w:t>
            </w:r>
            <w:r w:rsidR="00A047C6" w:rsidRPr="00010C7A">
              <w:t xml:space="preserve">77 </w:t>
            </w:r>
            <w:r w:rsidRPr="00010C7A">
              <w:t>руб./кВтˑч (104,</w:t>
            </w:r>
            <w:r w:rsidR="00A047C6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=278,452 тыс. кВт; СГ(Б)=</w:t>
            </w:r>
            <w:r w:rsidR="00A047C6" w:rsidRPr="00010C7A">
              <w:t>39,36</w:t>
            </w:r>
            <w:r w:rsidRPr="00010C7A">
              <w:t xml:space="preserve"> руб./кг (104,</w:t>
            </w:r>
            <w:r w:rsidR="00A047C6" w:rsidRPr="00010C7A">
              <w:t>55</w:t>
            </w:r>
            <w:r w:rsidRPr="00010C7A">
              <w:t xml:space="preserve">%), </w:t>
            </w:r>
            <w:r w:rsidR="00B92801">
              <w:t xml:space="preserve">                    </w:t>
            </w:r>
            <w:r w:rsidRPr="00010C7A">
              <w:rPr>
                <w:lang w:val="en-US"/>
              </w:rPr>
              <w:t>V</w:t>
            </w:r>
            <w:r w:rsidRPr="00010C7A">
              <w:t>=3,835 тыс. кг; ТТ=</w:t>
            </w:r>
            <w:r w:rsidR="00146AD3" w:rsidRPr="00010C7A">
              <w:t>555,9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=0,140 тыс. куб. м</w:t>
            </w:r>
            <w:r w:rsidR="00BE0894" w:rsidRPr="00010C7A">
              <w:t xml:space="preserve">; ТКО=992,81 руб./куб. м  (104,55%), </w:t>
            </w:r>
            <w:r w:rsidR="00BE0894" w:rsidRPr="00010C7A">
              <w:rPr>
                <w:lang w:val="en-US"/>
              </w:rPr>
              <w:t>V</w:t>
            </w:r>
            <w:r w:rsidR="00BE0894" w:rsidRPr="00010C7A">
              <w:t>=0,579 тыс. куб. м.</w:t>
            </w:r>
          </w:p>
          <w:p w:rsidR="00D031E5" w:rsidRPr="00010C7A" w:rsidRDefault="00D031E5" w:rsidP="00C06D8D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399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0,031%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33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3"/>
              <w:jc w:val="left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</w:t>
            </w:r>
          </w:p>
          <w:p w:rsidR="00D031E5" w:rsidRPr="00010C7A" w:rsidRDefault="00D031E5" w:rsidP="00C06D8D">
            <w:pPr>
              <w:pStyle w:val="3"/>
              <w:jc w:val="left"/>
              <w:rPr>
                <w:sz w:val="24"/>
              </w:rPr>
            </w:pPr>
            <w:r w:rsidRPr="00010C7A">
              <w:rPr>
                <w:sz w:val="24"/>
              </w:rPr>
              <w:t>Тужинский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33.1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Тужинское городское поселение Тужинского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CC6DD0">
              <w:t>28,25</w:t>
            </w:r>
            <w:r w:rsidRPr="00010C7A">
              <w:t xml:space="preserve"> руб./куб. м  (</w:t>
            </w:r>
            <w:r w:rsidR="00CC6DD0">
              <w:t>101,22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CC6DD0">
              <w:t>102,2</w:t>
            </w:r>
            <w:r w:rsidRPr="00010C7A">
              <w:t xml:space="preserve"> тыс. куб. м; ВО=</w:t>
            </w:r>
            <w:r w:rsidR="003B2DE4">
              <w:t>64,13</w:t>
            </w:r>
            <w:r w:rsidRPr="00010C7A">
              <w:t xml:space="preserve"> руб./куб. м (</w:t>
            </w:r>
            <w:r w:rsidR="003B2DE4">
              <w:t>114,23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3B2DE4">
              <w:t>13,5</w:t>
            </w:r>
            <w:r w:rsidRPr="00010C7A">
              <w:t xml:space="preserve"> тыс. куб. м; ТЭ=</w:t>
            </w:r>
            <w:r w:rsidR="008E62C4">
              <w:t>1892,5</w:t>
            </w:r>
            <w:r w:rsidRPr="00010C7A">
              <w:t xml:space="preserve"> руб./Гкал (</w:t>
            </w:r>
            <w:r w:rsidR="008E62C4">
              <w:t>102,32</w:t>
            </w:r>
            <w:r w:rsidRPr="00010C7A">
              <w:t xml:space="preserve">%), </w:t>
            </w:r>
            <w:r w:rsidR="00B92801">
              <w:t xml:space="preserve">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=2,</w:t>
            </w:r>
            <w:r w:rsidR="008E62C4">
              <w:t>13</w:t>
            </w:r>
            <w:r w:rsidRPr="00010C7A">
              <w:t xml:space="preserve"> тыс. Гкал; ЭС(С)=2,65руб./кВтˑч (104,0%), </w:t>
            </w:r>
            <w:r w:rsidRPr="00010C7A">
              <w:rPr>
                <w:lang w:val="en-US"/>
              </w:rPr>
              <w:t>V</w:t>
            </w:r>
            <w:r w:rsidRPr="00010C7A">
              <w:t>=700,815 тыс. кВт; ЭС(Г)=3,</w:t>
            </w:r>
            <w:r w:rsidR="00A047C6" w:rsidRPr="00010C7A">
              <w:t>96</w:t>
            </w:r>
            <w:r w:rsidRPr="00010C7A">
              <w:t xml:space="preserve"> руб./кВтˑч (104,</w:t>
            </w:r>
            <w:r w:rsidR="00A047C6" w:rsidRPr="00010C7A">
              <w:t>44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=4050,00 тыс. кВт; СГ(Б)=</w:t>
            </w:r>
            <w:r w:rsidR="00A047C6" w:rsidRPr="00010C7A">
              <w:t>39,36</w:t>
            </w:r>
            <w:r w:rsidRPr="00010C7A">
              <w:t xml:space="preserve"> руб./кг (104,</w:t>
            </w:r>
            <w:r w:rsidR="00A047C6" w:rsidRPr="00010C7A">
              <w:t>44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=52,543 тыс. кг; </w:t>
            </w:r>
            <w:r w:rsidR="00B92801">
              <w:t xml:space="preserve">                               </w:t>
            </w:r>
            <w:r w:rsidRPr="00010C7A">
              <w:t>ТТ=</w:t>
            </w:r>
            <w:r w:rsidR="00146AD3" w:rsidRPr="00010C7A">
              <w:t>550,0</w:t>
            </w:r>
            <w:r w:rsidRPr="00010C7A">
              <w:t xml:space="preserve"> руб./куб. м (10</w:t>
            </w:r>
            <w:r w:rsidR="00146AD3" w:rsidRPr="00010C7A">
              <w:t>0</w:t>
            </w:r>
            <w:r w:rsidRPr="00010C7A">
              <w:t xml:space="preserve">,0%), </w:t>
            </w:r>
            <w:r w:rsidRPr="00010C7A">
              <w:rPr>
                <w:lang w:val="en-US"/>
              </w:rPr>
              <w:t>V</w:t>
            </w:r>
            <w:r w:rsidRPr="00010C7A">
              <w:t>=34,92 тыс. куб. м</w:t>
            </w:r>
            <w:r w:rsidR="00BE0894" w:rsidRPr="00010C7A">
              <w:t xml:space="preserve">; ТКО=992,81 руб./куб. м (104,55%), </w:t>
            </w:r>
            <w:r w:rsidR="00B92801">
              <w:t xml:space="preserve">                     </w:t>
            </w:r>
            <w:r w:rsidR="00BE0894" w:rsidRPr="00010C7A">
              <w:rPr>
                <w:lang w:val="en-US"/>
              </w:rPr>
              <w:t>V</w:t>
            </w:r>
            <w:r w:rsidR="00BE0894" w:rsidRPr="00010C7A">
              <w:t>=6,787 тыс. куб. м.</w:t>
            </w:r>
          </w:p>
          <w:p w:rsidR="00D031E5" w:rsidRPr="00010C7A" w:rsidRDefault="00D031E5" w:rsidP="00BD43C1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4681</w:t>
            </w:r>
            <w:r w:rsidRPr="00010C7A">
              <w:t xml:space="preserve"> жител</w:t>
            </w:r>
            <w:r w:rsidR="00BD43C1">
              <w:t>я</w:t>
            </w:r>
            <w:r w:rsidRPr="00010C7A">
              <w:t>, проживающ</w:t>
            </w:r>
            <w:r w:rsidR="00BD43C1">
              <w:t>его</w:t>
            </w:r>
            <w:r w:rsidRPr="00010C7A">
              <w:t xml:space="preserve">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D9575A" w:rsidRPr="00010C7A">
              <w:t>363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33.2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Михайловское сельское поселение Тужинского района </w:t>
            </w:r>
            <w:r w:rsidRPr="00010C7A">
              <w:lastRenderedPageBreak/>
              <w:t>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lastRenderedPageBreak/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2450DA">
              <w:t>23,37</w:t>
            </w:r>
            <w:r w:rsidRPr="00010C7A">
              <w:t xml:space="preserve"> руб./куб. м (</w:t>
            </w:r>
            <w:r w:rsidR="002450DA">
              <w:t>74,90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2450DA">
              <w:t>10,5</w:t>
            </w:r>
            <w:r w:rsidRPr="00010C7A">
              <w:t xml:space="preserve"> тыс. куб. м; ЭС(С)=2,</w:t>
            </w:r>
            <w:r w:rsidR="00A047C6" w:rsidRPr="00010C7A">
              <w:t xml:space="preserve">77 </w:t>
            </w:r>
            <w:r w:rsidRPr="00010C7A">
              <w:t>руб./кВтˑч (104,</w:t>
            </w:r>
            <w:r w:rsidR="00A047C6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lastRenderedPageBreak/>
              <w:t>V</w:t>
            </w:r>
            <w:r w:rsidRPr="00010C7A">
              <w:t>=368,175 тыс. кВт; СГ(Б)=</w:t>
            </w:r>
            <w:r w:rsidR="00A047C6" w:rsidRPr="00010C7A">
              <w:t>39,36</w:t>
            </w:r>
            <w:r w:rsidRPr="00010C7A">
              <w:t xml:space="preserve"> руб./кг (104,</w:t>
            </w:r>
            <w:r w:rsidR="00A047C6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=8,401 тыс. кг; ТТ=</w:t>
            </w:r>
            <w:r w:rsidR="00146AD3" w:rsidRPr="00010C7A">
              <w:t>550,0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=7,65 тыс. куб. м</w:t>
            </w:r>
            <w:r w:rsidR="00BE0894" w:rsidRPr="00010C7A">
              <w:t xml:space="preserve">; ТКО=992,81 руб./куб. м  (104,55%), </w:t>
            </w:r>
            <w:r w:rsidR="00BE0894" w:rsidRPr="00010C7A">
              <w:rPr>
                <w:lang w:val="en-US"/>
              </w:rPr>
              <w:t>V</w:t>
            </w:r>
            <w:r w:rsidR="00BE0894" w:rsidRPr="00010C7A">
              <w:t>=0,593 тыс. куб. м.</w:t>
            </w:r>
          </w:p>
          <w:p w:rsidR="00D031E5" w:rsidRPr="00010C7A" w:rsidRDefault="00D031E5" w:rsidP="00D9575A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409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0,03</w:t>
            </w:r>
            <w:r w:rsidR="00D9575A" w:rsidRPr="00010C7A">
              <w:t>2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33.3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Ныровское сельское поселение Тужинского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2450DA">
              <w:t>25,04</w:t>
            </w:r>
            <w:r w:rsidRPr="00010C7A">
              <w:t xml:space="preserve"> руб./куб. м (</w:t>
            </w:r>
            <w:r w:rsidR="002450DA">
              <w:t>118,97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2450DA">
              <w:t>16,04</w:t>
            </w:r>
            <w:r w:rsidRPr="00010C7A">
              <w:t xml:space="preserve"> тыс. куб. м; ЭС(С)=2,</w:t>
            </w:r>
            <w:r w:rsidR="0088395D" w:rsidRPr="00010C7A">
              <w:t>77</w:t>
            </w:r>
            <w:r w:rsidRPr="00010C7A">
              <w:t>руб./кВтˑч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=468,495 тыс. кВт; СГ(Б)=</w:t>
            </w:r>
            <w:r w:rsidR="0088395D" w:rsidRPr="00010C7A">
              <w:t>39,36</w:t>
            </w:r>
            <w:r w:rsidRPr="00010C7A">
              <w:t xml:space="preserve"> руб./кг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=7,524 тыс. кг; ТТ=</w:t>
            </w:r>
            <w:r w:rsidR="00146AD3" w:rsidRPr="00010C7A">
              <w:t>550,0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=5,01 тыс. куб. м</w:t>
            </w:r>
            <w:r w:rsidR="00BE0894" w:rsidRPr="00010C7A">
              <w:t xml:space="preserve">; ТКО=992,81 руб./куб. м (104,55%), </w:t>
            </w:r>
            <w:r w:rsidR="00BE0894" w:rsidRPr="00010C7A">
              <w:rPr>
                <w:lang w:val="en-US"/>
              </w:rPr>
              <w:t>V</w:t>
            </w:r>
            <w:r w:rsidR="00BE0894" w:rsidRPr="00010C7A">
              <w:t>=0,877 тыс. куб. м.</w:t>
            </w:r>
          </w:p>
          <w:p w:rsidR="00D031E5" w:rsidRPr="00010C7A" w:rsidRDefault="00D031E5" w:rsidP="00D9575A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605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0,04</w:t>
            </w:r>
            <w:r w:rsidR="00D9575A" w:rsidRPr="00010C7A">
              <w:t>7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33.4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Грековское сельское поселение Тужинского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2450DA">
              <w:t>26,04</w:t>
            </w:r>
            <w:r w:rsidRPr="00010C7A">
              <w:t xml:space="preserve"> руб./куб. м (</w:t>
            </w:r>
            <w:r w:rsidR="002450DA">
              <w:t>105,9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2450DA">
              <w:t>10,5</w:t>
            </w:r>
            <w:r w:rsidRPr="00010C7A">
              <w:t xml:space="preserve"> тыс. куб. м; ЭС(С)=2,</w:t>
            </w:r>
            <w:r w:rsidR="0088395D" w:rsidRPr="00010C7A">
              <w:t xml:space="preserve">77 </w:t>
            </w:r>
            <w:r w:rsidRPr="00010C7A">
              <w:t>руб./кВтˑч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=253,637 тыс. кВт; СГ(Б)=</w:t>
            </w:r>
            <w:r w:rsidR="0088395D" w:rsidRPr="00010C7A">
              <w:t>39,36</w:t>
            </w:r>
            <w:r w:rsidRPr="00010C7A">
              <w:t xml:space="preserve"> руб./кг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=5,016 тыс. кг; ТТ=</w:t>
            </w:r>
            <w:r w:rsidR="00146AD3" w:rsidRPr="00010C7A">
              <w:t>550,0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=2,65 тыс. куб. м</w:t>
            </w:r>
            <w:r w:rsidR="00BE0894" w:rsidRPr="00010C7A">
              <w:t xml:space="preserve">; ТКО=992,81 руб./куб. м (104,55%), </w:t>
            </w:r>
            <w:r w:rsidR="00BE0894" w:rsidRPr="00010C7A">
              <w:rPr>
                <w:lang w:val="en-US"/>
              </w:rPr>
              <w:t>V</w:t>
            </w:r>
            <w:r w:rsidR="00BE0894" w:rsidRPr="00010C7A">
              <w:t>=0,502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346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0,02</w:t>
            </w:r>
            <w:r w:rsidR="00D9575A" w:rsidRPr="00010C7A">
              <w:t>7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33.5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</w:t>
            </w:r>
            <w:r w:rsidRPr="00010C7A">
              <w:lastRenderedPageBreak/>
              <w:t xml:space="preserve">образование Пачинское сельское поселение Тужинского района Кировской области 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lastRenderedPageBreak/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</w:t>
            </w:r>
            <w:r w:rsidR="00F479DC">
              <w:lastRenderedPageBreak/>
              <w:t xml:space="preserve">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CC6DD0">
              <w:t>21,15</w:t>
            </w:r>
            <w:r w:rsidRPr="00010C7A">
              <w:t xml:space="preserve"> руб./куб. м (</w:t>
            </w:r>
            <w:r w:rsidR="00CC6DD0">
              <w:t>111,08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CC6DD0">
              <w:t>9</w:t>
            </w:r>
            <w:r w:rsidRPr="00010C7A">
              <w:t xml:space="preserve"> тыс. куб. м; ЭС(С)=2,</w:t>
            </w:r>
            <w:r w:rsidR="0088395D" w:rsidRPr="00010C7A">
              <w:t>77</w:t>
            </w:r>
            <w:r w:rsidRPr="00010C7A">
              <w:t>руб./кВтˑч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=341,990 тыс. кВт; СГ(Б)=</w:t>
            </w:r>
            <w:r w:rsidR="0088395D" w:rsidRPr="00010C7A">
              <w:t>39,36</w:t>
            </w:r>
            <w:r w:rsidRPr="00010C7A">
              <w:t xml:space="preserve"> руб./кг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=7,90 тыс. кг; ТТ=</w:t>
            </w:r>
            <w:r w:rsidR="00146AD3" w:rsidRPr="00010C7A">
              <w:t>550,0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=6,298 тыс. куб. м</w:t>
            </w:r>
            <w:r w:rsidR="00BE0894" w:rsidRPr="00010C7A">
              <w:t xml:space="preserve">; ТКО=992,81 руб./куб. м  (104,55%), </w:t>
            </w:r>
            <w:r w:rsidR="00BE0894" w:rsidRPr="00010C7A">
              <w:rPr>
                <w:lang w:val="en-US"/>
              </w:rPr>
              <w:t>V</w:t>
            </w:r>
            <w:r w:rsidR="00BE0894" w:rsidRPr="00010C7A">
              <w:t>=0,548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378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D9575A" w:rsidRPr="00010C7A">
              <w:t>029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rPr>
          <w:trHeight w:val="70"/>
        </w:trPr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34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3"/>
              <w:jc w:val="left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</w:t>
            </w:r>
          </w:p>
          <w:p w:rsidR="00D031E5" w:rsidRPr="00010C7A" w:rsidRDefault="00D031E5" w:rsidP="00C06D8D">
            <w:pPr>
              <w:pStyle w:val="3"/>
              <w:jc w:val="left"/>
              <w:rPr>
                <w:sz w:val="24"/>
              </w:rPr>
            </w:pPr>
            <w:r w:rsidRPr="00010C7A">
              <w:rPr>
                <w:sz w:val="24"/>
              </w:rPr>
              <w:t>Унинский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34.1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Унинское городское поселение Унинского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теплоснабжение, электроснабжение, газоснабжение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072EB5">
              <w:t>47,13</w:t>
            </w:r>
            <w:r w:rsidRPr="00010C7A">
              <w:t xml:space="preserve"> руб./куб. м (</w:t>
            </w:r>
            <w:r w:rsidR="00072EB5">
              <w:t>99,79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=72,68 тыс. куб. м; ТЭ=</w:t>
            </w:r>
            <w:r w:rsidR="008E62C4">
              <w:t>3057,34</w:t>
            </w:r>
            <w:r w:rsidRPr="00010C7A">
              <w:t xml:space="preserve"> руб./Гкал (104,</w:t>
            </w:r>
            <w:r w:rsidR="008E62C4">
              <w:t>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=1,68</w:t>
            </w:r>
            <w:r w:rsidR="008E62C4">
              <w:t>2</w:t>
            </w:r>
            <w:r w:rsidRPr="00010C7A">
              <w:t xml:space="preserve"> тыс. Гкал; ЭС(С)=2,</w:t>
            </w:r>
            <w:r w:rsidR="0088395D" w:rsidRPr="00010C7A">
              <w:t>77</w:t>
            </w:r>
            <w:r w:rsidRPr="00010C7A">
              <w:t>руб./кВтˑч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=2399,043 тыс. кВт; ЭС(Г)=3,</w:t>
            </w:r>
            <w:r w:rsidR="0088395D" w:rsidRPr="00010C7A">
              <w:t>96</w:t>
            </w:r>
            <w:r w:rsidRPr="00010C7A">
              <w:t xml:space="preserve"> руб./кВтˑч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=2904,00 тыс. кВт; СГ(Б)=</w:t>
            </w:r>
            <w:r w:rsidR="0088395D" w:rsidRPr="00010C7A">
              <w:t>39,36</w:t>
            </w:r>
            <w:r w:rsidRPr="00010C7A">
              <w:t xml:space="preserve"> руб./кг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=28,586 тыс. кг; </w:t>
            </w:r>
            <w:r w:rsidR="00B92801">
              <w:t xml:space="preserve">                               </w:t>
            </w:r>
            <w:r w:rsidRPr="00010C7A">
              <w:t>ТТ=</w:t>
            </w:r>
            <w:r w:rsidR="00146AD3" w:rsidRPr="00010C7A">
              <w:t>512,9</w:t>
            </w:r>
            <w:r w:rsidRPr="00010C7A">
              <w:t xml:space="preserve"> руб./куб. м (104,</w:t>
            </w:r>
            <w:r w:rsidR="00146AD3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=24,70 тыс. куб. м</w:t>
            </w:r>
            <w:r w:rsidR="00BE0894" w:rsidRPr="00010C7A">
              <w:t xml:space="preserve">; ТКО=992,81 руб./куб. м (104,55%), </w:t>
            </w:r>
            <w:r w:rsidR="00B92801">
              <w:t xml:space="preserve">                          </w:t>
            </w:r>
            <w:r w:rsidR="00BE0894" w:rsidRPr="00010C7A">
              <w:rPr>
                <w:lang w:val="en-US"/>
              </w:rPr>
              <w:t>V</w:t>
            </w:r>
            <w:r w:rsidR="00BE0894" w:rsidRPr="00010C7A">
              <w:t>=6,866 тыс. куб. м.</w:t>
            </w:r>
          </w:p>
          <w:p w:rsidR="00D031E5" w:rsidRPr="00010C7A" w:rsidRDefault="00D031E5" w:rsidP="00D9575A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4735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D9575A" w:rsidRPr="00010C7A">
              <w:t>368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34.2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Астраханское сельское поселение </w:t>
            </w:r>
            <w:r w:rsidRPr="00010C7A">
              <w:lastRenderedPageBreak/>
              <w:t>Унинского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lastRenderedPageBreak/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</w:t>
            </w:r>
            <w:r w:rsidRPr="00010C7A">
              <w:lastRenderedPageBreak/>
              <w:t>услуг: ХВ=</w:t>
            </w:r>
            <w:r w:rsidR="00072EB5">
              <w:t>27,84</w:t>
            </w:r>
            <w:r w:rsidRPr="00010C7A">
              <w:t xml:space="preserve"> руб./куб. м (</w:t>
            </w:r>
            <w:r w:rsidR="00072EB5">
              <w:t>107,62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=18,108 тыс. куб. м; ЭС(С)=2,</w:t>
            </w:r>
            <w:r w:rsidR="0088395D" w:rsidRPr="00010C7A">
              <w:t>77</w:t>
            </w:r>
            <w:r w:rsidRPr="00010C7A">
              <w:t>руб./кВтˑч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=268,809 тыс. кВт; СГ(Б)=</w:t>
            </w:r>
            <w:r w:rsidR="0088395D" w:rsidRPr="00010C7A">
              <w:t>39,36</w:t>
            </w:r>
            <w:r w:rsidRPr="00010C7A">
              <w:t xml:space="preserve"> руб./кг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=1,340 тыс. кг; ТТ=</w:t>
            </w:r>
            <w:r w:rsidR="00146AD3" w:rsidRPr="00010C7A">
              <w:t>512,9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=2,90 тыс. куб. м</w:t>
            </w:r>
            <w:r w:rsidR="00BE0894" w:rsidRPr="00010C7A">
              <w:t xml:space="preserve">; ТКО=992,81 руб./куб. м (104,55%), </w:t>
            </w:r>
            <w:r w:rsidR="00BE0894" w:rsidRPr="00010C7A">
              <w:rPr>
                <w:lang w:val="en-US"/>
              </w:rPr>
              <w:t>V</w:t>
            </w:r>
            <w:r w:rsidR="00BE0894" w:rsidRPr="00010C7A">
              <w:t>=0,552 тыс. куб. м.</w:t>
            </w:r>
          </w:p>
          <w:p w:rsidR="00D031E5" w:rsidRPr="00010C7A" w:rsidRDefault="00D031E5" w:rsidP="00B92801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381</w:t>
            </w:r>
            <w:r w:rsidRPr="00010C7A">
              <w:t xml:space="preserve"> жител</w:t>
            </w:r>
            <w:r w:rsidR="00B92801">
              <w:t>я</w:t>
            </w:r>
            <w:r w:rsidRPr="00010C7A">
              <w:t>, проживающ</w:t>
            </w:r>
            <w:r w:rsidR="00B92801">
              <w:t>его</w:t>
            </w:r>
            <w:r w:rsidRPr="00010C7A">
              <w:t xml:space="preserve">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0,03</w:t>
            </w:r>
            <w:r w:rsidR="00D9575A" w:rsidRPr="00010C7A">
              <w:t>0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34.3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Елганское сельское поселение Унинского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1857E6">
              <w:t>, обращение с твердыми коммунальными отходами</w:t>
            </w:r>
            <w:r w:rsidRPr="00010C7A">
              <w:t xml:space="preserve">. </w:t>
            </w:r>
            <w:r w:rsidR="00C445A4" w:rsidRPr="00010C7A">
              <w:t>Cредневзвешенные</w:t>
            </w:r>
            <w:r w:rsidR="001857E6">
              <w:t xml:space="preserve"> </w:t>
            </w:r>
            <w:r w:rsidRPr="00010C7A">
              <w:t xml:space="preserve">экономически обоснованные тарифы </w:t>
            </w:r>
            <w:r w:rsidR="00E90827">
              <w:t xml:space="preserve"> 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ЭС(С)=2,</w:t>
            </w:r>
            <w:r w:rsidR="0088395D" w:rsidRPr="00010C7A">
              <w:t>77</w:t>
            </w:r>
            <w:r w:rsidRPr="00010C7A">
              <w:t>руб./кВтˑч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=372,614 тыс. кВт; СГ(Б)=</w:t>
            </w:r>
            <w:r w:rsidR="0088395D" w:rsidRPr="00010C7A">
              <w:t>39,36</w:t>
            </w:r>
            <w:r w:rsidRPr="00010C7A">
              <w:t xml:space="preserve"> руб./кг (104,</w:t>
            </w:r>
            <w:r w:rsidR="0088395D" w:rsidRPr="00010C7A">
              <w:t>55</w:t>
            </w:r>
            <w:r w:rsidRPr="00010C7A">
              <w:t xml:space="preserve">%), </w:t>
            </w:r>
            <w:r w:rsidR="00E90827">
              <w:t xml:space="preserve">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=1,03 тыс. кг; ТТ=</w:t>
            </w:r>
            <w:r w:rsidR="00146AD3" w:rsidRPr="00010C7A">
              <w:t>512,9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=3,451 тыс. куб. м</w:t>
            </w:r>
            <w:r w:rsidR="00BE0894" w:rsidRPr="00010C7A">
              <w:t xml:space="preserve">; ТКО=992,81 руб./куб. м  (104,55%), </w:t>
            </w:r>
            <w:r w:rsidR="00BE0894" w:rsidRPr="00010C7A">
              <w:rPr>
                <w:lang w:val="en-US"/>
              </w:rPr>
              <w:t>V</w:t>
            </w:r>
            <w:r w:rsidR="00BE0894" w:rsidRPr="00010C7A">
              <w:t>=0,702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484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</w:t>
            </w:r>
            <w:r w:rsidR="00D9575A" w:rsidRPr="00010C7A">
              <w:t xml:space="preserve"> от общего числа жителей и 0,038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34.4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Комаровское сельское поселение Унинского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 xml:space="preserve">экономически обоснованные тарифы </w:t>
            </w:r>
            <w:r w:rsidR="00E90827">
              <w:t xml:space="preserve">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ЭС(С)=2,</w:t>
            </w:r>
            <w:r w:rsidR="0088395D" w:rsidRPr="00010C7A">
              <w:t>77</w:t>
            </w:r>
            <w:r w:rsidRPr="00010C7A">
              <w:t>руб./кВтˑч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=180,474 тыс. кВт; СГ(Б)=</w:t>
            </w:r>
            <w:r w:rsidR="0088395D" w:rsidRPr="00010C7A">
              <w:t>39,36</w:t>
            </w:r>
            <w:r w:rsidRPr="00010C7A">
              <w:t xml:space="preserve"> руб./кг (104,</w:t>
            </w:r>
            <w:r w:rsidR="0088395D" w:rsidRPr="00010C7A">
              <w:t>55</w:t>
            </w:r>
            <w:r w:rsidRPr="00010C7A">
              <w:t xml:space="preserve">%), </w:t>
            </w:r>
            <w:r w:rsidR="00E90827">
              <w:t xml:space="preserve">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=4,514 тыс. кг; ТТ=</w:t>
            </w:r>
            <w:r w:rsidR="00146AD3" w:rsidRPr="00010C7A">
              <w:t>512,9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=1,96 тыс. куб. м</w:t>
            </w:r>
            <w:r w:rsidR="00BE0894" w:rsidRPr="00010C7A">
              <w:t xml:space="preserve">; ТКО=992,81 руб./куб. м  (104,55%), </w:t>
            </w:r>
            <w:r w:rsidR="00BE0894" w:rsidRPr="00010C7A">
              <w:rPr>
                <w:lang w:val="en-US"/>
              </w:rPr>
              <w:t>V</w:t>
            </w:r>
            <w:r w:rsidR="00BE0894" w:rsidRPr="00010C7A">
              <w:t>=0,402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277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0,022%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34.5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Канахинское сельское поселение Унинского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 xml:space="preserve">экономически обоснованные тарифы </w:t>
            </w:r>
            <w:r w:rsidR="00E90827">
              <w:t xml:space="preserve">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ЭС(С)=2,</w:t>
            </w:r>
            <w:r w:rsidR="0088395D" w:rsidRPr="00010C7A">
              <w:t>77</w:t>
            </w:r>
            <w:r w:rsidRPr="00010C7A">
              <w:t>руб./кВтˑч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=414,345 тыс. кВт; СГ(Б)=</w:t>
            </w:r>
            <w:r w:rsidR="0088395D" w:rsidRPr="00010C7A">
              <w:t>39,36</w:t>
            </w:r>
            <w:r w:rsidRPr="00010C7A">
              <w:t xml:space="preserve"> руб./кг (104,</w:t>
            </w:r>
            <w:r w:rsidR="0088395D" w:rsidRPr="00010C7A">
              <w:t>55</w:t>
            </w:r>
            <w:r w:rsidRPr="00010C7A">
              <w:t xml:space="preserve">%), </w:t>
            </w:r>
            <w:r w:rsidR="00E90827">
              <w:t xml:space="preserve">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=5,208 тыс. кг; ТТ=</w:t>
            </w:r>
            <w:r w:rsidR="00146AD3" w:rsidRPr="00010C7A">
              <w:t>512,9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=2,60 тыс. куб. м</w:t>
            </w:r>
            <w:r w:rsidR="00BE0894" w:rsidRPr="00010C7A">
              <w:t xml:space="preserve">; ТКО=992,81 руб./куб. м  (104,55%), </w:t>
            </w:r>
            <w:r w:rsidR="00BE0894" w:rsidRPr="00010C7A">
              <w:rPr>
                <w:lang w:val="en-US"/>
              </w:rPr>
              <w:t>V</w:t>
            </w:r>
            <w:r w:rsidR="00BE0894" w:rsidRPr="00010C7A">
              <w:t>=0,745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514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</w:t>
            </w:r>
            <w:r w:rsidR="00D9575A" w:rsidRPr="00010C7A">
              <w:t>040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34.6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Малополомское сельское поселение Унинского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 xml:space="preserve">экономически обоснованные тарифы </w:t>
            </w:r>
            <w:r w:rsidR="00E90827">
              <w:t xml:space="preserve">      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ЭС(С)=2,</w:t>
            </w:r>
            <w:r w:rsidR="0088395D" w:rsidRPr="00010C7A">
              <w:t>77</w:t>
            </w:r>
            <w:r w:rsidRPr="00010C7A">
              <w:t>руб./кВтˑч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=261,323 тыс. кВт; СГ(Б)=</w:t>
            </w:r>
            <w:r w:rsidR="0088395D" w:rsidRPr="00010C7A">
              <w:t>39,36</w:t>
            </w:r>
            <w:r w:rsidRPr="00010C7A">
              <w:t xml:space="preserve"> руб./кг (104,</w:t>
            </w:r>
            <w:r w:rsidR="0088395D" w:rsidRPr="00010C7A">
              <w:t>55</w:t>
            </w:r>
            <w:r w:rsidRPr="00010C7A">
              <w:t xml:space="preserve">%), </w:t>
            </w:r>
            <w:r w:rsidR="00E90827">
              <w:t xml:space="preserve">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=0,840 тыс. кг; ТТ=</w:t>
            </w:r>
            <w:r w:rsidR="00146AD3" w:rsidRPr="00010C7A">
              <w:t>512,9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=3,0 тыс. куб. м</w:t>
            </w:r>
            <w:r w:rsidR="00BE0894" w:rsidRPr="00010C7A">
              <w:t xml:space="preserve">; ТКО=992,81 руб./куб. м  (104,55%), </w:t>
            </w:r>
            <w:r w:rsidR="00BE0894" w:rsidRPr="00010C7A">
              <w:rPr>
                <w:lang w:val="en-US"/>
              </w:rPr>
              <w:t>V</w:t>
            </w:r>
            <w:r w:rsidR="00BE0894" w:rsidRPr="00010C7A">
              <w:t>=0,502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346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0,027%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34.7</w:t>
            </w:r>
          </w:p>
        </w:tc>
        <w:tc>
          <w:tcPr>
            <w:tcW w:w="3152" w:type="dxa"/>
          </w:tcPr>
          <w:p w:rsidR="00D031E5" w:rsidRPr="00010C7A" w:rsidRDefault="00D9575A" w:rsidP="00C06D8D">
            <w:r w:rsidRPr="00010C7A">
              <w:t xml:space="preserve">Муниципальное образование </w:t>
            </w:r>
            <w:r w:rsidR="00D031E5" w:rsidRPr="00010C7A">
              <w:t xml:space="preserve">Порезское сельское поселение Унинского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 xml:space="preserve">экономически обоснованные тарифы </w:t>
            </w:r>
            <w:r w:rsidR="00E90827">
              <w:t xml:space="preserve">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ЭС(С)=2,</w:t>
            </w:r>
            <w:r w:rsidR="0088395D" w:rsidRPr="00010C7A">
              <w:t>77</w:t>
            </w:r>
            <w:r w:rsidRPr="00010C7A">
              <w:t>руб./кВтˑч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=622,874 тыс. кВт; СГ(Б)=</w:t>
            </w:r>
            <w:r w:rsidR="0088395D" w:rsidRPr="00010C7A">
              <w:t>39,36</w:t>
            </w:r>
            <w:r w:rsidRPr="00010C7A">
              <w:t xml:space="preserve"> руб./кг (104,</w:t>
            </w:r>
            <w:r w:rsidR="0088395D" w:rsidRPr="00010C7A">
              <w:t>55</w:t>
            </w:r>
            <w:r w:rsidRPr="00010C7A">
              <w:t xml:space="preserve">%), </w:t>
            </w:r>
            <w:r w:rsidR="00E90827">
              <w:t xml:space="preserve">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=7,182 тыс. кг; ТТ=</w:t>
            </w:r>
            <w:r w:rsidR="00146AD3" w:rsidRPr="00010C7A">
              <w:t>512,9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=3,83 тыс. куб. м</w:t>
            </w:r>
            <w:r w:rsidR="00BE0894" w:rsidRPr="00010C7A">
              <w:t xml:space="preserve">; ТКО=992,81 руб./куб. м  (104,55%), </w:t>
            </w:r>
            <w:r w:rsidR="00BE0894" w:rsidRPr="00010C7A">
              <w:rPr>
                <w:lang w:val="en-US"/>
              </w:rPr>
              <w:t>V</w:t>
            </w:r>
            <w:r w:rsidR="00BE0894" w:rsidRPr="00010C7A">
              <w:t>=0,977 тыс. куб. м.</w:t>
            </w:r>
          </w:p>
          <w:p w:rsidR="00D031E5" w:rsidRPr="00010C7A" w:rsidRDefault="00D031E5" w:rsidP="00C06D8D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674</w:t>
            </w:r>
            <w:r w:rsidRPr="00010C7A">
              <w:t xml:space="preserve"> жителей, проживающих на территории </w:t>
            </w:r>
            <w:r w:rsidRPr="00010C7A">
              <w:lastRenderedPageBreak/>
              <w:t xml:space="preserve">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0,05</w:t>
            </w:r>
            <w:r w:rsidR="00D9575A" w:rsidRPr="00010C7A">
              <w:t>2</w:t>
            </w:r>
            <w:r w:rsidRPr="00010C7A">
              <w:t>% от общей численности населения в Кировской области</w:t>
            </w:r>
          </w:p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34.8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Сардыкское сельское поселение Унинского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072EB5">
              <w:t>42,64</w:t>
            </w:r>
            <w:r w:rsidRPr="00010C7A">
              <w:t xml:space="preserve"> руб./куб. м  (</w:t>
            </w:r>
            <w:r w:rsidR="00072EB5">
              <w:t>104,0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=8,597 тыс. куб. м; ЭС(С)=2,</w:t>
            </w:r>
            <w:r w:rsidR="0088395D" w:rsidRPr="00010C7A">
              <w:t>77</w:t>
            </w:r>
            <w:r w:rsidRPr="00010C7A">
              <w:t>руб./кВтˑч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=165,160 тыс. кВт; СГ(Б)=</w:t>
            </w:r>
            <w:r w:rsidR="0088395D" w:rsidRPr="00010C7A">
              <w:t>39,36</w:t>
            </w:r>
            <w:r w:rsidRPr="00010C7A">
              <w:t xml:space="preserve"> руб./кг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=2,562 тыс. кг; ТТ=</w:t>
            </w:r>
            <w:r w:rsidR="00146AD3" w:rsidRPr="00010C7A">
              <w:t>512,9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=2,301 тыс. куб. м</w:t>
            </w:r>
            <w:r w:rsidR="00BE0894" w:rsidRPr="00010C7A">
              <w:t xml:space="preserve">; ТКО=992,81 руб./куб. м (104,55%), </w:t>
            </w:r>
            <w:r w:rsidR="00BE0894" w:rsidRPr="00010C7A">
              <w:rPr>
                <w:lang w:val="en-US"/>
              </w:rPr>
              <w:t>V</w:t>
            </w:r>
            <w:r w:rsidR="00BE0894" w:rsidRPr="00010C7A">
              <w:t>=0,255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176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0,01</w:t>
            </w:r>
            <w:r w:rsidR="00D9575A" w:rsidRPr="00010C7A">
              <w:t>4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34.9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Сосновское сельское поселение Унинского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072EB5">
              <w:t>42,64</w:t>
            </w:r>
            <w:r w:rsidRPr="00010C7A">
              <w:t xml:space="preserve"> руб./куб. м  (</w:t>
            </w:r>
            <w:r w:rsidR="00072EB5">
              <w:t>1</w:t>
            </w:r>
            <w:r w:rsidR="004C421C">
              <w:t>04,0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=7,145 тыс. куб. м; ЭС(С)=2,</w:t>
            </w:r>
            <w:r w:rsidR="0088395D" w:rsidRPr="00010C7A">
              <w:t>77</w:t>
            </w:r>
            <w:r w:rsidRPr="00010C7A">
              <w:t>руб./кВтˑч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=94,800 тыс. кВт; СГ(Б)=</w:t>
            </w:r>
            <w:r w:rsidR="0088395D" w:rsidRPr="00010C7A">
              <w:t>39,36</w:t>
            </w:r>
            <w:r w:rsidRPr="00010C7A">
              <w:t xml:space="preserve"> руб./кг (104,</w:t>
            </w:r>
            <w:r w:rsidR="0088395D" w:rsidRPr="00010C7A">
              <w:t>44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=2,52 тыс. кг; ТТ=</w:t>
            </w:r>
            <w:r w:rsidR="00146AD3" w:rsidRPr="00010C7A">
              <w:t>512,9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=1,865 тыс. куб. м</w:t>
            </w:r>
            <w:r w:rsidR="00BE0894" w:rsidRPr="00010C7A">
              <w:t xml:space="preserve">; ТКО=992,81 руб./куб. м (104,55%), </w:t>
            </w:r>
            <w:r w:rsidR="00BE0894" w:rsidRPr="00010C7A">
              <w:rPr>
                <w:lang w:val="en-US"/>
              </w:rPr>
              <w:t>V</w:t>
            </w:r>
            <w:r w:rsidR="00BE0894" w:rsidRPr="00010C7A">
              <w:t>=0,226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156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0,01</w:t>
            </w:r>
            <w:r w:rsidR="00D9575A" w:rsidRPr="00010C7A">
              <w:t>2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</w:t>
            </w:r>
          </w:p>
          <w:p w:rsidR="00D031E5" w:rsidRPr="00010C7A" w:rsidRDefault="00D031E5" w:rsidP="00C06D8D">
            <w:r w:rsidRPr="00010C7A">
              <w:t>Уржумский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35.1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Уржумское городское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4C421C">
              <w:t>39,43</w:t>
            </w:r>
            <w:r w:rsidRPr="00010C7A">
              <w:t xml:space="preserve"> руб./куб. м  (</w:t>
            </w:r>
            <w:r w:rsidR="004C421C">
              <w:t>113,21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4C421C">
              <w:t>179</w:t>
            </w:r>
            <w:r w:rsidRPr="00010C7A">
              <w:t xml:space="preserve"> тыс. куб. м; ВО=</w:t>
            </w:r>
            <w:r w:rsidR="003B2DE4">
              <w:t>62,98</w:t>
            </w:r>
            <w:r w:rsidRPr="00010C7A">
              <w:t xml:space="preserve"> руб./куб. м (</w:t>
            </w:r>
            <w:r w:rsidR="003B2DE4">
              <w:t>117,92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1857E6">
              <w:t>=</w:t>
            </w:r>
            <w:r w:rsidR="003B2DE4">
              <w:t>56</w:t>
            </w:r>
            <w:r w:rsidR="008E62C4">
              <w:t xml:space="preserve"> тыс. куб. м; ТЭ=2068,35</w:t>
            </w:r>
            <w:r w:rsidRPr="00010C7A">
              <w:t xml:space="preserve"> руб./Гкал (</w:t>
            </w:r>
            <w:r w:rsidR="008E62C4">
              <w:t>103,99</w:t>
            </w:r>
            <w:r w:rsidRPr="00010C7A">
              <w:t xml:space="preserve">%), </w:t>
            </w:r>
            <w:r w:rsidR="00E90827">
              <w:t xml:space="preserve">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=13,</w:t>
            </w:r>
            <w:r w:rsidR="008E62C4">
              <w:t>434</w:t>
            </w:r>
            <w:r w:rsidRPr="00010C7A">
              <w:t xml:space="preserve"> тыс. Гкал; ЭС(Г)=3,</w:t>
            </w:r>
            <w:r w:rsidR="0088395D" w:rsidRPr="00010C7A">
              <w:t>96</w:t>
            </w:r>
            <w:r w:rsidRPr="00010C7A">
              <w:t xml:space="preserve"> руб./кВтˑч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=8377,108 тыс. кВт; </w:t>
            </w:r>
            <w:r w:rsidR="00E90827">
              <w:t xml:space="preserve">                  </w:t>
            </w:r>
            <w:r w:rsidRPr="00010C7A">
              <w:t>ПГ(П)=8,</w:t>
            </w:r>
            <w:r w:rsidR="0088395D" w:rsidRPr="00010C7A">
              <w:t>45</w:t>
            </w:r>
            <w:r w:rsidR="00BD43C1">
              <w:t xml:space="preserve"> </w:t>
            </w:r>
            <w:r w:rsidRPr="00010C7A">
              <w:t>руб./куб. м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=232,02 тыс. куб. м; ПГ(О)=5,</w:t>
            </w:r>
            <w:r w:rsidR="0088395D" w:rsidRPr="00010C7A">
              <w:t>95</w:t>
            </w:r>
            <w:r w:rsidRPr="00010C7A">
              <w:t xml:space="preserve"> руб./куб. м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=232,625 тыс. куб. м; СГ(Б)=</w:t>
            </w:r>
            <w:r w:rsidR="0088395D" w:rsidRPr="00010C7A">
              <w:t>39,36</w:t>
            </w:r>
            <w:r w:rsidRPr="00010C7A">
              <w:t xml:space="preserve"> руб./кг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=28,909 тыс. кг; ТТ=</w:t>
            </w:r>
            <w:r w:rsidR="00146AD3" w:rsidRPr="00010C7A">
              <w:t>550,0</w:t>
            </w:r>
            <w:r w:rsidRPr="00010C7A">
              <w:t xml:space="preserve"> руб./куб. м (10</w:t>
            </w:r>
            <w:r w:rsidR="00146AD3" w:rsidRPr="00010C7A">
              <w:t>0</w:t>
            </w:r>
            <w:r w:rsidRPr="00010C7A">
              <w:t xml:space="preserve">,0%), </w:t>
            </w:r>
            <w:r w:rsidRPr="00010C7A">
              <w:rPr>
                <w:lang w:val="en-US"/>
              </w:rPr>
              <w:t>V</w:t>
            </w:r>
            <w:r w:rsidRPr="00010C7A">
              <w:t>=6,50 тыс. куб. м</w:t>
            </w:r>
            <w:r w:rsidR="00487FAD" w:rsidRPr="00010C7A">
              <w:t xml:space="preserve">; ТКО=992,81 руб./куб. м (104,55%), </w:t>
            </w:r>
            <w:r w:rsidR="00487FAD" w:rsidRPr="00010C7A">
              <w:rPr>
                <w:lang w:val="en-US"/>
              </w:rPr>
              <w:t>V</w:t>
            </w:r>
            <w:r w:rsidR="00487FAD" w:rsidRPr="00010C7A">
              <w:t>=14,575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10052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D9575A" w:rsidRPr="00010C7A">
              <w:t>781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35.2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Байсинское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 xml:space="preserve">экономически обоснованные тарифы </w:t>
            </w:r>
            <w:r w:rsidR="00E90827">
              <w:t xml:space="preserve">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E90827">
              <w:t xml:space="preserve">                          </w:t>
            </w:r>
            <w:r w:rsidRPr="00010C7A">
              <w:t>ЭС(С)=2,</w:t>
            </w:r>
            <w:r w:rsidR="0088395D" w:rsidRPr="00010C7A">
              <w:t>77</w:t>
            </w:r>
            <w:r w:rsidRPr="00010C7A">
              <w:t xml:space="preserve"> руб./кВтˑч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=305,578 тыс. кВт; СГ(Б)=</w:t>
            </w:r>
            <w:r w:rsidR="0088395D" w:rsidRPr="00010C7A">
              <w:t>39,36</w:t>
            </w:r>
            <w:r w:rsidRPr="00010C7A">
              <w:t xml:space="preserve"> руб./кг (104,</w:t>
            </w:r>
            <w:r w:rsidR="0088395D" w:rsidRPr="00010C7A">
              <w:t>55</w:t>
            </w:r>
            <w:r w:rsidRPr="00010C7A">
              <w:t xml:space="preserve">%), </w:t>
            </w:r>
            <w:r w:rsidR="00E90827">
              <w:t xml:space="preserve">                </w:t>
            </w:r>
            <w:r w:rsidRPr="00010C7A">
              <w:rPr>
                <w:lang w:val="en-US"/>
              </w:rPr>
              <w:t>V</w:t>
            </w:r>
            <w:r w:rsidRPr="00010C7A">
              <w:t>=59,314 тыс. кг; ТТ=</w:t>
            </w:r>
            <w:r w:rsidR="00146AD3" w:rsidRPr="00010C7A">
              <w:t>550,0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=4,02 тыс. куб. м</w:t>
            </w:r>
            <w:r w:rsidR="00487FAD" w:rsidRPr="00010C7A">
              <w:t xml:space="preserve">; ТКО=992,81 руб./куб. м  (104,55%), </w:t>
            </w:r>
            <w:r w:rsidR="00487FAD" w:rsidRPr="00010C7A">
              <w:rPr>
                <w:lang w:val="en-US"/>
              </w:rPr>
              <w:t>V</w:t>
            </w:r>
            <w:r w:rsidR="00487FAD" w:rsidRPr="00010C7A">
              <w:t>=0,702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484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D9575A" w:rsidRPr="00010C7A">
              <w:t>038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35.3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Большеройское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ЭС(С)=2,</w:t>
            </w:r>
            <w:r w:rsidR="0088395D" w:rsidRPr="00010C7A">
              <w:t>77</w:t>
            </w:r>
            <w:r w:rsidRPr="00010C7A">
              <w:t xml:space="preserve"> руб./кВтˑч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=560,774 тыс. кВт; ПГ(П)=8,</w:t>
            </w:r>
            <w:r w:rsidR="0088395D" w:rsidRPr="00010C7A">
              <w:t>45</w:t>
            </w:r>
            <w:r w:rsidRPr="00010C7A">
              <w:t xml:space="preserve"> руб./куб. м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=65,860 тыс. куб. м; ПГ(О)=5,</w:t>
            </w:r>
            <w:r w:rsidR="0088395D" w:rsidRPr="00010C7A">
              <w:t>95</w:t>
            </w:r>
            <w:r w:rsidR="00DE706B">
              <w:t xml:space="preserve"> </w:t>
            </w:r>
            <w:r w:rsidRPr="00010C7A">
              <w:t>руб./куб. м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=411,624 тыс. куб. м; </w:t>
            </w:r>
            <w:r w:rsidR="00E90827">
              <w:t xml:space="preserve">                                   </w:t>
            </w:r>
            <w:r w:rsidRPr="00010C7A">
              <w:lastRenderedPageBreak/>
              <w:t>СГ(Б)=</w:t>
            </w:r>
            <w:r w:rsidR="0088395D" w:rsidRPr="00010C7A">
              <w:t>39,36</w:t>
            </w:r>
            <w:r w:rsidRPr="00010C7A">
              <w:t xml:space="preserve"> руб./кг (104,</w:t>
            </w:r>
            <w:r w:rsidR="0088395D" w:rsidRPr="00010C7A">
              <w:t>44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=2,884 тыс. кг; ТТ=</w:t>
            </w:r>
            <w:r w:rsidR="00146AD3" w:rsidRPr="00010C7A">
              <w:t>550,0 руб./куб. м (100,0%)</w:t>
            </w:r>
            <w:r w:rsidRPr="00010C7A">
              <w:t xml:space="preserve">, </w:t>
            </w:r>
            <w:r w:rsidR="00E90827">
              <w:t xml:space="preserve">     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=2,331 тыс. куб. м</w:t>
            </w:r>
            <w:r w:rsidR="00487FAD" w:rsidRPr="00010C7A">
              <w:t xml:space="preserve">; ТКО=992,81 руб./куб. м (104,55%), </w:t>
            </w:r>
            <w:r w:rsidR="00487FAD" w:rsidRPr="00010C7A">
              <w:rPr>
                <w:lang w:val="en-US"/>
              </w:rPr>
              <w:t>V</w:t>
            </w:r>
            <w:r w:rsidR="00487FAD" w:rsidRPr="00010C7A">
              <w:t>=1,204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</w:t>
            </w:r>
            <w:r w:rsidR="00E90827" w:rsidRPr="00010C7A">
              <w:t xml:space="preserve">отношении </w:t>
            </w:r>
            <w:r w:rsidR="00D9575A" w:rsidRPr="00010C7A">
              <w:t>830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D9575A" w:rsidRPr="00010C7A">
              <w:t>064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35.4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Буйское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ЭС(С)=2,</w:t>
            </w:r>
            <w:r w:rsidR="0088395D" w:rsidRPr="00010C7A">
              <w:t>77</w:t>
            </w:r>
            <w:r w:rsidRPr="00010C7A">
              <w:t xml:space="preserve"> руб./кВтˑч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=856,056 тыс. кВт; ПГ(П)=8,</w:t>
            </w:r>
            <w:r w:rsidR="0088395D" w:rsidRPr="00010C7A">
              <w:t>45</w:t>
            </w:r>
            <w:r w:rsidR="00BD43C1">
              <w:t xml:space="preserve"> </w:t>
            </w:r>
            <w:r w:rsidRPr="00010C7A">
              <w:t>руб./куб. м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=649,470 тыс. куб. м; ПГ(О)=5,</w:t>
            </w:r>
            <w:r w:rsidR="0088395D" w:rsidRPr="00010C7A">
              <w:t>95</w:t>
            </w:r>
            <w:r w:rsidRPr="00010C7A">
              <w:t xml:space="preserve"> руб./куб. м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=124,700 тыс. куб. м; </w:t>
            </w:r>
            <w:r w:rsidR="00E90827">
              <w:t xml:space="preserve">                            </w:t>
            </w:r>
            <w:r w:rsidRPr="00010C7A">
              <w:t>СГ(Б)=</w:t>
            </w:r>
            <w:r w:rsidR="0088395D" w:rsidRPr="00010C7A">
              <w:t>39,36</w:t>
            </w:r>
            <w:r w:rsidRPr="00010C7A">
              <w:t xml:space="preserve"> руб./кг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=53,922 тыс. кг; ТТ=</w:t>
            </w:r>
            <w:r w:rsidR="00146AD3" w:rsidRPr="00010C7A">
              <w:t>550,0 руб./куб. м (100,0%)</w:t>
            </w:r>
            <w:r w:rsidRPr="00010C7A">
              <w:t xml:space="preserve">, </w:t>
            </w:r>
            <w:r w:rsidR="00E90827">
              <w:t xml:space="preserve">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=7,20 тыс. куб. м</w:t>
            </w:r>
            <w:r w:rsidR="00487FAD" w:rsidRPr="00010C7A">
              <w:t xml:space="preserve">; ТКО=992,81 руб./куб. м (104,55%), </w:t>
            </w:r>
            <w:r w:rsidR="00487FAD" w:rsidRPr="00010C7A">
              <w:rPr>
                <w:lang w:val="en-US"/>
              </w:rPr>
              <w:t>V</w:t>
            </w:r>
            <w:r w:rsidR="00487FAD" w:rsidRPr="00010C7A">
              <w:t>=1,769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1220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0,09</w:t>
            </w:r>
            <w:r w:rsidR="00D9575A" w:rsidRPr="00010C7A">
              <w:t>5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35.5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</w:t>
            </w:r>
          </w:p>
          <w:p w:rsidR="00D031E5" w:rsidRPr="00010C7A" w:rsidRDefault="00D031E5" w:rsidP="00C06D8D">
            <w:r w:rsidRPr="00010C7A">
              <w:t xml:space="preserve">Лазаревское сельское поселение Уржумского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4C421C">
              <w:t>30,00</w:t>
            </w:r>
            <w:r w:rsidRPr="00010C7A">
              <w:t xml:space="preserve"> руб./куб. м  (</w:t>
            </w:r>
            <w:r w:rsidR="004C421C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=7,72</w:t>
            </w:r>
            <w:r w:rsidR="00BD43C1">
              <w:t xml:space="preserve"> </w:t>
            </w:r>
            <w:r w:rsidRPr="00010C7A">
              <w:t>тыс. куб. м; ВО=</w:t>
            </w:r>
            <w:r w:rsidR="003B2DE4">
              <w:t>14,42</w:t>
            </w:r>
            <w:r w:rsidRPr="00010C7A">
              <w:t xml:space="preserve"> руб./куб. м (</w:t>
            </w:r>
            <w:r w:rsidR="003B2DE4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=6,70 тыс. куб. м; ТЭ=</w:t>
            </w:r>
            <w:r w:rsidR="008E62C4">
              <w:t>1256,2</w:t>
            </w:r>
            <w:r w:rsidRPr="00010C7A">
              <w:t xml:space="preserve"> руб./Гкал (</w:t>
            </w:r>
            <w:r w:rsidR="008E62C4">
              <w:t>104,0</w:t>
            </w:r>
            <w:r w:rsidRPr="00010C7A">
              <w:t xml:space="preserve">%), </w:t>
            </w:r>
            <w:r w:rsidR="00E90827">
              <w:t xml:space="preserve">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=0,016 тыс. Гкал;  ЭС(С)=2,</w:t>
            </w:r>
            <w:r w:rsidR="0088395D" w:rsidRPr="00010C7A">
              <w:t>77</w:t>
            </w:r>
            <w:r w:rsidRPr="00010C7A">
              <w:t>руб./кВтˑч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=1185,242 тыс. кВт; </w:t>
            </w:r>
            <w:r w:rsidR="00BD43C1">
              <w:t xml:space="preserve">                              </w:t>
            </w:r>
            <w:r w:rsidRPr="00010C7A">
              <w:t>ПГ(П)=8,</w:t>
            </w:r>
            <w:r w:rsidR="0088395D" w:rsidRPr="00010C7A">
              <w:t>45</w:t>
            </w:r>
            <w:r w:rsidR="00BD43C1">
              <w:t xml:space="preserve"> </w:t>
            </w:r>
            <w:r w:rsidRPr="00010C7A">
              <w:t>руб./куб. м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=1487,059 тыс. куб. м; ПГ(О)=5,</w:t>
            </w:r>
            <w:r w:rsidR="0088395D" w:rsidRPr="00010C7A">
              <w:t>95</w:t>
            </w:r>
            <w:r w:rsidRPr="00010C7A">
              <w:t xml:space="preserve"> руб./куб. м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=520,691 тыс. кг; ТТ=</w:t>
            </w:r>
            <w:r w:rsidR="00146AD3" w:rsidRPr="00010C7A">
              <w:t>550,0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="001857E6">
              <w:t>=</w:t>
            </w:r>
            <w:r w:rsidRPr="00010C7A">
              <w:t>2,857 тыс. куб. м</w:t>
            </w:r>
            <w:r w:rsidR="00487FAD" w:rsidRPr="00010C7A">
              <w:t>; ТКО=992,81 руб./куб. м (104,55%),</w:t>
            </w:r>
            <w:r w:rsidR="00BD43C1">
              <w:t xml:space="preserve"> </w:t>
            </w:r>
            <w:r w:rsidR="00487FAD" w:rsidRPr="00010C7A">
              <w:rPr>
                <w:lang w:val="en-US"/>
              </w:rPr>
              <w:t>V</w:t>
            </w:r>
            <w:r w:rsidR="00487FAD" w:rsidRPr="00010C7A">
              <w:t>=1,842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1270 жителей, проживающих на территории </w:t>
            </w:r>
            <w:r w:rsidRPr="00010C7A">
              <w:lastRenderedPageBreak/>
              <w:t xml:space="preserve">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0,09</w:t>
            </w:r>
            <w:r w:rsidR="00D9575A" w:rsidRPr="00010C7A">
              <w:t>9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35.6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Лопьяльское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 xml:space="preserve">экономически обоснованные тарифы </w:t>
            </w:r>
            <w:r w:rsidR="00E90827">
              <w:t xml:space="preserve">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E90827">
              <w:t xml:space="preserve">                       </w:t>
            </w:r>
            <w:r w:rsidRPr="00010C7A">
              <w:t>ЭС(С)=2,</w:t>
            </w:r>
            <w:r w:rsidR="0088395D" w:rsidRPr="00010C7A">
              <w:t>77</w:t>
            </w:r>
            <w:r w:rsidRPr="00010C7A">
              <w:t xml:space="preserve"> руб./кВтˑч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=727,657 тыс. кВт; ПГ(П)=8,</w:t>
            </w:r>
            <w:r w:rsidR="0088395D" w:rsidRPr="00010C7A">
              <w:t>45</w:t>
            </w:r>
            <w:r w:rsidRPr="00010C7A">
              <w:t xml:space="preserve"> руб./куб. м. (104,</w:t>
            </w:r>
            <w:r w:rsidR="0088395D" w:rsidRPr="00010C7A">
              <w:t>55</w:t>
            </w:r>
            <w:r w:rsidRPr="00010C7A">
              <w:t xml:space="preserve">%), </w:t>
            </w:r>
            <w:r w:rsidR="00E90827">
              <w:t xml:space="preserve">                 </w:t>
            </w:r>
            <w:r w:rsidRPr="00010C7A">
              <w:rPr>
                <w:lang w:val="en-US"/>
              </w:rPr>
              <w:t>V</w:t>
            </w:r>
            <w:r w:rsidRPr="00010C7A">
              <w:t>=274,050 тыс. куб. м; ПГ(О)=5,</w:t>
            </w:r>
            <w:r w:rsidR="0088395D" w:rsidRPr="00010C7A">
              <w:t>95</w:t>
            </w:r>
            <w:r w:rsidRPr="00010C7A">
              <w:t xml:space="preserve"> руб./куб. м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=73,848 тыс. куб. м; </w:t>
            </w:r>
            <w:r w:rsidR="00E90827">
              <w:t xml:space="preserve">                    </w:t>
            </w:r>
            <w:r w:rsidRPr="00010C7A">
              <w:t>СГ(Б)=</w:t>
            </w:r>
            <w:r w:rsidR="0088395D" w:rsidRPr="00010C7A">
              <w:t xml:space="preserve">39,36 </w:t>
            </w:r>
            <w:r w:rsidRPr="00010C7A">
              <w:t>руб./кг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=2,759 тыс. кг; ТТ=</w:t>
            </w:r>
            <w:r w:rsidR="00146AD3" w:rsidRPr="00010C7A">
              <w:t>550,0 руб./куб. м (100,0%)</w:t>
            </w:r>
            <w:r w:rsidRPr="00010C7A">
              <w:t xml:space="preserve">, </w:t>
            </w:r>
            <w:r w:rsidR="00E90827">
              <w:t xml:space="preserve">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=5,418 тыс. куб. м</w:t>
            </w:r>
            <w:r w:rsidR="00487FAD" w:rsidRPr="00010C7A">
              <w:t xml:space="preserve">; ТКО=992,81 руб./куб. м (104,55%), </w:t>
            </w:r>
            <w:r w:rsidR="00487FAD" w:rsidRPr="00010C7A">
              <w:rPr>
                <w:lang w:val="en-US"/>
              </w:rPr>
              <w:t>V</w:t>
            </w:r>
            <w:r w:rsidR="00487FAD" w:rsidRPr="00010C7A">
              <w:t>=1,53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1055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</w:t>
            </w:r>
            <w:r w:rsidR="00D9575A" w:rsidRPr="00010C7A">
              <w:t>82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35.7</w:t>
            </w:r>
          </w:p>
        </w:tc>
        <w:tc>
          <w:tcPr>
            <w:tcW w:w="3152" w:type="dxa"/>
          </w:tcPr>
          <w:p w:rsidR="00D031E5" w:rsidRPr="00010C7A" w:rsidRDefault="00D9575A" w:rsidP="00C06D8D">
            <w:r w:rsidRPr="00010C7A">
              <w:t xml:space="preserve">Муниципальное образование </w:t>
            </w:r>
            <w:r w:rsidR="00D031E5" w:rsidRPr="00010C7A">
              <w:t>Петровское сельское поселение Уржумского муниципального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1857E6">
              <w:t>,</w:t>
            </w:r>
            <w:r w:rsidRPr="00010C7A">
              <w:t xml:space="preserve"> </w:t>
            </w:r>
            <w:r w:rsidR="001857E6">
              <w:t>обращение с твердыми коммунальными отходами.</w:t>
            </w:r>
            <w:r w:rsidR="00F479DC">
              <w:t xml:space="preserve"> Cредневзвешенные </w:t>
            </w:r>
            <w:r w:rsidRPr="00010C7A">
              <w:t xml:space="preserve">экономически обоснованные тарифы </w:t>
            </w:r>
            <w:r w:rsidR="00E90827">
              <w:t xml:space="preserve">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E90827">
              <w:t xml:space="preserve">                          </w:t>
            </w:r>
            <w:r w:rsidRPr="00010C7A">
              <w:t>ЭС(С)=2,</w:t>
            </w:r>
            <w:r w:rsidR="0088395D" w:rsidRPr="00010C7A">
              <w:t>77</w:t>
            </w:r>
            <w:r w:rsidRPr="00010C7A">
              <w:t xml:space="preserve"> руб./кВтˑч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=560,474 тыс. кВт; ПГ(П)=8,</w:t>
            </w:r>
            <w:r w:rsidR="0088395D" w:rsidRPr="00010C7A">
              <w:t>45</w:t>
            </w:r>
            <w:r w:rsidRPr="00010C7A">
              <w:t xml:space="preserve"> руб./куб. м (104,</w:t>
            </w:r>
            <w:r w:rsidR="0088395D" w:rsidRPr="00010C7A">
              <w:t>55</w:t>
            </w:r>
            <w:r w:rsidRPr="00010C7A">
              <w:t xml:space="preserve">%), </w:t>
            </w:r>
            <w:r w:rsidR="00E90827">
              <w:t xml:space="preserve">                     </w:t>
            </w:r>
            <w:r w:rsidRPr="00010C7A">
              <w:rPr>
                <w:lang w:val="en-US"/>
              </w:rPr>
              <w:t>V</w:t>
            </w:r>
            <w:r w:rsidRPr="00010C7A">
              <w:t>=277,660 тыс. куб. м; ПГ(О)=5,</w:t>
            </w:r>
            <w:r w:rsidR="0088395D" w:rsidRPr="00010C7A">
              <w:t>95</w:t>
            </w:r>
            <w:r w:rsidRPr="00010C7A">
              <w:t xml:space="preserve"> руб./куб. м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=44,426 тыс. куб. м; </w:t>
            </w:r>
            <w:r w:rsidR="00E90827">
              <w:t xml:space="preserve">                       </w:t>
            </w:r>
            <w:r w:rsidRPr="00010C7A">
              <w:t>СГ(Б)=</w:t>
            </w:r>
            <w:r w:rsidR="0088395D" w:rsidRPr="00010C7A">
              <w:t>39,36</w:t>
            </w:r>
            <w:r w:rsidRPr="00010C7A">
              <w:t xml:space="preserve"> руб./кг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=1,181 тыс. кг; ТТ=</w:t>
            </w:r>
            <w:r w:rsidR="00146AD3" w:rsidRPr="00010C7A">
              <w:t>550,0 руб./куб. м (100,0%)</w:t>
            </w:r>
            <w:r w:rsidRPr="00010C7A">
              <w:t xml:space="preserve">, </w:t>
            </w:r>
            <w:r w:rsidR="00E90827">
              <w:t xml:space="preserve">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=10,70 тыс. куб. м</w:t>
            </w:r>
            <w:r w:rsidR="00487FAD" w:rsidRPr="00010C7A">
              <w:t xml:space="preserve">; ТКО=992,81 руб./куб. м (104,55%), </w:t>
            </w:r>
            <w:r w:rsidR="00487FAD" w:rsidRPr="00010C7A">
              <w:rPr>
                <w:lang w:val="en-US"/>
              </w:rPr>
              <w:t>V</w:t>
            </w:r>
            <w:r w:rsidR="00487FAD" w:rsidRPr="00010C7A">
              <w:t>=1,001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690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0,05</w:t>
            </w:r>
            <w:r w:rsidR="00D9575A" w:rsidRPr="00010C7A">
              <w:t>4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35.8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Пиляндышевское сельское </w:t>
            </w:r>
            <w:r w:rsidRPr="00010C7A">
              <w:lastRenderedPageBreak/>
              <w:t>поселение Уржумского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lastRenderedPageBreak/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 xml:space="preserve">экономически обоснованные тарифы </w:t>
            </w:r>
            <w:r w:rsidR="00E90827">
              <w:t xml:space="preserve"> 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E90827">
              <w:t xml:space="preserve">                            </w:t>
            </w:r>
            <w:r w:rsidRPr="00010C7A">
              <w:lastRenderedPageBreak/>
              <w:t>ЭС(С)=2,</w:t>
            </w:r>
            <w:r w:rsidR="0088395D" w:rsidRPr="00010C7A">
              <w:t>77</w:t>
            </w:r>
            <w:r w:rsidRPr="00010C7A">
              <w:t xml:space="preserve"> руб./кВтˑч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=385,428 тыс. кВт; СГ(Б)=</w:t>
            </w:r>
            <w:r w:rsidR="0088395D" w:rsidRPr="00010C7A">
              <w:t>39,36</w:t>
            </w:r>
            <w:r w:rsidRPr="00010C7A">
              <w:t xml:space="preserve"> руб./кг (104,</w:t>
            </w:r>
            <w:r w:rsidR="0088395D" w:rsidRPr="00010C7A">
              <w:t>55</w:t>
            </w:r>
            <w:r w:rsidRPr="00010C7A">
              <w:t xml:space="preserve">%), </w:t>
            </w:r>
            <w:r w:rsidR="00E90827">
              <w:t xml:space="preserve">                    </w:t>
            </w:r>
            <w:r w:rsidRPr="00010C7A">
              <w:rPr>
                <w:lang w:val="en-US"/>
              </w:rPr>
              <w:t>V</w:t>
            </w:r>
            <w:r w:rsidRPr="00010C7A">
              <w:t>=3,010 тыс. кг; ТТ=</w:t>
            </w:r>
            <w:r w:rsidR="00146AD3" w:rsidRPr="00010C7A">
              <w:t>550,0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=3,78 тыс. куб. м</w:t>
            </w:r>
            <w:r w:rsidR="00487FAD" w:rsidRPr="00010C7A">
              <w:t xml:space="preserve">; ТКО=992,81 руб./куб. м  (104,55%), </w:t>
            </w:r>
            <w:r w:rsidR="00487FAD" w:rsidRPr="00010C7A">
              <w:rPr>
                <w:lang w:val="en-US"/>
              </w:rPr>
              <w:t>V</w:t>
            </w:r>
            <w:r w:rsidR="00487FAD" w:rsidRPr="00010C7A">
              <w:t>=0,638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440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0,03</w:t>
            </w:r>
            <w:r w:rsidR="00D9575A" w:rsidRPr="00010C7A">
              <w:t>4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35.9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Рублевское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 xml:space="preserve">экономически обоснованные тарифы </w:t>
            </w:r>
            <w:r w:rsidR="00E90827">
              <w:t xml:space="preserve">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E90827">
              <w:t xml:space="preserve">                           </w:t>
            </w:r>
            <w:r w:rsidRPr="00010C7A">
              <w:t>ЭС(С)=2,</w:t>
            </w:r>
            <w:r w:rsidR="0088395D" w:rsidRPr="00010C7A">
              <w:t>77</w:t>
            </w:r>
            <w:r w:rsidRPr="00010C7A">
              <w:t xml:space="preserve"> руб./кВтˑч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=156,864 тыс. кВт; СГ(Б)=</w:t>
            </w:r>
            <w:r w:rsidR="0088395D" w:rsidRPr="00010C7A">
              <w:t>39,36</w:t>
            </w:r>
            <w:r w:rsidRPr="00010C7A">
              <w:t xml:space="preserve"> руб./кг (104,</w:t>
            </w:r>
            <w:r w:rsidR="0088395D" w:rsidRPr="00010C7A">
              <w:t>55</w:t>
            </w:r>
            <w:r w:rsidRPr="00010C7A">
              <w:t xml:space="preserve">%), </w:t>
            </w:r>
            <w:r w:rsidR="00E90827">
              <w:t xml:space="preserve">                    </w:t>
            </w:r>
            <w:r w:rsidRPr="00010C7A">
              <w:rPr>
                <w:lang w:val="en-US"/>
              </w:rPr>
              <w:t>V</w:t>
            </w:r>
            <w:r w:rsidRPr="00010C7A">
              <w:t>=1,881 тыс. кг; ТТ=</w:t>
            </w:r>
            <w:r w:rsidR="00146AD3" w:rsidRPr="00010C7A">
              <w:t>550,0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="00E90827">
              <w:t>=2,82 тыс. куб. м</w:t>
            </w:r>
            <w:r w:rsidR="00487FAD" w:rsidRPr="00010C7A">
              <w:t xml:space="preserve">; ТКО=992,81 руб./куб. м  (104,55%), </w:t>
            </w:r>
            <w:r w:rsidR="00487FAD" w:rsidRPr="00010C7A">
              <w:rPr>
                <w:lang w:val="en-US"/>
              </w:rPr>
              <w:t>V</w:t>
            </w:r>
            <w:r w:rsidR="00487FAD" w:rsidRPr="00010C7A">
              <w:t>=0,376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259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0,02</w:t>
            </w:r>
            <w:r w:rsidR="00D9575A" w:rsidRPr="00010C7A">
              <w:t>0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35.10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Русско-Турекское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4C421C">
              <w:t>33,06</w:t>
            </w:r>
            <w:r w:rsidRPr="00010C7A">
              <w:t xml:space="preserve"> руб./куб. м  (</w:t>
            </w:r>
            <w:r w:rsidR="004C421C">
              <w:t>104,0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=26,53 тыс. куб. м; ЭС(С)=2,</w:t>
            </w:r>
            <w:r w:rsidR="0088395D" w:rsidRPr="00010C7A">
              <w:t>77</w:t>
            </w:r>
            <w:r w:rsidRPr="00010C7A">
              <w:t xml:space="preserve"> руб./кВтˑч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=788,864 тыс. кВт; ПГ(П)=8,</w:t>
            </w:r>
            <w:r w:rsidR="0088395D" w:rsidRPr="00010C7A">
              <w:t>45</w:t>
            </w:r>
            <w:r w:rsidRPr="00010C7A">
              <w:t xml:space="preserve"> руб./куб. м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1857E6">
              <w:t>=</w:t>
            </w:r>
            <w:r w:rsidRPr="00010C7A">
              <w:t xml:space="preserve">861,957 тыс. куб. м; </w:t>
            </w:r>
            <w:r w:rsidR="00E90827">
              <w:t xml:space="preserve">                               </w:t>
            </w:r>
            <w:r w:rsidRPr="00010C7A">
              <w:t>ПГ(О)=5,</w:t>
            </w:r>
            <w:r w:rsidR="0088395D" w:rsidRPr="00010C7A">
              <w:t>95</w:t>
            </w:r>
            <w:r w:rsidRPr="00010C7A">
              <w:t xml:space="preserve"> руб./куб. м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=137,913 тыс. куб. м; СГ(Б)=</w:t>
            </w:r>
            <w:r w:rsidR="0088395D" w:rsidRPr="00010C7A">
              <w:t>39,36</w:t>
            </w:r>
            <w:r w:rsidRPr="00010C7A">
              <w:t xml:space="preserve"> руб./кг (104,</w:t>
            </w:r>
            <w:r w:rsidR="0088395D" w:rsidRPr="00010C7A">
              <w:t>55</w:t>
            </w:r>
            <w:r w:rsidRPr="00010C7A">
              <w:t xml:space="preserve">%), </w:t>
            </w:r>
            <w:r w:rsidR="00556B8D">
              <w:t xml:space="preserve">                 </w:t>
            </w:r>
            <w:r w:rsidRPr="00010C7A">
              <w:rPr>
                <w:lang w:val="en-US"/>
              </w:rPr>
              <w:t>V</w:t>
            </w:r>
            <w:r w:rsidRPr="00010C7A">
              <w:t>=1,003 тыс. кг; ТТ=</w:t>
            </w:r>
            <w:r w:rsidR="00146AD3" w:rsidRPr="00010C7A">
              <w:t>550,0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=5,73 тыс. куб. м</w:t>
            </w:r>
            <w:r w:rsidR="00487FAD" w:rsidRPr="00010C7A">
              <w:t xml:space="preserve">; ТКО=992,81 руб./куб. м  (104,55%), </w:t>
            </w:r>
            <w:r w:rsidR="00487FAD" w:rsidRPr="00010C7A">
              <w:rPr>
                <w:lang w:val="en-US"/>
              </w:rPr>
              <w:t>V</w:t>
            </w:r>
            <w:r w:rsidR="00487FAD" w:rsidRPr="00010C7A">
              <w:t>=2,001 тыс. куб. м.</w:t>
            </w:r>
          </w:p>
          <w:p w:rsidR="00D031E5" w:rsidRPr="00010C7A" w:rsidRDefault="00D031E5" w:rsidP="00C06D8D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1380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</w:t>
            </w:r>
            <w:r w:rsidRPr="00010C7A">
              <w:lastRenderedPageBreak/>
              <w:t>составляет 100% от общего числа жителей и 0,107%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35.11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Савиновское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 xml:space="preserve">экономически обоснованные тарифы </w:t>
            </w:r>
            <w:r w:rsidR="00556B8D">
              <w:t xml:space="preserve">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556B8D">
              <w:t xml:space="preserve">                          </w:t>
            </w:r>
            <w:r w:rsidRPr="00010C7A">
              <w:t>ЭС(С)=2,</w:t>
            </w:r>
            <w:r w:rsidR="0088395D" w:rsidRPr="00010C7A">
              <w:t>77</w:t>
            </w:r>
            <w:r w:rsidRPr="00010C7A">
              <w:t xml:space="preserve"> руб./кВтˑч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=215,341 тыс. кВт; СГ(Б)=</w:t>
            </w:r>
            <w:r w:rsidR="0088395D" w:rsidRPr="00010C7A">
              <w:t>39,36</w:t>
            </w:r>
            <w:r w:rsidRPr="00010C7A">
              <w:t xml:space="preserve"> руб./кг (104,</w:t>
            </w:r>
            <w:r w:rsidR="0088395D" w:rsidRPr="00010C7A">
              <w:t>55</w:t>
            </w:r>
            <w:r w:rsidRPr="00010C7A">
              <w:t xml:space="preserve">%), </w:t>
            </w:r>
            <w:r w:rsidR="00556B8D">
              <w:t xml:space="preserve">                  </w:t>
            </w:r>
            <w:r w:rsidRPr="00010C7A">
              <w:rPr>
                <w:lang w:val="en-US"/>
              </w:rPr>
              <w:t>V</w:t>
            </w:r>
            <w:r w:rsidRPr="00010C7A">
              <w:t>=1,003 тыс. кг; ТТ=</w:t>
            </w:r>
            <w:r w:rsidR="00146AD3" w:rsidRPr="00010C7A">
              <w:t>550,0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=4,35 тыс. куб. м</w:t>
            </w:r>
            <w:r w:rsidR="00487FAD" w:rsidRPr="00010C7A">
              <w:t xml:space="preserve">; ТКО=992,81 руб./куб. м  (104,55%), </w:t>
            </w:r>
            <w:r w:rsidR="00487FAD" w:rsidRPr="00010C7A">
              <w:rPr>
                <w:lang w:val="en-US"/>
              </w:rPr>
              <w:t>V</w:t>
            </w:r>
            <w:r w:rsidR="00487FAD" w:rsidRPr="00010C7A">
              <w:t>=0,519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358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0,02</w:t>
            </w:r>
            <w:r w:rsidR="00D9575A" w:rsidRPr="00010C7A">
              <w:t>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35.12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Донауровское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 xml:space="preserve">экономически обоснованные тарифы </w:t>
            </w:r>
            <w:r w:rsidR="00556B8D">
              <w:t xml:space="preserve">         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</w:t>
            </w:r>
            <w:r w:rsidR="00556B8D">
              <w:t xml:space="preserve">                          </w:t>
            </w:r>
            <w:r w:rsidRPr="00010C7A">
              <w:t>ЭС(С)=2,</w:t>
            </w:r>
            <w:r w:rsidR="0088395D" w:rsidRPr="00010C7A">
              <w:t>77</w:t>
            </w:r>
            <w:r w:rsidRPr="00010C7A">
              <w:t xml:space="preserve"> руб./кВтˑч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=199,416 тыс. кВт; СГ(Б)=</w:t>
            </w:r>
            <w:r w:rsidR="0088395D" w:rsidRPr="00010C7A">
              <w:t>39,36</w:t>
            </w:r>
            <w:r w:rsidRPr="00010C7A">
              <w:t xml:space="preserve"> руб./кг (104,</w:t>
            </w:r>
            <w:r w:rsidR="0088395D" w:rsidRPr="00010C7A">
              <w:t>55</w:t>
            </w:r>
            <w:r w:rsidRPr="00010C7A">
              <w:t xml:space="preserve">%), </w:t>
            </w:r>
            <w:r w:rsidR="00556B8D">
              <w:t xml:space="preserve">                      </w:t>
            </w:r>
            <w:r w:rsidRPr="00010C7A">
              <w:rPr>
                <w:lang w:val="en-US"/>
              </w:rPr>
              <w:t>V</w:t>
            </w:r>
            <w:r w:rsidRPr="00010C7A">
              <w:t>=2,383 тыс. кг; ТТ=</w:t>
            </w:r>
            <w:r w:rsidR="00146AD3" w:rsidRPr="00010C7A">
              <w:t>550,0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=3,12 тыс. куб. м</w:t>
            </w:r>
            <w:r w:rsidR="00487FAD" w:rsidRPr="00010C7A">
              <w:t xml:space="preserve">; ТКО=992,81 руб./куб. м  (104,55%), </w:t>
            </w:r>
            <w:r w:rsidR="00487FAD" w:rsidRPr="00010C7A">
              <w:rPr>
                <w:lang w:val="en-US"/>
              </w:rPr>
              <w:t>V</w:t>
            </w:r>
            <w:r w:rsidR="00487FAD" w:rsidRPr="00010C7A">
              <w:t>=0,674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465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0,03</w:t>
            </w:r>
            <w:r w:rsidR="00D9575A" w:rsidRPr="00010C7A">
              <w:t>6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35.13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 Уржумское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4C421C">
              <w:t>30,51</w:t>
            </w:r>
            <w:r w:rsidRPr="00010C7A">
              <w:t xml:space="preserve"> руб./куб. м (</w:t>
            </w:r>
            <w:r w:rsidR="004C421C">
              <w:t>105,63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4C421C">
              <w:t>378,07</w:t>
            </w:r>
            <w:r w:rsidRPr="00010C7A">
              <w:t xml:space="preserve"> тыс. куб. м; </w:t>
            </w:r>
            <w:r w:rsidR="00556B8D">
              <w:t xml:space="preserve">                                 </w:t>
            </w:r>
            <w:r w:rsidRPr="00010C7A">
              <w:t>ЭС(С)=2,</w:t>
            </w:r>
            <w:r w:rsidR="0088395D" w:rsidRPr="00010C7A">
              <w:t>77</w:t>
            </w:r>
            <w:r w:rsidRPr="00010C7A">
              <w:t xml:space="preserve"> руб./кВтˑч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=2529,50 тыс. кВт; ПГ(П)=8,</w:t>
            </w:r>
            <w:r w:rsidR="0088395D" w:rsidRPr="00010C7A">
              <w:t>45</w:t>
            </w:r>
            <w:r w:rsidR="00BD43C1">
              <w:t xml:space="preserve"> </w:t>
            </w:r>
            <w:r w:rsidRPr="00010C7A">
              <w:t>руб./куб. м (104,</w:t>
            </w:r>
            <w:r w:rsidR="0088395D" w:rsidRPr="00010C7A">
              <w:t>55</w:t>
            </w:r>
            <w:r w:rsidRPr="00010C7A">
              <w:t xml:space="preserve">%), </w:t>
            </w:r>
            <w:r w:rsidR="00556B8D">
              <w:t xml:space="preserve">                     </w:t>
            </w:r>
            <w:r w:rsidRPr="00010C7A">
              <w:rPr>
                <w:lang w:val="en-US"/>
              </w:rPr>
              <w:t>V</w:t>
            </w:r>
            <w:r w:rsidRPr="00010C7A">
              <w:t>=2301,860 тыс. куб. м; СГ(Б)=</w:t>
            </w:r>
            <w:r w:rsidR="0088395D" w:rsidRPr="00010C7A">
              <w:t>39,36</w:t>
            </w:r>
            <w:r w:rsidRPr="00010C7A">
              <w:t xml:space="preserve"> руб./кг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=5,894 тыс. кг; ТТ=</w:t>
            </w:r>
            <w:r w:rsidR="00146AD3" w:rsidRPr="00010C7A">
              <w:t xml:space="preserve">550,0 руб./куб. м </w:t>
            </w:r>
            <w:r w:rsidR="00146AD3" w:rsidRPr="00010C7A">
              <w:lastRenderedPageBreak/>
              <w:t>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=34,528 тыс. куб. м</w:t>
            </w:r>
            <w:r w:rsidR="00487FAD" w:rsidRPr="00010C7A">
              <w:t xml:space="preserve">; ТКО=992,81 руб./куб. м (104,55%), </w:t>
            </w:r>
            <w:r w:rsidR="00487FAD" w:rsidRPr="00010C7A">
              <w:rPr>
                <w:lang w:val="en-US"/>
              </w:rPr>
              <w:t>V</w:t>
            </w:r>
            <w:r w:rsidR="00487FAD" w:rsidRPr="00010C7A">
              <w:t>=5,707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3936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D9575A" w:rsidRPr="00010C7A">
              <w:t>306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35.14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Шурминское сельское поселение Уржумского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  <w:rPr>
                <w:sz w:val="32"/>
                <w:szCs w:val="32"/>
              </w:rPr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4C421C">
              <w:t>39,60</w:t>
            </w:r>
            <w:r w:rsidRPr="00010C7A">
              <w:t xml:space="preserve"> руб./куб. м  (</w:t>
            </w:r>
            <w:r w:rsidR="004C421C">
              <w:t>101,7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4C421C">
              <w:t>51,99</w:t>
            </w:r>
            <w:r w:rsidRPr="00010C7A">
              <w:t xml:space="preserve"> тыс. куб. м;</w:t>
            </w:r>
            <w:r w:rsidR="001857E6">
              <w:t xml:space="preserve"> </w:t>
            </w:r>
            <w:r w:rsidRPr="00010C7A">
              <w:t>ЭС(С)=2,</w:t>
            </w:r>
            <w:r w:rsidR="0088395D" w:rsidRPr="00010C7A">
              <w:t>77</w:t>
            </w:r>
            <w:r w:rsidRPr="00010C7A">
              <w:t xml:space="preserve"> руб./кВтˑч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=385,853 тыс. кВт; ПГ(О)=5,</w:t>
            </w:r>
            <w:r w:rsidR="0088395D" w:rsidRPr="00010C7A">
              <w:t>95</w:t>
            </w:r>
            <w:r w:rsidRPr="00010C7A">
              <w:t xml:space="preserve"> руб./куб. м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=161,371 тыс. куб. м;</w:t>
            </w:r>
            <w:r w:rsidR="001857E6">
              <w:t xml:space="preserve"> </w:t>
            </w:r>
            <w:r w:rsidR="00756D82">
              <w:t xml:space="preserve">                             </w:t>
            </w:r>
            <w:r w:rsidRPr="00010C7A">
              <w:t>ПГ(П)=8,</w:t>
            </w:r>
            <w:r w:rsidR="0088395D" w:rsidRPr="00010C7A">
              <w:t>45</w:t>
            </w:r>
            <w:r w:rsidRPr="00010C7A">
              <w:t xml:space="preserve"> руб./куб. м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=1008,569 тыс. куб. м; СГ(Б)= </w:t>
            </w:r>
            <w:r w:rsidR="0088395D" w:rsidRPr="00010C7A">
              <w:t>39,36</w:t>
            </w:r>
            <w:r w:rsidRPr="00010C7A">
              <w:t xml:space="preserve"> руб./кг (104,</w:t>
            </w:r>
            <w:r w:rsidR="0088395D" w:rsidRPr="00010C7A">
              <w:t>55</w:t>
            </w:r>
            <w:r w:rsidRPr="00010C7A">
              <w:t xml:space="preserve">%), </w:t>
            </w:r>
            <w:r w:rsidR="00756D82">
              <w:t xml:space="preserve">                 </w:t>
            </w:r>
            <w:r w:rsidRPr="00010C7A">
              <w:rPr>
                <w:lang w:val="en-US"/>
              </w:rPr>
              <w:t>V</w:t>
            </w:r>
            <w:r w:rsidRPr="00010C7A">
              <w:t>=2,884 тыс. кг; ТТ=</w:t>
            </w:r>
            <w:r w:rsidR="00146AD3" w:rsidRPr="00010C7A">
              <w:t>550,0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=4,80 тыс. куб. м</w:t>
            </w:r>
            <w:r w:rsidR="00487FAD" w:rsidRPr="00010C7A">
              <w:t xml:space="preserve">; ТКО=992,81 руб./куб. м  (104,55%), </w:t>
            </w:r>
            <w:r w:rsidR="00487FAD" w:rsidRPr="00010C7A">
              <w:rPr>
                <w:lang w:val="en-US"/>
              </w:rPr>
              <w:t>V</w:t>
            </w:r>
            <w:r w:rsidR="00487FAD" w:rsidRPr="00010C7A">
              <w:t>=2,204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1520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D9575A" w:rsidRPr="00010C7A">
              <w:t>118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 </w:t>
            </w:r>
          </w:p>
          <w:p w:rsidR="00D031E5" w:rsidRPr="00010C7A" w:rsidRDefault="00D031E5" w:rsidP="00C06D8D">
            <w:r w:rsidRPr="00010C7A">
              <w:t>Фаленский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36.1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Фаленское городское поселение Фаленского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EE5A51">
              <w:t>68,38</w:t>
            </w:r>
            <w:r w:rsidRPr="00010C7A">
              <w:t xml:space="preserve"> руб./куб. м  (</w:t>
            </w:r>
            <w:r w:rsidR="00EE5A51">
              <w:t>134,32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=116</w:t>
            </w:r>
            <w:r w:rsidR="00BD43C1">
              <w:t xml:space="preserve"> </w:t>
            </w:r>
            <w:r w:rsidRPr="00010C7A">
              <w:t>тыс. куб. м; ВО=</w:t>
            </w:r>
            <w:r w:rsidR="003B2DE4">
              <w:t>18,30</w:t>
            </w:r>
            <w:r w:rsidRPr="00010C7A">
              <w:t xml:space="preserve"> руб./куб. м (</w:t>
            </w:r>
            <w:r w:rsidR="003B2DE4">
              <w:t>150,99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3B2DE4">
              <w:t>32</w:t>
            </w:r>
            <w:r w:rsidRPr="00010C7A">
              <w:t xml:space="preserve"> тыс. куб. м; ТЭ=</w:t>
            </w:r>
            <w:r w:rsidR="00C5493E">
              <w:t>1839,5</w:t>
            </w:r>
            <w:r w:rsidRPr="00010C7A">
              <w:t xml:space="preserve"> руб./Гкал (103,</w:t>
            </w:r>
            <w:r w:rsidR="00C5493E">
              <w:t>52</w:t>
            </w:r>
            <w:r w:rsidRPr="00010C7A">
              <w:t xml:space="preserve">%), </w:t>
            </w:r>
            <w:r w:rsidR="00756D82">
              <w:t xml:space="preserve">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=4,658 тыс. Гкал; ЭС(Г)=3,</w:t>
            </w:r>
            <w:r w:rsidR="0088395D" w:rsidRPr="00010C7A">
              <w:t>96</w:t>
            </w:r>
            <w:r w:rsidRPr="00010C7A">
              <w:t xml:space="preserve"> руб./кВтˑч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=4764,644 тыс. кВт; СГ(Б)=</w:t>
            </w:r>
            <w:r w:rsidR="0088395D" w:rsidRPr="00010C7A">
              <w:t>39,36</w:t>
            </w:r>
            <w:r w:rsidRPr="00010C7A">
              <w:t xml:space="preserve"> руб./кг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1857E6">
              <w:t>=20,942 тыс. кг; ТТ=</w:t>
            </w:r>
            <w:r w:rsidR="00D363AD" w:rsidRPr="00010C7A">
              <w:t>580,0</w:t>
            </w:r>
            <w:r w:rsidRPr="00010C7A">
              <w:t xml:space="preserve"> руб./куб. м (10</w:t>
            </w:r>
            <w:r w:rsidR="00D363AD" w:rsidRPr="00010C7A">
              <w:t>0</w:t>
            </w:r>
            <w:r w:rsidRPr="00010C7A">
              <w:t xml:space="preserve">,0%), </w:t>
            </w:r>
            <w:r w:rsidRPr="00010C7A">
              <w:rPr>
                <w:lang w:val="en-US"/>
              </w:rPr>
              <w:t>V</w:t>
            </w:r>
            <w:r w:rsidRPr="00010C7A">
              <w:t>=11,412 тыс. куб. м</w:t>
            </w:r>
            <w:r w:rsidR="00487FAD" w:rsidRPr="00010C7A">
              <w:t xml:space="preserve">; </w:t>
            </w:r>
            <w:r w:rsidR="00756D82">
              <w:t xml:space="preserve">                             </w:t>
            </w:r>
            <w:r w:rsidR="00487FAD" w:rsidRPr="00010C7A">
              <w:lastRenderedPageBreak/>
              <w:t xml:space="preserve">ТКО=992,81 руб./куб. м (104,55%), </w:t>
            </w:r>
            <w:r w:rsidR="00487FAD" w:rsidRPr="00010C7A">
              <w:rPr>
                <w:lang w:val="en-US"/>
              </w:rPr>
              <w:t>V</w:t>
            </w:r>
            <w:r w:rsidR="00487FAD" w:rsidRPr="00010C7A">
              <w:t>=7,526 тыс. куб. м.</w:t>
            </w:r>
          </w:p>
          <w:p w:rsidR="00D031E5" w:rsidRPr="00010C7A" w:rsidRDefault="00D031E5" w:rsidP="00D9575A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5190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0,4</w:t>
            </w:r>
            <w:r w:rsidR="00D9575A" w:rsidRPr="00010C7A">
              <w:t>0</w:t>
            </w:r>
            <w:r w:rsidRPr="00010C7A">
              <w:t>3%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36.2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Верхосунское сельское поселение Фаленского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EE5A51">
              <w:t>23,58</w:t>
            </w:r>
            <w:r w:rsidRPr="00010C7A">
              <w:t xml:space="preserve"> руб./куб. м (</w:t>
            </w:r>
            <w:r w:rsidR="00EE5A51">
              <w:t>97,77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=28,</w:t>
            </w:r>
            <w:r w:rsidR="00EE5A51">
              <w:t>3</w:t>
            </w:r>
            <w:r w:rsidRPr="00010C7A">
              <w:t xml:space="preserve"> тыс. куб. м; ЭС(С)=2,</w:t>
            </w:r>
            <w:r w:rsidR="0088395D" w:rsidRPr="00010C7A">
              <w:t>77</w:t>
            </w:r>
            <w:r w:rsidRPr="00010C7A">
              <w:t xml:space="preserve"> руб./кВтˑч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=596,061 тыс. кВт; СГ(Б)=</w:t>
            </w:r>
            <w:r w:rsidR="0088395D" w:rsidRPr="00010C7A">
              <w:t>39,36</w:t>
            </w:r>
            <w:r w:rsidRPr="00010C7A">
              <w:t xml:space="preserve"> руб./кг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=7,650 тыс. кг; ТТ=</w:t>
            </w:r>
            <w:r w:rsidR="00D363AD" w:rsidRPr="00010C7A">
              <w:t>580,0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=4,39 тыс. куб. м</w:t>
            </w:r>
            <w:r w:rsidR="00487FAD" w:rsidRPr="00010C7A">
              <w:t xml:space="preserve">; ТКО=992,81 руб./куб. м (104,55%), </w:t>
            </w:r>
            <w:r w:rsidR="00487FAD" w:rsidRPr="00010C7A">
              <w:rPr>
                <w:lang w:val="en-US"/>
              </w:rPr>
              <w:t>V</w:t>
            </w:r>
            <w:r w:rsidR="00487FAD" w:rsidRPr="00010C7A">
              <w:t>=1,015 тыс. куб. м.</w:t>
            </w:r>
          </w:p>
          <w:p w:rsidR="00D031E5" w:rsidRPr="00010C7A" w:rsidRDefault="00D031E5" w:rsidP="00D9575A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700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0,05</w:t>
            </w:r>
            <w:r w:rsidR="00D9575A" w:rsidRPr="00010C7A">
              <w:t>4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36.3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Левановское сельское поселение Фаленского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EE5A51">
              <w:t>10,20</w:t>
            </w:r>
            <w:r w:rsidRPr="00010C7A">
              <w:t xml:space="preserve"> руб./куб. м (</w:t>
            </w:r>
            <w:r w:rsidR="00EE5A51">
              <w:t>103,98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EE5A51">
              <w:t>45,73</w:t>
            </w:r>
            <w:r w:rsidRPr="00010C7A">
              <w:t xml:space="preserve"> тыс. куб. м; </w:t>
            </w:r>
            <w:r w:rsidR="00756D82">
              <w:t xml:space="preserve">                                         </w:t>
            </w:r>
            <w:r w:rsidRPr="00010C7A">
              <w:t>ТЭ=</w:t>
            </w:r>
            <w:r w:rsidR="00C5493E">
              <w:t>2161,03</w:t>
            </w:r>
            <w:r w:rsidRPr="00010C7A">
              <w:t xml:space="preserve"> руб./Гкал (</w:t>
            </w:r>
            <w:r w:rsidR="00C5493E">
              <w:t>113,94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=0,189 тыс. Гкал; ЭС(С)=2,</w:t>
            </w:r>
            <w:r w:rsidR="0088395D" w:rsidRPr="00010C7A">
              <w:t>77</w:t>
            </w:r>
            <w:r w:rsidRPr="00010C7A">
              <w:t xml:space="preserve"> руб./кВтˑч (104,</w:t>
            </w:r>
            <w:r w:rsidR="0088395D" w:rsidRPr="00010C7A">
              <w:t>55</w:t>
            </w:r>
            <w:r w:rsidRPr="00010C7A">
              <w:t xml:space="preserve">%), </w:t>
            </w:r>
            <w:r w:rsidR="00756D82">
              <w:t xml:space="preserve">                        </w:t>
            </w:r>
            <w:r w:rsidRPr="00010C7A">
              <w:rPr>
                <w:lang w:val="en-US"/>
              </w:rPr>
              <w:t>V</w:t>
            </w:r>
            <w:r w:rsidRPr="00010C7A">
              <w:t>=425,285 тыс. кВт; СГ(Б)=</w:t>
            </w:r>
            <w:r w:rsidR="0088395D" w:rsidRPr="00010C7A">
              <w:t>39,36</w:t>
            </w:r>
            <w:r w:rsidRPr="00010C7A">
              <w:t xml:space="preserve"> руб./кг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1857E6">
              <w:t>=1,266 тыс. кг; ТТ=</w:t>
            </w:r>
            <w:r w:rsidR="00D363AD" w:rsidRPr="00010C7A">
              <w:t>580,0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=1,368 тыс. куб. м</w:t>
            </w:r>
            <w:r w:rsidR="00487FAD" w:rsidRPr="00010C7A">
              <w:t xml:space="preserve">; ТКО=992,81 руб./куб. м (104,55%), </w:t>
            </w:r>
            <w:r w:rsidR="00487FAD" w:rsidRPr="00010C7A">
              <w:rPr>
                <w:lang w:val="en-US"/>
              </w:rPr>
              <w:t>V</w:t>
            </w:r>
            <w:r w:rsidR="00487FAD" w:rsidRPr="00010C7A">
              <w:t>=0,793 тыс. куб. м.</w:t>
            </w:r>
          </w:p>
          <w:p w:rsidR="00D031E5" w:rsidRPr="00010C7A" w:rsidRDefault="00D031E5" w:rsidP="00D9575A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547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0,04</w:t>
            </w:r>
            <w:r w:rsidR="00D9575A" w:rsidRPr="00010C7A">
              <w:t>2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36.4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</w:t>
            </w:r>
            <w:r w:rsidRPr="00010C7A">
              <w:lastRenderedPageBreak/>
              <w:t>образование Медвеженское сельское поселение Фаленского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lastRenderedPageBreak/>
              <w:t xml:space="preserve">набор услуг: холодное водоснабжение, водоотведение, теплоснабжение, электроснабжение, </w:t>
            </w:r>
            <w:r w:rsidRPr="00010C7A">
              <w:lastRenderedPageBreak/>
              <w:t>газоснабжение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EE5A51">
              <w:t>16,53</w:t>
            </w:r>
            <w:r w:rsidRPr="00010C7A">
              <w:t xml:space="preserve"> руб./куб. м  (</w:t>
            </w:r>
            <w:r w:rsidR="00EE5A51">
              <w:t>61,97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EE5A51">
              <w:t>21,98</w:t>
            </w:r>
            <w:r w:rsidRPr="00010C7A">
              <w:t xml:space="preserve"> тыс. куб. м; </w:t>
            </w:r>
            <w:r w:rsidR="003B2DE4" w:rsidRPr="00010C7A">
              <w:t>ВО=</w:t>
            </w:r>
            <w:r w:rsidR="003B2DE4">
              <w:t>15,72</w:t>
            </w:r>
            <w:r w:rsidR="003B2DE4" w:rsidRPr="00010C7A">
              <w:t xml:space="preserve"> руб./куб. м  (</w:t>
            </w:r>
            <w:r w:rsidR="003B2DE4">
              <w:t>89,32</w:t>
            </w:r>
            <w:r w:rsidR="003B2DE4" w:rsidRPr="00010C7A">
              <w:t xml:space="preserve">%), </w:t>
            </w:r>
            <w:r w:rsidR="003B2DE4" w:rsidRPr="00010C7A">
              <w:rPr>
                <w:lang w:val="en-US"/>
              </w:rPr>
              <w:t>V</w:t>
            </w:r>
            <w:r w:rsidR="003B2DE4" w:rsidRPr="00010C7A">
              <w:t>=</w:t>
            </w:r>
            <w:r w:rsidR="003B2DE4">
              <w:t>1,97</w:t>
            </w:r>
            <w:r w:rsidR="003B2DE4" w:rsidRPr="00010C7A">
              <w:t xml:space="preserve"> тыс. куб. м; </w:t>
            </w:r>
            <w:r w:rsidRPr="00010C7A">
              <w:t>ТЭ=</w:t>
            </w:r>
            <w:r w:rsidR="00C5493E">
              <w:t>1756,1</w:t>
            </w:r>
            <w:r w:rsidRPr="00010C7A">
              <w:t xml:space="preserve"> руб./Гкал (</w:t>
            </w:r>
            <w:r w:rsidR="00C5493E">
              <w:t>105,71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=0,459 тыс. Гкал; </w:t>
            </w:r>
            <w:r w:rsidR="00756D82">
              <w:t xml:space="preserve">                          </w:t>
            </w:r>
            <w:r w:rsidRPr="00010C7A">
              <w:t>ЭС(С)=2,</w:t>
            </w:r>
            <w:r w:rsidR="0088395D" w:rsidRPr="00010C7A">
              <w:t>77</w:t>
            </w:r>
            <w:r w:rsidRPr="00010C7A">
              <w:t xml:space="preserve"> руб./кВтˑч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=756,127 тыс. кВт; СГ(Б)=</w:t>
            </w:r>
            <w:r w:rsidR="0088395D" w:rsidRPr="00010C7A">
              <w:t>39,36</w:t>
            </w:r>
            <w:r w:rsidRPr="00010C7A">
              <w:t xml:space="preserve"> руб./кг (104,</w:t>
            </w:r>
            <w:r w:rsidR="0088395D" w:rsidRPr="00010C7A">
              <w:t>55</w:t>
            </w:r>
            <w:r w:rsidRPr="00010C7A">
              <w:t xml:space="preserve">%), </w:t>
            </w:r>
            <w:r w:rsidR="00756D82">
              <w:t xml:space="preserve">                      </w:t>
            </w:r>
            <w:r w:rsidRPr="00010C7A">
              <w:rPr>
                <w:lang w:val="en-US"/>
              </w:rPr>
              <w:t>V</w:t>
            </w:r>
            <w:r w:rsidRPr="00010C7A">
              <w:t>=11,286 тыс. кг; ТТ=</w:t>
            </w:r>
            <w:r w:rsidR="00D363AD" w:rsidRPr="00010C7A">
              <w:t>580,0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=4,974 тыс. куб. м</w:t>
            </w:r>
            <w:r w:rsidR="00487FAD" w:rsidRPr="00010C7A">
              <w:t xml:space="preserve">; ТКО=992,81 руб./куб. м  (104,55%), </w:t>
            </w:r>
            <w:r w:rsidR="00487FAD" w:rsidRPr="00010C7A">
              <w:rPr>
                <w:lang w:val="en-US"/>
              </w:rPr>
              <w:t>V</w:t>
            </w:r>
            <w:r w:rsidR="00487FAD" w:rsidRPr="00010C7A">
              <w:t>=1,479 тыс. куб. м.</w:t>
            </w:r>
          </w:p>
          <w:p w:rsidR="00D031E5" w:rsidRPr="00010C7A" w:rsidRDefault="00D031E5" w:rsidP="00D9575A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1020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0,07</w:t>
            </w:r>
            <w:r w:rsidR="00D9575A" w:rsidRPr="00010C7A">
              <w:t>9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36.5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Петруненское сельское поселение Фаленского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 xml:space="preserve">экономически обоснованные тарифы </w:t>
            </w:r>
            <w:r w:rsidR="00BD43C1">
              <w:t xml:space="preserve">                    </w:t>
            </w:r>
            <w:r w:rsidRPr="00010C7A">
              <w:t>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</w:t>
            </w:r>
            <w:r w:rsidR="00EE5A51" w:rsidRPr="00010C7A">
              <w:t xml:space="preserve"> </w:t>
            </w:r>
            <w:r w:rsidR="00BD43C1">
              <w:t xml:space="preserve">                       </w:t>
            </w:r>
            <w:r w:rsidR="00EE5A51" w:rsidRPr="00010C7A">
              <w:t>ХВ=</w:t>
            </w:r>
            <w:r w:rsidR="00EE5A51">
              <w:t>40,71</w:t>
            </w:r>
            <w:r w:rsidR="00EE5A51" w:rsidRPr="00010C7A">
              <w:t xml:space="preserve"> руб./куб. м  (</w:t>
            </w:r>
            <w:r w:rsidR="00EE5A51">
              <w:t>103,4</w:t>
            </w:r>
            <w:r w:rsidR="00EE5A51" w:rsidRPr="00010C7A">
              <w:t xml:space="preserve">%), </w:t>
            </w:r>
            <w:r w:rsidR="00EE5A51" w:rsidRPr="00010C7A">
              <w:rPr>
                <w:lang w:val="en-US"/>
              </w:rPr>
              <w:t>V</w:t>
            </w:r>
            <w:r w:rsidR="00EE5A51" w:rsidRPr="00010C7A">
              <w:t>=</w:t>
            </w:r>
            <w:r w:rsidR="00EE5A51">
              <w:t>12</w:t>
            </w:r>
            <w:r w:rsidR="00EE5A51" w:rsidRPr="00010C7A">
              <w:t xml:space="preserve"> тыс. куб. м;</w:t>
            </w:r>
            <w:r w:rsidR="00C5493E">
              <w:t xml:space="preserve"> </w:t>
            </w:r>
            <w:r w:rsidRPr="00010C7A">
              <w:t>ЭС(С)=2,</w:t>
            </w:r>
            <w:r w:rsidR="0088395D" w:rsidRPr="00010C7A">
              <w:t>77</w:t>
            </w:r>
            <w:r w:rsidRPr="00010C7A">
              <w:t xml:space="preserve"> руб./кВтˑч (104</w:t>
            </w:r>
            <w:r w:rsidR="0088395D" w:rsidRPr="00010C7A">
              <w:t>,55</w:t>
            </w:r>
            <w:r w:rsidRPr="00010C7A">
              <w:t xml:space="preserve">%), </w:t>
            </w:r>
            <w:r w:rsidR="00BD43C1">
              <w:t xml:space="preserve">                       </w:t>
            </w:r>
            <w:r w:rsidRPr="00010C7A">
              <w:rPr>
                <w:lang w:val="en-US"/>
              </w:rPr>
              <w:t>V</w:t>
            </w:r>
            <w:r w:rsidRPr="00010C7A">
              <w:t>=244,067 тыс. кВт; СГ(Б)=</w:t>
            </w:r>
            <w:r w:rsidR="0088395D" w:rsidRPr="00010C7A">
              <w:t>39,36</w:t>
            </w:r>
            <w:r w:rsidRPr="00010C7A">
              <w:t xml:space="preserve"> руб./кг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=4,89 тыс. кг; ТТ=</w:t>
            </w:r>
            <w:r w:rsidR="00D363AD" w:rsidRPr="00010C7A">
              <w:t>580,0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=2,130 тыс. куб. м</w:t>
            </w:r>
            <w:r w:rsidR="00487FAD" w:rsidRPr="00010C7A">
              <w:t xml:space="preserve">; ТКО=992,81 руб./куб. м  (104,55%), </w:t>
            </w:r>
            <w:r w:rsidR="00487FAD" w:rsidRPr="00010C7A">
              <w:rPr>
                <w:lang w:val="en-US"/>
              </w:rPr>
              <w:t>V</w:t>
            </w:r>
            <w:r w:rsidR="00487FAD" w:rsidRPr="00010C7A">
              <w:t>=0,429 тыс. куб. м.</w:t>
            </w:r>
          </w:p>
          <w:p w:rsidR="00D031E5" w:rsidRPr="00010C7A" w:rsidRDefault="00D031E5" w:rsidP="00D9575A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296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0,02</w:t>
            </w:r>
            <w:r w:rsidR="00D9575A" w:rsidRPr="00010C7A">
              <w:t>3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36.6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Поломское сельское поселение Фаленского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EE5A51">
              <w:t>19,17</w:t>
            </w:r>
            <w:r w:rsidRPr="00010C7A">
              <w:t xml:space="preserve"> руб./куб. м (</w:t>
            </w:r>
            <w:r w:rsidR="00EE5A51">
              <w:t>123,04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=10,</w:t>
            </w:r>
            <w:r w:rsidR="00EE5A51">
              <w:t>9</w:t>
            </w:r>
            <w:r w:rsidRPr="00010C7A">
              <w:t xml:space="preserve"> тыс. куб. м; ЭС(С)=2,</w:t>
            </w:r>
            <w:r w:rsidR="0088395D" w:rsidRPr="00010C7A">
              <w:t>77</w:t>
            </w:r>
            <w:r w:rsidRPr="00010C7A">
              <w:t xml:space="preserve"> руб./кВтˑч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=877,977 тыс. кВт; СГ(Б)=</w:t>
            </w:r>
            <w:r w:rsidR="0088395D" w:rsidRPr="00010C7A">
              <w:t>39,36</w:t>
            </w:r>
            <w:r w:rsidRPr="00010C7A">
              <w:t xml:space="preserve"> руб./кг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1857E6">
              <w:t>=</w:t>
            </w:r>
            <w:r w:rsidRPr="00010C7A">
              <w:t>4,890 тыс. кг; ТТ=</w:t>
            </w:r>
            <w:r w:rsidR="00D363AD" w:rsidRPr="00010C7A">
              <w:t>580,0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=1,32 тыс. куб. м</w:t>
            </w:r>
            <w:r w:rsidR="00487FAD" w:rsidRPr="00010C7A">
              <w:t xml:space="preserve">; ТКО=992,81 руб./куб. м (104,55%), </w:t>
            </w:r>
            <w:r w:rsidR="00487FAD" w:rsidRPr="00010C7A">
              <w:rPr>
                <w:lang w:val="en-US"/>
              </w:rPr>
              <w:t>V</w:t>
            </w:r>
            <w:r w:rsidR="00487FAD" w:rsidRPr="00010C7A">
              <w:t>=0,278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</w:t>
            </w:r>
            <w:r w:rsidRPr="00010C7A">
              <w:lastRenderedPageBreak/>
              <w:t xml:space="preserve">коммунальные услуги устанавливается в отношении </w:t>
            </w:r>
            <w:r w:rsidR="00D9575A" w:rsidRPr="00010C7A">
              <w:t>192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0,01</w:t>
            </w:r>
            <w:r w:rsidR="00D9575A" w:rsidRPr="00010C7A">
              <w:t>5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36.7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Талицкое сельское поселение Фаленского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EE5A51">
              <w:t>28,41</w:t>
            </w:r>
            <w:r w:rsidRPr="00010C7A">
              <w:t xml:space="preserve"> руб./куб. м  (</w:t>
            </w:r>
            <w:r w:rsidR="00EE5A51">
              <w:t>96,67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EE5A51">
              <w:t>33,14</w:t>
            </w:r>
            <w:r w:rsidRPr="00010C7A">
              <w:t xml:space="preserve"> тыс. куб. м; ЭС(С)=2,</w:t>
            </w:r>
            <w:r w:rsidR="0088395D" w:rsidRPr="00010C7A">
              <w:t>77</w:t>
            </w:r>
            <w:r w:rsidRPr="00010C7A">
              <w:t xml:space="preserve"> руб./кВтˑч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=839,760 тыс. кВт; СГ(Б)=</w:t>
            </w:r>
            <w:r w:rsidR="0088395D" w:rsidRPr="00010C7A">
              <w:t>39,36</w:t>
            </w:r>
            <w:r w:rsidRPr="00010C7A">
              <w:t xml:space="preserve"> руб./кг (104,</w:t>
            </w:r>
            <w:r w:rsidR="0088395D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=4,640 тыс. кг; ТТ=</w:t>
            </w:r>
            <w:r w:rsidR="00D363AD" w:rsidRPr="00010C7A">
              <w:t>580,0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=6,912 тыс. куб. м</w:t>
            </w:r>
            <w:r w:rsidR="00487FAD" w:rsidRPr="00010C7A">
              <w:t xml:space="preserve">; ТКО=992,81 руб./куб. м (104,55%), </w:t>
            </w:r>
            <w:r w:rsidR="00487FAD" w:rsidRPr="00010C7A">
              <w:rPr>
                <w:lang w:val="en-US"/>
              </w:rPr>
              <w:t>V</w:t>
            </w:r>
            <w:r w:rsidR="00487FAD" w:rsidRPr="00010C7A">
              <w:t>=1,491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1028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0,08</w:t>
            </w:r>
            <w:r w:rsidR="00D9575A" w:rsidRPr="00010C7A">
              <w:t>0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37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 Шабалинский</w:t>
            </w:r>
          </w:p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 xml:space="preserve"> муниципальный район Кировской 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37.1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1"/>
              <w:rPr>
                <w:sz w:val="24"/>
              </w:rPr>
            </w:pPr>
            <w:r w:rsidRPr="00010C7A">
              <w:rPr>
                <w:sz w:val="24"/>
              </w:rPr>
              <w:t>Муниципальное образование Ленинское городское поселение Шабалинского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D62B6A">
              <w:t>28,63</w:t>
            </w:r>
            <w:r w:rsidRPr="00010C7A">
              <w:t xml:space="preserve"> руб./куб. м  (</w:t>
            </w:r>
            <w:r w:rsidR="00D62B6A">
              <w:t>104,01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=196,5 тыс. куб. м; ВО=</w:t>
            </w:r>
            <w:r w:rsidR="007021C5">
              <w:t>46,86</w:t>
            </w:r>
            <w:r w:rsidRPr="00010C7A">
              <w:t xml:space="preserve"> руб./куб. м (</w:t>
            </w:r>
            <w:r w:rsidR="007021C5">
              <w:t>104,0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1857E6">
              <w:t>=</w:t>
            </w:r>
            <w:r w:rsidRPr="00010C7A">
              <w:t>32,50 тыс. куб. м; ТЭ=</w:t>
            </w:r>
            <w:r w:rsidR="00C5493E">
              <w:t>2754,44</w:t>
            </w:r>
            <w:r w:rsidRPr="00010C7A">
              <w:t xml:space="preserve"> руб./Гкал (</w:t>
            </w:r>
            <w:r w:rsidR="00C5493E">
              <w:t>106,86</w:t>
            </w:r>
            <w:r w:rsidRPr="00010C7A">
              <w:t xml:space="preserve">%), </w:t>
            </w:r>
            <w:r w:rsidR="00756D82">
              <w:t xml:space="preserve">                       </w:t>
            </w:r>
            <w:r w:rsidRPr="00010C7A">
              <w:rPr>
                <w:lang w:val="en-US"/>
              </w:rPr>
              <w:t>V</w:t>
            </w:r>
            <w:r w:rsidRPr="00010C7A">
              <w:t xml:space="preserve">=3,648 тыс. Гкал; ЭС(Г)=3,80 руб./кВтˑч (104,0%),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=6149,434 тыс. кВт; СГ(Б)=37,66 руб./кг (104,0%), </w:t>
            </w:r>
            <w:r w:rsidRPr="00010C7A">
              <w:rPr>
                <w:lang w:val="en-US"/>
              </w:rPr>
              <w:t>V</w:t>
            </w:r>
            <w:r w:rsidRPr="00010C7A">
              <w:t>=49,909 тыс. кг; ТТ=</w:t>
            </w:r>
            <w:r w:rsidR="008C3921" w:rsidRPr="00010C7A">
              <w:t>561,2</w:t>
            </w:r>
            <w:r w:rsidRPr="00010C7A">
              <w:t xml:space="preserve"> руб./куб. м (104,</w:t>
            </w:r>
            <w:r w:rsidR="008C3921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=3,981 тыс. куб. м</w:t>
            </w:r>
            <w:r w:rsidR="00AE69AE" w:rsidRPr="00010C7A">
              <w:t xml:space="preserve">; </w:t>
            </w:r>
            <w:r w:rsidR="00756D82">
              <w:t xml:space="preserve">                            </w:t>
            </w:r>
            <w:r w:rsidR="00AE69AE" w:rsidRPr="00010C7A">
              <w:t>ТКО=992,81 руб./куб. м  (104,55%),</w:t>
            </w:r>
            <w:r w:rsidR="001857E6">
              <w:t xml:space="preserve"> </w:t>
            </w:r>
            <w:r w:rsidR="00AE69AE" w:rsidRPr="00010C7A">
              <w:rPr>
                <w:lang w:val="en-US"/>
              </w:rPr>
              <w:t>V</w:t>
            </w:r>
            <w:r w:rsidR="00AE69AE" w:rsidRPr="00010C7A">
              <w:t>=</w:t>
            </w:r>
            <w:r w:rsidR="00010C7A" w:rsidRPr="00010C7A">
              <w:t>8,107</w:t>
            </w:r>
            <w:r w:rsidR="00AE69AE" w:rsidRPr="00010C7A">
              <w:t xml:space="preserve"> тыс. куб. м.</w:t>
            </w:r>
          </w:p>
          <w:p w:rsidR="00D031E5" w:rsidRPr="00010C7A" w:rsidRDefault="00D031E5" w:rsidP="00756D82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5591</w:t>
            </w:r>
            <w:r w:rsidRPr="00010C7A">
              <w:t xml:space="preserve"> жител</w:t>
            </w:r>
            <w:r w:rsidR="00756D82">
              <w:t>я</w:t>
            </w:r>
            <w:r w:rsidRPr="00010C7A">
              <w:t>, проживающ</w:t>
            </w:r>
            <w:r w:rsidR="00756D82">
              <w:t>его</w:t>
            </w:r>
            <w:r w:rsidRPr="00010C7A">
              <w:t xml:space="preserve">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</w:t>
            </w:r>
            <w:r w:rsidRPr="00010C7A">
              <w:lastRenderedPageBreak/>
              <w:t>составляет 100% от общего числа жителей и 0,</w:t>
            </w:r>
            <w:r w:rsidR="00D9575A" w:rsidRPr="00010C7A">
              <w:t>434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37.2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Черновское сельское поселение Шабалинского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D62B6A">
              <w:t>31,96</w:t>
            </w:r>
            <w:r w:rsidRPr="00010C7A">
              <w:t xml:space="preserve"> руб./куб. м  (</w:t>
            </w:r>
            <w:r w:rsidR="00D62B6A">
              <w:t>106,5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D62B6A">
              <w:t>13,4</w:t>
            </w:r>
            <w:r w:rsidRPr="00010C7A">
              <w:t xml:space="preserve"> тыс. куб. м; ЭС(С)=2,</w:t>
            </w:r>
            <w:r w:rsidR="00FB0836" w:rsidRPr="00010C7A">
              <w:t>77</w:t>
            </w:r>
            <w:r w:rsidRPr="00010C7A">
              <w:t xml:space="preserve"> руб./кВтˑч (104,</w:t>
            </w:r>
            <w:r w:rsidR="00FB0836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=258,350 тыс. кВт; СГ(Б)=</w:t>
            </w:r>
            <w:r w:rsidR="00FB0836" w:rsidRPr="00010C7A">
              <w:t>39,36</w:t>
            </w:r>
            <w:r w:rsidRPr="00010C7A">
              <w:t xml:space="preserve"> руб./кг (104,</w:t>
            </w:r>
            <w:r w:rsidR="00FB0836" w:rsidRPr="00010C7A">
              <w:t>44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=4,514 тыс. кг; ТТ=</w:t>
            </w:r>
            <w:r w:rsidR="008C3921" w:rsidRPr="00010C7A">
              <w:t>561,2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=8,064 тыс. куб. м</w:t>
            </w:r>
            <w:r w:rsidR="00AE69AE" w:rsidRPr="00010C7A">
              <w:t xml:space="preserve">; ТКО=992,81 руб./куб. м (104,55%), </w:t>
            </w:r>
            <w:r w:rsidR="00AE69AE" w:rsidRPr="00010C7A">
              <w:rPr>
                <w:lang w:val="en-US"/>
              </w:rPr>
              <w:t>V</w:t>
            </w:r>
            <w:r w:rsidR="00AE69AE" w:rsidRPr="00010C7A">
              <w:t>=</w:t>
            </w:r>
            <w:r w:rsidR="00010C7A" w:rsidRPr="00010C7A">
              <w:t>0,757</w:t>
            </w:r>
            <w:r w:rsidR="00AE69AE" w:rsidRPr="00010C7A">
              <w:t xml:space="preserve"> тыс. куб. м.</w:t>
            </w:r>
          </w:p>
          <w:p w:rsidR="00D031E5" w:rsidRPr="00010C7A" w:rsidRDefault="00D031E5" w:rsidP="00D9575A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522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0,04</w:t>
            </w:r>
            <w:r w:rsidR="00D9575A" w:rsidRPr="00010C7A">
              <w:t>1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37.3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Гостовское  сельское поселение Шабалинского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D62B6A">
              <w:t>30,14</w:t>
            </w:r>
            <w:r w:rsidRPr="00010C7A">
              <w:t xml:space="preserve"> руб./куб. м  (</w:t>
            </w:r>
            <w:r w:rsidR="00D62B6A">
              <w:t>85,06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D62B6A">
              <w:t>11,22</w:t>
            </w:r>
            <w:r w:rsidRPr="00010C7A">
              <w:t xml:space="preserve"> тыс. куб. м; ЭС(С)=2,</w:t>
            </w:r>
            <w:r w:rsidR="00FB0836" w:rsidRPr="00010C7A">
              <w:t>77</w:t>
            </w:r>
            <w:r w:rsidRPr="00010C7A">
              <w:t xml:space="preserve"> руб./кВтˑч (104,</w:t>
            </w:r>
            <w:r w:rsidR="00FB0836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=779,994 тыс. кВт; СГ(Б)=</w:t>
            </w:r>
            <w:r w:rsidR="00FB0836" w:rsidRPr="00010C7A">
              <w:t>39,36</w:t>
            </w:r>
            <w:r w:rsidRPr="00010C7A">
              <w:t xml:space="preserve"> руб./кг (104,</w:t>
            </w:r>
            <w:r w:rsidR="00FB0836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=6,145 тыс. кг; ТТ=</w:t>
            </w:r>
            <w:r w:rsidR="008C3921" w:rsidRPr="00010C7A">
              <w:t>561,2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=4,284 тыс. куб. м</w:t>
            </w:r>
            <w:r w:rsidR="00AE69AE" w:rsidRPr="00010C7A">
              <w:t xml:space="preserve">; ТКО=992,81 руб./куб. м (104,55%), </w:t>
            </w:r>
            <w:r w:rsidR="00AE69AE" w:rsidRPr="00010C7A">
              <w:rPr>
                <w:lang w:val="en-US"/>
              </w:rPr>
              <w:t>V</w:t>
            </w:r>
            <w:r w:rsidR="00AE69AE" w:rsidRPr="00010C7A">
              <w:t>=</w:t>
            </w:r>
            <w:r w:rsidR="00010C7A" w:rsidRPr="00010C7A">
              <w:t>1,247</w:t>
            </w:r>
            <w:r w:rsidR="00AE69AE" w:rsidRPr="00010C7A">
              <w:t xml:space="preserve"> тыс. куб. м.</w:t>
            </w:r>
          </w:p>
          <w:p w:rsidR="00D031E5" w:rsidRPr="00010C7A" w:rsidRDefault="00D031E5" w:rsidP="00D9575A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860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</w:t>
            </w:r>
            <w:r w:rsidR="00D9575A" w:rsidRPr="00010C7A">
              <w:t xml:space="preserve"> от общего числа жителей и 0,067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37.4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Новотроицкое сельское поселение Шабалинского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D62B6A">
              <w:t>19,11</w:t>
            </w:r>
            <w:r w:rsidRPr="00010C7A">
              <w:t xml:space="preserve"> руб./куб. м  (</w:t>
            </w:r>
            <w:r w:rsidR="00D62B6A">
              <w:t>68,88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D62B6A">
              <w:t>32,84</w:t>
            </w:r>
            <w:r w:rsidRPr="00010C7A">
              <w:t xml:space="preserve"> тыс. куб. м; ЭС(С)=2,</w:t>
            </w:r>
            <w:r w:rsidR="00FB0836" w:rsidRPr="00010C7A">
              <w:t>77</w:t>
            </w:r>
            <w:r w:rsidRPr="00010C7A">
              <w:t xml:space="preserve"> руб./кВтˑч (104,</w:t>
            </w:r>
            <w:r w:rsidR="00FB0836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=1456,285 тыс. кВт; СГ(Б)=</w:t>
            </w:r>
            <w:r w:rsidR="00FB0836" w:rsidRPr="00010C7A">
              <w:t>39,36</w:t>
            </w:r>
            <w:r w:rsidRPr="00010C7A">
              <w:t xml:space="preserve"> руб./кг (104,</w:t>
            </w:r>
            <w:r w:rsidR="00FB0836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=10,534 тыс. кг; ТТ=</w:t>
            </w:r>
            <w:r w:rsidR="008C3921" w:rsidRPr="00010C7A">
              <w:t>561,2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=8,544 тыс. куб. м</w:t>
            </w:r>
            <w:r w:rsidR="00AE69AE" w:rsidRPr="00010C7A">
              <w:t xml:space="preserve">; ТКО=992,81 руб./куб. м (104,55%), </w:t>
            </w:r>
            <w:r w:rsidR="00AE69AE" w:rsidRPr="00010C7A">
              <w:rPr>
                <w:lang w:val="en-US"/>
              </w:rPr>
              <w:t>V</w:t>
            </w:r>
            <w:r w:rsidR="00AE69AE" w:rsidRPr="00010C7A">
              <w:t>=</w:t>
            </w:r>
            <w:r w:rsidR="00010C7A" w:rsidRPr="00010C7A">
              <w:t>2,221</w:t>
            </w:r>
            <w:r w:rsidR="00AE69AE" w:rsidRPr="00010C7A">
              <w:t xml:space="preserve"> тыс. куб. м.</w:t>
            </w:r>
          </w:p>
          <w:p w:rsidR="00D031E5" w:rsidRPr="00010C7A" w:rsidRDefault="00D031E5" w:rsidP="00D9575A">
            <w:pPr>
              <w:jc w:val="both"/>
              <w:rPr>
                <w:sz w:val="32"/>
                <w:szCs w:val="32"/>
              </w:rPr>
            </w:pPr>
            <w:r w:rsidRPr="00010C7A">
              <w:lastRenderedPageBreak/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1532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D9575A" w:rsidRPr="00010C7A">
              <w:t>119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37.5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Высокораменское сельское поселение Шабалинского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D62B6A">
              <w:t>24,18</w:t>
            </w:r>
            <w:r w:rsidRPr="00010C7A">
              <w:t xml:space="preserve"> руб./куб. м (</w:t>
            </w:r>
            <w:r w:rsidR="00D62B6A">
              <w:t>89,86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=8,40 тыс. куб. м; ЭС(С)=2,</w:t>
            </w:r>
            <w:r w:rsidR="00FB0836" w:rsidRPr="00010C7A">
              <w:t>77</w:t>
            </w:r>
            <w:r w:rsidRPr="00010C7A">
              <w:t xml:space="preserve"> руб./кВтˑч (104,</w:t>
            </w:r>
            <w:r w:rsidR="00FB0836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=508,036 тыс. кВт; СГ(Б)=</w:t>
            </w:r>
            <w:r w:rsidR="00FB0836" w:rsidRPr="00010C7A">
              <w:t>39,36</w:t>
            </w:r>
            <w:r w:rsidRPr="00010C7A">
              <w:t xml:space="preserve"> руб./кг (104,</w:t>
            </w:r>
            <w:r w:rsidR="00FB0836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=5,518 тыс. кг; ТТ=</w:t>
            </w:r>
            <w:r w:rsidR="008C3921" w:rsidRPr="00010C7A">
              <w:t>561,2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=9,883 тыс. куб. м</w:t>
            </w:r>
            <w:r w:rsidR="00AE69AE" w:rsidRPr="00010C7A">
              <w:t xml:space="preserve">; ТКО=992,81 руб./куб. м (104,55%), </w:t>
            </w:r>
            <w:r w:rsidR="00AE69AE" w:rsidRPr="00010C7A">
              <w:rPr>
                <w:lang w:val="en-US"/>
              </w:rPr>
              <w:t>V</w:t>
            </w:r>
            <w:r w:rsidR="00AE69AE" w:rsidRPr="00010C7A">
              <w:t>=</w:t>
            </w:r>
            <w:r w:rsidR="00010C7A" w:rsidRPr="00010C7A">
              <w:t>0,885</w:t>
            </w:r>
            <w:r w:rsidR="00AE69AE" w:rsidRPr="00010C7A">
              <w:t xml:space="preserve"> тыс. куб. м.</w:t>
            </w:r>
          </w:p>
          <w:p w:rsidR="00D031E5" w:rsidRPr="00010C7A" w:rsidRDefault="00D031E5" w:rsidP="00D9575A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610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D9575A" w:rsidRPr="00010C7A">
              <w:t>047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38</w:t>
            </w:r>
          </w:p>
        </w:tc>
        <w:tc>
          <w:tcPr>
            <w:tcW w:w="3152" w:type="dxa"/>
          </w:tcPr>
          <w:p w:rsidR="00D031E5" w:rsidRPr="00010C7A" w:rsidRDefault="00D031E5" w:rsidP="00C06D8D">
            <w:pPr>
              <w:pStyle w:val="3"/>
              <w:jc w:val="left"/>
              <w:rPr>
                <w:sz w:val="24"/>
              </w:rPr>
            </w:pPr>
            <w:r w:rsidRPr="00010C7A">
              <w:rPr>
                <w:sz w:val="24"/>
              </w:rPr>
              <w:t xml:space="preserve">Муниципальное образование </w:t>
            </w:r>
          </w:p>
          <w:p w:rsidR="00D031E5" w:rsidRPr="00010C7A" w:rsidRDefault="00D031E5" w:rsidP="00C06D8D">
            <w:pPr>
              <w:pStyle w:val="3"/>
              <w:jc w:val="left"/>
              <w:rPr>
                <w:sz w:val="24"/>
              </w:rPr>
            </w:pPr>
            <w:r w:rsidRPr="00010C7A">
              <w:rPr>
                <w:sz w:val="24"/>
              </w:rPr>
              <w:t>Юрьянский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38.1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Юрьянское городское поселение Юрьянского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горячее водоснабжение, электроснабжение, газоснабжение, печное отопление</w:t>
            </w:r>
            <w:r w:rsidR="001857E6">
              <w:t>, обращение с твердыми коммунальными отходами</w:t>
            </w:r>
            <w:r w:rsidRPr="00010C7A">
              <w:t>.</w:t>
            </w:r>
            <w:r w:rsidR="001857E6">
              <w:t xml:space="preserve"> </w:t>
            </w:r>
            <w:r w:rsidR="00C445A4" w:rsidRPr="00010C7A">
              <w:t>Cредневзвешенные</w:t>
            </w:r>
            <w:r w:rsidRPr="00010C7A">
              <w:t xml:space="preserve"> 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D95345">
              <w:t>38,47</w:t>
            </w:r>
            <w:r w:rsidRPr="00010C7A">
              <w:t xml:space="preserve"> руб./куб. м  (</w:t>
            </w:r>
            <w:r w:rsidR="00D95345">
              <w:t>104,49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=110,89 тыс. куб. м; ВО=</w:t>
            </w:r>
            <w:r w:rsidR="007021C5">
              <w:t>8,96</w:t>
            </w:r>
            <w:r w:rsidRPr="00010C7A">
              <w:t xml:space="preserve"> руб./куб. м (</w:t>
            </w:r>
            <w:r w:rsidR="001A1E89">
              <w:t>104,13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1A1E89">
              <w:t>11,534</w:t>
            </w:r>
            <w:r w:rsidRPr="00010C7A">
              <w:t xml:space="preserve"> тыс. куб. м; ТЭ=</w:t>
            </w:r>
            <w:r w:rsidR="00055D71">
              <w:t>2415,64</w:t>
            </w:r>
            <w:r w:rsidRPr="00010C7A">
              <w:t xml:space="preserve"> руб./Гкал (</w:t>
            </w:r>
            <w:r w:rsidR="00055D71">
              <w:t>103,33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=4,</w:t>
            </w:r>
            <w:r w:rsidR="00055D71">
              <w:t>75</w:t>
            </w:r>
            <w:r w:rsidRPr="00010C7A">
              <w:t xml:space="preserve"> тыс. Гкал; ЭС(Г)=3,</w:t>
            </w:r>
            <w:r w:rsidR="00824777" w:rsidRPr="00010C7A">
              <w:t>96</w:t>
            </w:r>
            <w:r w:rsidRPr="00010C7A">
              <w:t xml:space="preserve"> руб./кВтˑч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=5767,015 тыс. кВт; </w:t>
            </w:r>
            <w:r w:rsidR="00756D82">
              <w:t xml:space="preserve">                  </w:t>
            </w:r>
            <w:r w:rsidRPr="00010C7A">
              <w:t>СГ(Б)=</w:t>
            </w:r>
            <w:r w:rsidR="00824777" w:rsidRPr="00010C7A">
              <w:t>39,36</w:t>
            </w:r>
            <w:r w:rsidRPr="00010C7A">
              <w:t xml:space="preserve"> руб./кг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=6,270 тыс. кг; СГ(Е)=</w:t>
            </w:r>
            <w:r w:rsidR="00824777" w:rsidRPr="00010C7A">
              <w:t>92,90</w:t>
            </w:r>
            <w:r w:rsidRPr="00010C7A">
              <w:t>руб./кг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=43,89 тыс. кг; ТТ=</w:t>
            </w:r>
            <w:r w:rsidR="008C3921" w:rsidRPr="00010C7A">
              <w:t>572,5</w:t>
            </w:r>
            <w:r w:rsidRPr="00010C7A">
              <w:t xml:space="preserve"> руб./куб. м </w:t>
            </w:r>
            <w:r w:rsidR="008C3921" w:rsidRPr="00010C7A">
              <w:t>(104,55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=7,56 тыс. куб. м</w:t>
            </w:r>
            <w:r w:rsidR="00010C7A" w:rsidRPr="00010C7A">
              <w:t>; ТКО=992,81 руб./куб. м (104,55%),</w:t>
            </w:r>
            <w:r w:rsidR="00756D82">
              <w:t xml:space="preserve">                         </w:t>
            </w:r>
            <w:r w:rsidR="00010C7A" w:rsidRPr="00010C7A">
              <w:rPr>
                <w:lang w:val="en-US"/>
              </w:rPr>
              <w:t>V</w:t>
            </w:r>
            <w:r w:rsidR="00010C7A" w:rsidRPr="00010C7A">
              <w:t>=7,836 тыс. куб. м.</w:t>
            </w:r>
          </w:p>
          <w:p w:rsidR="00D031E5" w:rsidRPr="00010C7A" w:rsidRDefault="00D031E5" w:rsidP="002E19D7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</w:t>
            </w:r>
            <w:r w:rsidRPr="00010C7A">
              <w:lastRenderedPageBreak/>
              <w:t xml:space="preserve">коммунальные услуги устанавливается в отношении 5404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2E19D7" w:rsidRPr="00010C7A">
              <w:t>420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38.2</w:t>
            </w:r>
          </w:p>
        </w:tc>
        <w:tc>
          <w:tcPr>
            <w:tcW w:w="3152" w:type="dxa"/>
          </w:tcPr>
          <w:p w:rsidR="00D031E5" w:rsidRPr="00010C7A" w:rsidRDefault="00D031E5" w:rsidP="00756D82">
            <w:r w:rsidRPr="00010C7A">
              <w:t>Муниципальное образование Мурыгинское городское поселение Юрьянского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D95345">
              <w:t>33,73</w:t>
            </w:r>
            <w:r w:rsidRPr="00010C7A">
              <w:t xml:space="preserve"> руб./куб. м  (</w:t>
            </w:r>
            <w:r w:rsidR="00D95345">
              <w:t>103,56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D95345">
              <w:t>210</w:t>
            </w:r>
            <w:r w:rsidRPr="00010C7A">
              <w:t xml:space="preserve"> тыс. куб. м; ВО=</w:t>
            </w:r>
            <w:r w:rsidR="007021C5">
              <w:t>40,44</w:t>
            </w:r>
            <w:r w:rsidRPr="00010C7A">
              <w:t xml:space="preserve"> руб./куб. м (</w:t>
            </w:r>
            <w:r w:rsidR="007021C5">
              <w:t>114,72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7021C5">
              <w:t>268</w:t>
            </w:r>
            <w:r w:rsidRPr="00010C7A">
              <w:t xml:space="preserve"> тыс. куб. м; ТЭ=</w:t>
            </w:r>
            <w:r w:rsidR="00055D71">
              <w:t>2946,55</w:t>
            </w:r>
            <w:r w:rsidRPr="00010C7A">
              <w:t xml:space="preserve"> руб./Гкал (</w:t>
            </w:r>
            <w:r w:rsidR="00055D71">
              <w:t>102,2</w:t>
            </w:r>
            <w:r w:rsidRPr="00010C7A">
              <w:t xml:space="preserve">%), </w:t>
            </w:r>
            <w:r w:rsidR="00756D82">
              <w:t xml:space="preserve">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055D71">
              <w:t>21,006</w:t>
            </w:r>
            <w:r w:rsidR="001857E6">
              <w:t xml:space="preserve"> тыс. Гкал; ГВС(З)=</w:t>
            </w:r>
            <w:r w:rsidR="00BB1668">
              <w:t>291,69</w:t>
            </w:r>
            <w:r w:rsidRPr="00010C7A">
              <w:t xml:space="preserve"> руб./куб. м (</w:t>
            </w:r>
            <w:r w:rsidR="00BB1668">
              <w:t>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=40,141 тыс. куб. м; </w:t>
            </w:r>
            <w:r w:rsidR="00756D82">
              <w:t xml:space="preserve">                          </w:t>
            </w:r>
            <w:r w:rsidRPr="00010C7A">
              <w:t>ЭС(Г)=3,</w:t>
            </w:r>
            <w:r w:rsidR="00824777" w:rsidRPr="00010C7A">
              <w:t>96</w:t>
            </w:r>
            <w:r w:rsidRPr="00010C7A">
              <w:t xml:space="preserve"> руб./кВтˑч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=7,044 тыс. кВт; СГ(Б)=</w:t>
            </w:r>
            <w:r w:rsidR="00824777" w:rsidRPr="00010C7A">
              <w:t>39,36</w:t>
            </w:r>
            <w:r w:rsidRPr="00010C7A">
              <w:t xml:space="preserve"> руб./кг (104,</w:t>
            </w:r>
            <w:r w:rsidR="00824777" w:rsidRPr="00010C7A">
              <w:t>55</w:t>
            </w:r>
            <w:r w:rsidRPr="00010C7A">
              <w:t xml:space="preserve">%), </w:t>
            </w:r>
            <w:r w:rsidR="00756D82">
              <w:t xml:space="preserve">                      </w:t>
            </w:r>
            <w:r w:rsidRPr="00010C7A">
              <w:rPr>
                <w:lang w:val="en-US"/>
              </w:rPr>
              <w:t>V</w:t>
            </w:r>
            <w:r w:rsidRPr="00010C7A">
              <w:t>=1,506 тыс. кг; СГ(Е)=</w:t>
            </w:r>
            <w:r w:rsidR="00824777" w:rsidRPr="00010C7A">
              <w:t>92,90</w:t>
            </w:r>
            <w:r w:rsidRPr="00010C7A">
              <w:t xml:space="preserve"> руб./кг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=2,006 тыс. кг; ТТ=</w:t>
            </w:r>
            <w:r w:rsidR="008C3921" w:rsidRPr="00010C7A">
              <w:t>572,5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=7,56 тыс. куб. м</w:t>
            </w:r>
            <w:r w:rsidR="00010C7A" w:rsidRPr="00010C7A">
              <w:t xml:space="preserve">; ТКО=992,81 руб./куб. м (104,55%), </w:t>
            </w:r>
            <w:r w:rsidR="00010C7A" w:rsidRPr="00010C7A">
              <w:rPr>
                <w:lang w:val="en-US"/>
              </w:rPr>
              <w:t>V</w:t>
            </w:r>
            <w:r w:rsidR="00010C7A" w:rsidRPr="00010C7A">
              <w:t>=10,499 тыс. куб. м.</w:t>
            </w:r>
          </w:p>
          <w:p w:rsidR="00D031E5" w:rsidRPr="00010C7A" w:rsidRDefault="00D031E5" w:rsidP="00756D82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2E19D7" w:rsidRPr="00010C7A">
              <w:t>7241</w:t>
            </w:r>
            <w:r w:rsidRPr="00010C7A">
              <w:t xml:space="preserve"> жител</w:t>
            </w:r>
            <w:r w:rsidR="00756D82">
              <w:t>я</w:t>
            </w:r>
            <w:r w:rsidRPr="00010C7A">
              <w:t>, проживающ</w:t>
            </w:r>
            <w:r w:rsidR="00756D82">
              <w:t>его</w:t>
            </w:r>
            <w:r w:rsidRPr="00010C7A">
              <w:t xml:space="preserve">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2E19D7" w:rsidRPr="00010C7A">
              <w:t>562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38.3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Великорецкое сельское поселение Юрьянского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D95345">
              <w:t>36,90</w:t>
            </w:r>
            <w:r w:rsidRPr="00010C7A">
              <w:t xml:space="preserve"> руб./куб. м  (</w:t>
            </w:r>
            <w:r w:rsidR="00D95345">
              <w:t>102,56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=10,28 тыс. куб. м;</w:t>
            </w:r>
            <w:r w:rsidR="00055D71">
              <w:t xml:space="preserve"> </w:t>
            </w:r>
            <w:r w:rsidR="00055D71" w:rsidRPr="00010C7A">
              <w:t>ТЭ=</w:t>
            </w:r>
            <w:r w:rsidR="00055D71">
              <w:t>2015,6</w:t>
            </w:r>
            <w:r w:rsidR="00055D71" w:rsidRPr="00010C7A">
              <w:t xml:space="preserve"> руб./Гкал (</w:t>
            </w:r>
            <w:r w:rsidR="00055D71">
              <w:t>107,75</w:t>
            </w:r>
            <w:r w:rsidR="00055D71" w:rsidRPr="00010C7A">
              <w:t xml:space="preserve">%), </w:t>
            </w:r>
            <w:r w:rsidR="00055D71" w:rsidRPr="00010C7A">
              <w:rPr>
                <w:lang w:val="en-US"/>
              </w:rPr>
              <w:t>V</w:t>
            </w:r>
            <w:r w:rsidR="00055D71" w:rsidRPr="00010C7A">
              <w:t>=</w:t>
            </w:r>
            <w:r w:rsidR="00055D71">
              <w:t>0,018</w:t>
            </w:r>
            <w:r w:rsidR="00055D71" w:rsidRPr="00010C7A">
              <w:t xml:space="preserve"> тыс. Гкал; </w:t>
            </w:r>
            <w:r w:rsidRPr="00010C7A">
              <w:t xml:space="preserve"> ЭС(С)=2,</w:t>
            </w:r>
            <w:r w:rsidR="00824777" w:rsidRPr="00010C7A">
              <w:t>77</w:t>
            </w:r>
            <w:r w:rsidRPr="00010C7A">
              <w:t xml:space="preserve"> руб./кВтˑч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=524,46 тыс. кВт; СГ(Б)=</w:t>
            </w:r>
            <w:r w:rsidR="00824777" w:rsidRPr="00010C7A">
              <w:t>39,36</w:t>
            </w:r>
            <w:r w:rsidRPr="00010C7A">
              <w:t xml:space="preserve"> руб./кг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=0,376 тыс. кг; ТТ=</w:t>
            </w:r>
            <w:r w:rsidR="008C3921" w:rsidRPr="00010C7A">
              <w:t>572,5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=1,651 тыс. куб. м</w:t>
            </w:r>
            <w:r w:rsidR="00010C7A" w:rsidRPr="00010C7A">
              <w:t xml:space="preserve">; </w:t>
            </w:r>
            <w:r w:rsidR="00756D82">
              <w:t xml:space="preserve">                           </w:t>
            </w:r>
            <w:r w:rsidR="00010C7A" w:rsidRPr="00010C7A">
              <w:t xml:space="preserve">ТКО=992,81 руб./куб. м  (104,55%), </w:t>
            </w:r>
            <w:r w:rsidR="00010C7A" w:rsidRPr="00010C7A">
              <w:rPr>
                <w:lang w:val="en-US"/>
              </w:rPr>
              <w:t>V</w:t>
            </w:r>
            <w:r w:rsidR="00010C7A" w:rsidRPr="00010C7A">
              <w:t>=0,521 тыс. куб. м.</w:t>
            </w:r>
          </w:p>
          <w:p w:rsidR="00D031E5" w:rsidRPr="00010C7A" w:rsidRDefault="00D031E5" w:rsidP="00C06D8D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359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</w:t>
            </w:r>
            <w:r w:rsidR="00D9575A" w:rsidRPr="00010C7A">
              <w:t xml:space="preserve"> от общего числа жителей и 0,028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38.4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Верховинское сельское поселение Юрьянского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D95345">
              <w:t>38,79</w:t>
            </w:r>
            <w:r w:rsidRPr="00010C7A">
              <w:t xml:space="preserve"> руб./куб. м  (</w:t>
            </w:r>
            <w:r w:rsidR="00D95345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=14,00 тыс. куб. м; ВО=</w:t>
            </w:r>
            <w:r w:rsidR="007021C5">
              <w:t>7,33</w:t>
            </w:r>
            <w:r w:rsidRPr="00010C7A">
              <w:t xml:space="preserve"> руб./куб. м (</w:t>
            </w:r>
            <w:r w:rsidR="007021C5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7021C5">
              <w:t>5,8</w:t>
            </w:r>
            <w:r w:rsidRPr="00010C7A">
              <w:t xml:space="preserve"> тыс. куб. м; ТЭ=</w:t>
            </w:r>
            <w:r w:rsidR="00055D71">
              <w:t>2321,6</w:t>
            </w:r>
            <w:r w:rsidRPr="00010C7A">
              <w:t xml:space="preserve"> руб./Гкал (</w:t>
            </w:r>
            <w:r w:rsidR="00055D71">
              <w:t>103,14</w:t>
            </w:r>
            <w:r w:rsidRPr="00010C7A">
              <w:t xml:space="preserve">%), </w:t>
            </w:r>
            <w:r w:rsidR="00756D82">
              <w:t xml:space="preserve">  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=0,</w:t>
            </w:r>
            <w:r w:rsidR="00055D71">
              <w:t>958</w:t>
            </w:r>
            <w:r w:rsidRPr="00010C7A">
              <w:t xml:space="preserve"> тыс. Гкал; ЭС(С)=2,</w:t>
            </w:r>
            <w:r w:rsidR="00824777" w:rsidRPr="00010C7A">
              <w:t>77</w:t>
            </w:r>
            <w:r w:rsidRPr="00010C7A">
              <w:t xml:space="preserve"> руб./кВтˑч (104,</w:t>
            </w:r>
            <w:r w:rsidR="00824777" w:rsidRPr="00010C7A">
              <w:t>55</w:t>
            </w:r>
            <w:r w:rsidRPr="00010C7A">
              <w:t>%),</w:t>
            </w:r>
            <w:r w:rsidRPr="00010C7A">
              <w:rPr>
                <w:lang w:val="en-US"/>
              </w:rPr>
              <w:t>V</w:t>
            </w:r>
            <w:r w:rsidRPr="00010C7A">
              <w:t>=742,877 тыс. кВт; СГ(Б)=</w:t>
            </w:r>
            <w:r w:rsidR="00824777" w:rsidRPr="00010C7A">
              <w:t>39,36</w:t>
            </w:r>
            <w:r w:rsidRPr="00010C7A">
              <w:t xml:space="preserve"> руб./кг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=5,392 тыс. кг; СГ(Е)=</w:t>
            </w:r>
            <w:r w:rsidR="00824777" w:rsidRPr="00010C7A">
              <w:t>92,90</w:t>
            </w:r>
            <w:r w:rsidRPr="00010C7A">
              <w:t>руб./кг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=2,884 тыс. кг; ТТ=</w:t>
            </w:r>
            <w:r w:rsidR="008C3921" w:rsidRPr="00010C7A">
              <w:t>572,5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=3,394 тыс. куб. м</w:t>
            </w:r>
            <w:r w:rsidR="00010C7A" w:rsidRPr="00010C7A">
              <w:t xml:space="preserve">; ТКО=992,81 руб./куб. м (104,55%), </w:t>
            </w:r>
            <w:r w:rsidR="00010C7A" w:rsidRPr="00010C7A">
              <w:rPr>
                <w:lang w:val="en-US"/>
              </w:rPr>
              <w:t>V</w:t>
            </w:r>
            <w:r w:rsidR="00010C7A" w:rsidRPr="00010C7A">
              <w:t>=1,301 тыс. куб. м.</w:t>
            </w:r>
          </w:p>
          <w:p w:rsidR="00D031E5" w:rsidRPr="00010C7A" w:rsidRDefault="00D031E5" w:rsidP="00756D82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897</w:t>
            </w:r>
            <w:r w:rsidRPr="00010C7A">
              <w:t xml:space="preserve"> жител</w:t>
            </w:r>
            <w:r w:rsidR="00756D82">
              <w:t>ей</w:t>
            </w:r>
            <w:r w:rsidRPr="00010C7A">
              <w:t>, проживающ</w:t>
            </w:r>
            <w:r w:rsidR="00756D82">
              <w:t>их</w:t>
            </w:r>
            <w:r w:rsidRPr="00010C7A">
              <w:t xml:space="preserve">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D9575A" w:rsidRPr="00010C7A">
              <w:t>070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38.5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Гирсовское сельское поселение Юрьянского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D95345">
              <w:t>25,03</w:t>
            </w:r>
            <w:r w:rsidRPr="00010C7A">
              <w:t xml:space="preserve"> руб./куб. м (</w:t>
            </w:r>
            <w:r w:rsidR="00D95345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=50,00 тыс. куб. м; ВО=</w:t>
            </w:r>
            <w:r w:rsidR="007021C5">
              <w:t>83,15</w:t>
            </w:r>
            <w:r w:rsidRPr="00010C7A">
              <w:t xml:space="preserve"> руб./куб. м (</w:t>
            </w:r>
            <w:r w:rsidR="007021C5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=26,00 тыс. куб. м; ТЭ=</w:t>
            </w:r>
            <w:r w:rsidR="00055D71">
              <w:t>2648,9</w:t>
            </w:r>
            <w:r w:rsidRPr="00010C7A">
              <w:t xml:space="preserve"> руб./Гкал (</w:t>
            </w:r>
            <w:r w:rsidR="00055D71">
              <w:t>109,85</w:t>
            </w:r>
            <w:r w:rsidRPr="00010C7A">
              <w:t xml:space="preserve">%), </w:t>
            </w:r>
            <w:r w:rsidR="00756D82">
              <w:t xml:space="preserve">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055D71">
              <w:t>2,031</w:t>
            </w:r>
            <w:r w:rsidRPr="00010C7A">
              <w:t xml:space="preserve"> тыс. Гкал; ЭС(С)=2,</w:t>
            </w:r>
            <w:r w:rsidR="00824777" w:rsidRPr="00010C7A">
              <w:t>77</w:t>
            </w:r>
            <w:r w:rsidRPr="00010C7A">
              <w:t xml:space="preserve"> руб./кВтˑч (104,</w:t>
            </w:r>
            <w:r w:rsidR="00824777" w:rsidRPr="00010C7A">
              <w:t>55%</w:t>
            </w:r>
            <w:r w:rsidRPr="00010C7A">
              <w:t xml:space="preserve">), </w:t>
            </w:r>
            <w:r w:rsidRPr="00010C7A">
              <w:rPr>
                <w:lang w:val="en-US"/>
              </w:rPr>
              <w:t>V</w:t>
            </w:r>
            <w:r w:rsidRPr="00010C7A">
              <w:t>=2363,386 тыс. кВт; СГ(Б)=</w:t>
            </w:r>
            <w:r w:rsidR="00824777" w:rsidRPr="00010C7A">
              <w:t>39,36</w:t>
            </w:r>
            <w:r w:rsidRPr="00010C7A">
              <w:t xml:space="preserve"> руб./кг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=1,129 тыс. кг; СГ(Е)=</w:t>
            </w:r>
            <w:r w:rsidR="00824777" w:rsidRPr="00010C7A">
              <w:t>92,90</w:t>
            </w:r>
            <w:r w:rsidRPr="00010C7A">
              <w:t>руб./кг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=0,878 тыс. кг; ТТ=</w:t>
            </w:r>
            <w:r w:rsidR="008C3921" w:rsidRPr="00010C7A">
              <w:t>572,5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=1,908 тыс. куб. м</w:t>
            </w:r>
            <w:r w:rsidR="00010C7A" w:rsidRPr="00010C7A">
              <w:t xml:space="preserve">; ТКО=992,81 руб./куб. м (104,55%), </w:t>
            </w:r>
            <w:r w:rsidR="00010C7A" w:rsidRPr="00010C7A">
              <w:rPr>
                <w:lang w:val="en-US"/>
              </w:rPr>
              <w:t>V</w:t>
            </w:r>
            <w:r w:rsidR="00010C7A" w:rsidRPr="00010C7A">
              <w:t>=1,514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1044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0,08</w:t>
            </w:r>
            <w:r w:rsidR="00D9575A" w:rsidRPr="00010C7A">
              <w:t>1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38.6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Загарское сельское поселение Юрьянского района </w:t>
            </w:r>
            <w:r w:rsidRPr="00010C7A">
              <w:lastRenderedPageBreak/>
              <w:t>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lastRenderedPageBreak/>
              <w:t>набор услуг: холодное водоснабжение, водоотведение, теплоснабжение, электроснабжение, печное отопление</w:t>
            </w:r>
            <w:r w:rsidR="001857E6">
              <w:t>, обращение с твердыми коммунальными отходами</w:t>
            </w:r>
            <w:r w:rsidRPr="00010C7A">
              <w:t xml:space="preserve">.  </w:t>
            </w:r>
            <w:r w:rsidR="00C445A4" w:rsidRPr="00010C7A">
              <w:t>Cредневзвешенные</w:t>
            </w:r>
            <w:r w:rsidRPr="00010C7A">
              <w:t xml:space="preserve"> 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D95345">
              <w:t>33,77</w:t>
            </w:r>
            <w:r w:rsidRPr="00010C7A">
              <w:t xml:space="preserve"> руб./куб. м  (</w:t>
            </w:r>
            <w:r w:rsidR="00D95345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=51,10 тыс. куб. м; ВО=</w:t>
            </w:r>
            <w:r w:rsidR="007021C5">
              <w:t>30,69</w:t>
            </w:r>
            <w:r w:rsidRPr="00010C7A">
              <w:t xml:space="preserve"> руб./куб. м  </w:t>
            </w:r>
            <w:r w:rsidRPr="00010C7A">
              <w:lastRenderedPageBreak/>
              <w:t>(</w:t>
            </w:r>
            <w:r w:rsidR="007021C5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=37,80 тыс.</w:t>
            </w:r>
            <w:r w:rsidR="00756D82">
              <w:t xml:space="preserve"> </w:t>
            </w:r>
            <w:r w:rsidRPr="00010C7A">
              <w:t>м; ТЭ=</w:t>
            </w:r>
            <w:r w:rsidR="00055D71">
              <w:t>2356,89</w:t>
            </w:r>
            <w:r w:rsidRPr="00010C7A">
              <w:t xml:space="preserve"> руб./Гкал (104,</w:t>
            </w:r>
            <w:r w:rsidR="00055D71">
              <w:t>38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055D71">
              <w:t>=4,172</w:t>
            </w:r>
            <w:r w:rsidRPr="00010C7A">
              <w:t xml:space="preserve"> тыс. Гкал; </w:t>
            </w:r>
            <w:r w:rsidR="00756D82">
              <w:t xml:space="preserve">                            </w:t>
            </w:r>
            <w:r w:rsidRPr="00010C7A">
              <w:t>ЭС(С)=2,</w:t>
            </w:r>
            <w:r w:rsidR="00824777" w:rsidRPr="00010C7A">
              <w:t>77</w:t>
            </w:r>
            <w:r w:rsidRPr="00010C7A">
              <w:t xml:space="preserve"> руб./кВтˑч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=3163,447 тыс. кВт; ТТ=</w:t>
            </w:r>
            <w:r w:rsidR="008C3921" w:rsidRPr="00010C7A">
              <w:t>572,5 руб./куб. м (104,55%)</w:t>
            </w:r>
            <w:r w:rsidRPr="00010C7A">
              <w:t xml:space="preserve">, </w:t>
            </w:r>
            <w:r w:rsidR="00756D82">
              <w:t xml:space="preserve">                       </w:t>
            </w:r>
            <w:r w:rsidRPr="00010C7A">
              <w:rPr>
                <w:lang w:val="en-US"/>
              </w:rPr>
              <w:t>V</w:t>
            </w:r>
            <w:r w:rsidRPr="00010C7A">
              <w:t>=3,999 тыс. куб. м</w:t>
            </w:r>
            <w:r w:rsidR="00010C7A" w:rsidRPr="00010C7A">
              <w:t xml:space="preserve">; ТКО=992,81 руб./куб. м (104,55%), </w:t>
            </w:r>
            <w:r w:rsidR="00010C7A" w:rsidRPr="00010C7A">
              <w:rPr>
                <w:lang w:val="en-US"/>
              </w:rPr>
              <w:t>V</w:t>
            </w:r>
            <w:r w:rsidR="00010C7A" w:rsidRPr="00010C7A">
              <w:t>=2,48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1710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0,13</w:t>
            </w:r>
            <w:r w:rsidR="00D9575A" w:rsidRPr="00010C7A">
              <w:t>3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38.7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Ивановское сельское поселение Юрьянского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D95345">
              <w:t>28,54</w:t>
            </w:r>
            <w:r w:rsidRPr="00010C7A">
              <w:t xml:space="preserve"> руб./куб. м (</w:t>
            </w:r>
            <w:r w:rsidR="00D95345">
              <w:t>103,86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=19,909 тыс. куб. м; ВО=</w:t>
            </w:r>
            <w:r w:rsidR="007021C5">
              <w:t>27,93</w:t>
            </w:r>
            <w:r w:rsidRPr="00010C7A">
              <w:t xml:space="preserve"> руб./куб. м  (</w:t>
            </w:r>
            <w:r w:rsidR="007021C5">
              <w:t>103,01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7021C5">
              <w:t>14,273</w:t>
            </w:r>
            <w:r w:rsidRPr="00010C7A">
              <w:t xml:space="preserve"> тыс. куб. м; ЭС(С)=2,</w:t>
            </w:r>
            <w:r w:rsidR="00824777" w:rsidRPr="00010C7A">
              <w:t>77</w:t>
            </w:r>
            <w:r w:rsidRPr="00010C7A">
              <w:t xml:space="preserve"> руб./кВтˑч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=998,176 тыс. кВт; СГ(Б)=</w:t>
            </w:r>
            <w:r w:rsidR="00824777" w:rsidRPr="00010C7A">
              <w:t>39,36</w:t>
            </w:r>
            <w:r w:rsidRPr="00010C7A">
              <w:t xml:space="preserve"> руб./кг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=1,003 тыс. кг; СГ(Е)=</w:t>
            </w:r>
            <w:r w:rsidR="00824777" w:rsidRPr="00010C7A">
              <w:t xml:space="preserve">92,90 </w:t>
            </w:r>
            <w:r w:rsidRPr="00010C7A">
              <w:t>руб./кг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=0,501 тыс. кг; ТТ=</w:t>
            </w:r>
            <w:r w:rsidR="008C3921" w:rsidRPr="00010C7A">
              <w:t>572,5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=6,111 тыс. куб. м</w:t>
            </w:r>
            <w:r w:rsidR="00010C7A" w:rsidRPr="00010C7A">
              <w:t xml:space="preserve">; ТКО=992,81 руб./куб. м  (104,55%), </w:t>
            </w:r>
            <w:r w:rsidR="00010C7A" w:rsidRPr="00010C7A">
              <w:rPr>
                <w:lang w:val="en-US"/>
              </w:rPr>
              <w:t>V</w:t>
            </w:r>
            <w:r w:rsidR="00010C7A" w:rsidRPr="00010C7A">
              <w:t>=0,909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627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D9575A" w:rsidRPr="00010C7A">
              <w:t>049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38.8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Медянское сельское поселение Юрьянского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D95345">
              <w:t>41,78</w:t>
            </w:r>
            <w:r w:rsidRPr="00010C7A">
              <w:t xml:space="preserve"> руб./куб. м  (</w:t>
            </w:r>
            <w:r w:rsidR="00D95345">
              <w:t>126,5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=22,08 тыс. куб. м; ТЭ=</w:t>
            </w:r>
            <w:r w:rsidR="00055D71">
              <w:t>2740,09</w:t>
            </w:r>
            <w:r w:rsidRPr="00010C7A">
              <w:t xml:space="preserve"> руб./Гкал (104,</w:t>
            </w:r>
            <w:r w:rsidR="00055D71">
              <w:t>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=0,969 тыс. Гкал; ЭС(С)=2,</w:t>
            </w:r>
            <w:r w:rsidR="00824777" w:rsidRPr="00010C7A">
              <w:t>77</w:t>
            </w:r>
            <w:r w:rsidRPr="00010C7A">
              <w:t xml:space="preserve"> руб./кВтˑч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=1706,876 тыс. кВт; </w:t>
            </w:r>
            <w:r w:rsidR="00C35993">
              <w:t xml:space="preserve">                    </w:t>
            </w:r>
            <w:r w:rsidRPr="00010C7A">
              <w:t>СГ(Б)=</w:t>
            </w:r>
            <w:r w:rsidR="00824777" w:rsidRPr="00010C7A">
              <w:t>39,36</w:t>
            </w:r>
            <w:r w:rsidRPr="00010C7A">
              <w:t xml:space="preserve"> руб./кг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=0,752 тыс. кг; СГ(Е)=</w:t>
            </w:r>
            <w:r w:rsidR="00824777" w:rsidRPr="00010C7A">
              <w:t xml:space="preserve">92,90 </w:t>
            </w:r>
            <w:r w:rsidRPr="00010C7A">
              <w:t>руб./кг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=0,250 тыс. кг; ТТ=</w:t>
            </w:r>
            <w:r w:rsidR="008C3921" w:rsidRPr="00010C7A">
              <w:t>572,5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=4,565 тыс. куб. м</w:t>
            </w:r>
            <w:r w:rsidR="00010C7A" w:rsidRPr="00010C7A">
              <w:t xml:space="preserve">; ТКО=992,81 руб./куб. м (104,55%), </w:t>
            </w:r>
            <w:r w:rsidR="00C35993">
              <w:t xml:space="preserve">                    </w:t>
            </w:r>
            <w:r w:rsidR="00010C7A" w:rsidRPr="00010C7A">
              <w:rPr>
                <w:lang w:val="en-US"/>
              </w:rPr>
              <w:t>V</w:t>
            </w:r>
            <w:r w:rsidR="00010C7A" w:rsidRPr="00010C7A">
              <w:t>=0,732 тыс. куб. м.</w:t>
            </w:r>
          </w:p>
          <w:p w:rsidR="00D031E5" w:rsidRPr="00010C7A" w:rsidRDefault="00D031E5" w:rsidP="00D9575A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D9575A" w:rsidRPr="00010C7A">
              <w:t>505</w:t>
            </w:r>
            <w:r w:rsidRPr="00010C7A">
              <w:t xml:space="preserve"> жителей, проживающих на территории </w:t>
            </w:r>
            <w:r w:rsidRPr="00010C7A">
              <w:lastRenderedPageBreak/>
              <w:t xml:space="preserve">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D9575A" w:rsidRPr="00010C7A">
              <w:t>039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38.9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Подгорцевское сельское поселение Юрьянского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D95345">
              <w:t>33,15</w:t>
            </w:r>
            <w:r w:rsidRPr="00010C7A">
              <w:t xml:space="preserve"> руб./куб. м  (</w:t>
            </w:r>
            <w:r w:rsidR="00D95345">
              <w:t>102,54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=42,32 тыс. куб. м; ВО=</w:t>
            </w:r>
            <w:r w:rsidR="007021C5">
              <w:t>12,16</w:t>
            </w:r>
            <w:r w:rsidRPr="00010C7A">
              <w:t xml:space="preserve"> руб./куб. м (</w:t>
            </w:r>
            <w:r w:rsidR="007021C5">
              <w:t>102,36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=12,68 тыс. куб. м; ТЭ=</w:t>
            </w:r>
            <w:r w:rsidR="00055D71">
              <w:t>2628,0</w:t>
            </w:r>
            <w:r w:rsidRPr="00010C7A">
              <w:t xml:space="preserve"> руб./Гкал (</w:t>
            </w:r>
            <w:r w:rsidR="00055D71">
              <w:t>102,6</w:t>
            </w:r>
            <w:r w:rsidRPr="00010C7A">
              <w:t xml:space="preserve">%), </w:t>
            </w:r>
            <w:r w:rsidR="00C35993">
              <w:t xml:space="preserve">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=1,036 тыс. Гкал; ЭС(С)=2,</w:t>
            </w:r>
            <w:r w:rsidR="00824777" w:rsidRPr="00010C7A">
              <w:t>77</w:t>
            </w:r>
            <w:r w:rsidRPr="00010C7A">
              <w:t xml:space="preserve"> руб./кВтˑч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=1669,007 тыс. кВт; СГ(Б)=</w:t>
            </w:r>
            <w:r w:rsidR="00824777" w:rsidRPr="00010C7A">
              <w:t>39,36</w:t>
            </w:r>
            <w:r w:rsidRPr="00010C7A">
              <w:t xml:space="preserve"> руб./кг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=59,690 тыс. кг; СГ(Е)=</w:t>
            </w:r>
            <w:r w:rsidR="00824777" w:rsidRPr="00010C7A">
              <w:t>92,90</w:t>
            </w:r>
            <w:r w:rsidRPr="00010C7A">
              <w:t xml:space="preserve"> руб./кг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=15,926 тыс. кг; </w:t>
            </w:r>
            <w:r w:rsidR="00C35993">
              <w:t xml:space="preserve">                                    </w:t>
            </w:r>
            <w:r w:rsidRPr="00010C7A">
              <w:t>ТТ=</w:t>
            </w:r>
            <w:r w:rsidR="008C3921" w:rsidRPr="00010C7A">
              <w:t>572,5 руб./куб. м (104,55%)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=5,077 тыс. куб. м</w:t>
            </w:r>
            <w:r w:rsidR="00010C7A" w:rsidRPr="00010C7A">
              <w:t xml:space="preserve">; ТКО=992,81 руб./куб. м (104,55%), </w:t>
            </w:r>
            <w:r w:rsidR="00C35993">
              <w:t xml:space="preserve">                     </w:t>
            </w:r>
            <w:r w:rsidR="00010C7A" w:rsidRPr="00010C7A">
              <w:rPr>
                <w:lang w:val="en-US"/>
              </w:rPr>
              <w:t>V</w:t>
            </w:r>
            <w:r w:rsidR="00010C7A" w:rsidRPr="00010C7A">
              <w:t>=1,641 тыс. куб. м.</w:t>
            </w:r>
          </w:p>
          <w:p w:rsidR="00D031E5" w:rsidRPr="00010C7A" w:rsidRDefault="00D031E5" w:rsidP="002E19D7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1132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0,08</w:t>
            </w:r>
            <w:r w:rsidR="002E19D7" w:rsidRPr="00010C7A">
              <w:t>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 xml:space="preserve">Муниципальное образование </w:t>
            </w:r>
          </w:p>
          <w:p w:rsidR="00D031E5" w:rsidRPr="00010C7A" w:rsidRDefault="00D031E5" w:rsidP="00C06D8D">
            <w:r w:rsidRPr="00010C7A">
              <w:t>Яранский муниципальный район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39.1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Яранское городское поселение Яранского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</w:t>
            </w:r>
            <w:r w:rsidR="001857E6">
              <w:t>ия коммунальных услуг: ХВ=</w:t>
            </w:r>
            <w:r w:rsidR="00804D38">
              <w:t>42,24</w:t>
            </w:r>
            <w:r w:rsidRPr="00010C7A">
              <w:t xml:space="preserve"> руб./куб. м (</w:t>
            </w:r>
            <w:r w:rsidR="00804D38">
              <w:t>104,51</w:t>
            </w:r>
            <w:r w:rsidRPr="00010C7A">
              <w:t xml:space="preserve">%), </w:t>
            </w:r>
            <w:r w:rsidR="00C35993">
              <w:t xml:space="preserve">                      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=380,20 тыс. куб. м; ВО=</w:t>
            </w:r>
            <w:r w:rsidR="001A1E89">
              <w:t>50,53</w:t>
            </w:r>
            <w:r w:rsidRPr="00010C7A">
              <w:t xml:space="preserve"> руб./куб. м (</w:t>
            </w:r>
            <w:r w:rsidR="001A1E89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1A1E89">
              <w:t>262,96</w:t>
            </w:r>
            <w:r w:rsidRPr="00010C7A">
              <w:t xml:space="preserve"> тыс. куб. м; ТЭ=</w:t>
            </w:r>
            <w:r w:rsidR="00055D71">
              <w:t>3745,65</w:t>
            </w:r>
            <w:r w:rsidRPr="00010C7A">
              <w:t xml:space="preserve"> руб./Гкал (</w:t>
            </w:r>
            <w:r w:rsidR="00055D71">
              <w:t>117,16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055D71">
              <w:t>37,927</w:t>
            </w:r>
            <w:r w:rsidRPr="00010C7A">
              <w:t xml:space="preserve"> тыс. Гкал; ЭС(Г)=3,</w:t>
            </w:r>
            <w:r w:rsidR="00824777" w:rsidRPr="00010C7A">
              <w:t>96</w:t>
            </w:r>
            <w:r w:rsidRPr="00010C7A">
              <w:t xml:space="preserve"> руб./кВтˑч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=9877,543 тыс. кВт; СГ(Е)=</w:t>
            </w:r>
            <w:r w:rsidR="00824777" w:rsidRPr="00010C7A">
              <w:t>92,90</w:t>
            </w:r>
            <w:r w:rsidRPr="00010C7A">
              <w:t xml:space="preserve"> руб./кг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=327,670 тыс. кг; ТТ=</w:t>
            </w:r>
            <w:r w:rsidR="008C3921" w:rsidRPr="00010C7A">
              <w:t>676,0</w:t>
            </w:r>
            <w:r w:rsidRPr="00010C7A">
              <w:t xml:space="preserve"> руб./куб. м (10</w:t>
            </w:r>
            <w:r w:rsidR="008C3921" w:rsidRPr="00010C7A">
              <w:t>0</w:t>
            </w:r>
            <w:r w:rsidRPr="00010C7A">
              <w:t xml:space="preserve">,0%), </w:t>
            </w:r>
            <w:r w:rsidR="00C35993">
              <w:t xml:space="preserve"> 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=11,812 тыс. куб. м</w:t>
            </w:r>
            <w:r w:rsidR="00010C7A" w:rsidRPr="00010C7A">
              <w:t xml:space="preserve">; ТКО=992,81 руб./куб. м (104,55%), </w:t>
            </w:r>
            <w:r w:rsidR="00010C7A" w:rsidRPr="00010C7A">
              <w:rPr>
                <w:lang w:val="en-US"/>
              </w:rPr>
              <w:t>V</w:t>
            </w:r>
            <w:r w:rsidR="00010C7A" w:rsidRPr="00010C7A">
              <w:t>=24,575 тыс. куб. м.</w:t>
            </w:r>
          </w:p>
          <w:p w:rsidR="00D031E5" w:rsidRPr="00010C7A" w:rsidRDefault="00D031E5" w:rsidP="002E19D7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</w:t>
            </w:r>
            <w:r w:rsidRPr="00010C7A">
              <w:lastRenderedPageBreak/>
              <w:t xml:space="preserve">коммунальные услуги устанавливается в отношении 16948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1,</w:t>
            </w:r>
            <w:r w:rsidR="002E19D7" w:rsidRPr="00010C7A">
              <w:t>316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39.2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Знаменское сельское поселение Яранского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</w:t>
            </w:r>
            <w:r w:rsidR="001857E6">
              <w:t>ебления коммунальных услуг: ХВ=</w:t>
            </w:r>
            <w:r w:rsidR="00804D38">
              <w:t>34,16</w:t>
            </w:r>
            <w:r w:rsidRPr="00010C7A">
              <w:t xml:space="preserve"> руб./куб. м  (</w:t>
            </w:r>
            <w:r w:rsidR="00804D38">
              <w:t>103,45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804D38">
              <w:t>36</w:t>
            </w:r>
            <w:r w:rsidRPr="00010C7A">
              <w:t xml:space="preserve"> тыс. куб. м; ВО=</w:t>
            </w:r>
            <w:r w:rsidR="001A1E89">
              <w:t>43,00</w:t>
            </w:r>
            <w:r w:rsidRPr="00010C7A">
              <w:t xml:space="preserve"> руб./куб. м (</w:t>
            </w:r>
            <w:r w:rsidR="001A1E89">
              <w:t>103,91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1A1E89">
              <w:t>4</w:t>
            </w:r>
            <w:r w:rsidRPr="00010C7A">
              <w:t xml:space="preserve"> тыс. куб. м; ТЭ=</w:t>
            </w:r>
            <w:r w:rsidR="00055D71">
              <w:t>3543,4</w:t>
            </w:r>
            <w:r w:rsidRPr="00010C7A">
              <w:t xml:space="preserve"> руб./Гкал (</w:t>
            </w:r>
            <w:r w:rsidR="00055D71">
              <w:t>118,13</w:t>
            </w:r>
            <w:r w:rsidRPr="00010C7A">
              <w:t xml:space="preserve">%), </w:t>
            </w:r>
            <w:r w:rsidR="00C35993">
              <w:t xml:space="preserve">  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=1,</w:t>
            </w:r>
            <w:r w:rsidR="00055D71">
              <w:t>521</w:t>
            </w:r>
            <w:r w:rsidRPr="00010C7A">
              <w:t xml:space="preserve"> тыс. Гкал; ЭС(С)=2,</w:t>
            </w:r>
            <w:r w:rsidR="00824777" w:rsidRPr="00010C7A">
              <w:t>77</w:t>
            </w:r>
            <w:r w:rsidRPr="00010C7A">
              <w:t xml:space="preserve"> руб./кВтˑч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=933,307 тыс. кВт; СГ(Б)=</w:t>
            </w:r>
            <w:r w:rsidR="00824777" w:rsidRPr="00010C7A">
              <w:t>39,36</w:t>
            </w:r>
            <w:r w:rsidRPr="00010C7A">
              <w:t xml:space="preserve"> руб./кг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=13,041 тыс. кг; ТТ=</w:t>
            </w:r>
            <w:r w:rsidR="008C3921" w:rsidRPr="00010C7A">
              <w:t>676,0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=2,808 тыс. куб. м</w:t>
            </w:r>
            <w:r w:rsidR="00010C7A" w:rsidRPr="00010C7A">
              <w:t xml:space="preserve">; </w:t>
            </w:r>
            <w:r w:rsidR="00C35993">
              <w:t xml:space="preserve">                             </w:t>
            </w:r>
            <w:r w:rsidR="00010C7A" w:rsidRPr="00010C7A">
              <w:t>ТКО=9</w:t>
            </w:r>
            <w:r w:rsidR="001857E6">
              <w:t xml:space="preserve">92,81 руб./куб. м  (104,55%), </w:t>
            </w:r>
            <w:r w:rsidR="00010C7A" w:rsidRPr="00010C7A">
              <w:rPr>
                <w:lang w:val="en-US"/>
              </w:rPr>
              <w:t>V</w:t>
            </w:r>
            <w:r w:rsidR="00010C7A" w:rsidRPr="00010C7A">
              <w:t>=1,856 тыс. куб. м.</w:t>
            </w:r>
          </w:p>
          <w:p w:rsidR="00D031E5" w:rsidRPr="00010C7A" w:rsidRDefault="00D031E5" w:rsidP="00D448BA">
            <w:pPr>
              <w:jc w:val="both"/>
            </w:pPr>
            <w:r w:rsidRPr="00010C7A">
              <w:t>Предельный (максимальный) индекс изменения размера вносимой гражданами платы за коммунальные услуги устанавливается в</w:t>
            </w:r>
            <w:r w:rsidR="00D448BA">
              <w:t xml:space="preserve"> </w:t>
            </w:r>
            <w:r w:rsidR="00D448BA" w:rsidRPr="00010C7A">
              <w:t>отношении</w:t>
            </w:r>
            <w:r w:rsidRPr="00010C7A">
              <w:t xml:space="preserve"> </w:t>
            </w:r>
            <w:r w:rsidR="002E19D7" w:rsidRPr="00010C7A">
              <w:t>1280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2E19D7" w:rsidRPr="00010C7A">
              <w:t>099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39.3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Кугушергское сельское поселение Яранского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804D38">
              <w:t>23,39</w:t>
            </w:r>
            <w:r w:rsidRPr="00010C7A">
              <w:t xml:space="preserve"> руб./куб. м  (</w:t>
            </w:r>
            <w:r w:rsidR="00804D38">
              <w:t>103,77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804D38">
              <w:t>17,21</w:t>
            </w:r>
            <w:r w:rsidRPr="00010C7A">
              <w:t xml:space="preserve"> тыс. куб. м; ЭС(С)=2,</w:t>
            </w:r>
            <w:r w:rsidR="00824777" w:rsidRPr="00010C7A">
              <w:t>77</w:t>
            </w:r>
            <w:r w:rsidRPr="00010C7A">
              <w:t xml:space="preserve"> руб./кВтˑч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=367,840 тыс. кВт; СГ(Б)=</w:t>
            </w:r>
            <w:r w:rsidR="00824777" w:rsidRPr="00010C7A">
              <w:t>39,36</w:t>
            </w:r>
            <w:r w:rsidRPr="00010C7A">
              <w:t xml:space="preserve"> руб./кг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=8,151 тыс. кг; ТТ=</w:t>
            </w:r>
            <w:r w:rsidR="008C3921" w:rsidRPr="00010C7A">
              <w:t>676,0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=3,229 тыс. куб. м</w:t>
            </w:r>
            <w:r w:rsidR="00010C7A" w:rsidRPr="00010C7A">
              <w:t xml:space="preserve">; ТКО=992,81 руб./куб. м (104,55%), </w:t>
            </w:r>
            <w:r w:rsidR="00010C7A" w:rsidRPr="00010C7A">
              <w:rPr>
                <w:lang w:val="en-US"/>
              </w:rPr>
              <w:t>V</w:t>
            </w:r>
            <w:r w:rsidR="00010C7A" w:rsidRPr="00010C7A">
              <w:t>=0,667 тыс. куб. м.</w:t>
            </w:r>
          </w:p>
          <w:p w:rsidR="00D031E5" w:rsidRPr="00010C7A" w:rsidRDefault="00D031E5" w:rsidP="002E19D7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2E19D7" w:rsidRPr="00010C7A">
              <w:t>460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2E19D7" w:rsidRPr="00010C7A">
              <w:t>036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39.4</w:t>
            </w:r>
          </w:p>
        </w:tc>
        <w:tc>
          <w:tcPr>
            <w:tcW w:w="3152" w:type="dxa"/>
          </w:tcPr>
          <w:p w:rsidR="00D031E5" w:rsidRPr="00010C7A" w:rsidRDefault="002E19D7" w:rsidP="00C06D8D">
            <w:r w:rsidRPr="00010C7A">
              <w:t xml:space="preserve">Муниципальное образование </w:t>
            </w:r>
            <w:r w:rsidR="00D031E5" w:rsidRPr="00010C7A">
              <w:t xml:space="preserve">Никулятское </w:t>
            </w:r>
            <w:r w:rsidR="00D031E5" w:rsidRPr="00010C7A">
              <w:lastRenderedPageBreak/>
              <w:t xml:space="preserve">сельское поселение Яранского района Кировской области 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lastRenderedPageBreak/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 xml:space="preserve">экономически </w:t>
            </w:r>
            <w:r w:rsidRPr="00010C7A">
              <w:lastRenderedPageBreak/>
              <w:t>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804D38">
              <w:t>20,23</w:t>
            </w:r>
            <w:r w:rsidRPr="00010C7A">
              <w:t xml:space="preserve"> руб./куб. м  (</w:t>
            </w:r>
            <w:r w:rsidR="00804D38">
              <w:t>103,85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804D38">
              <w:t>8,65</w:t>
            </w:r>
            <w:r w:rsidRPr="00010C7A">
              <w:t xml:space="preserve"> тыс. куб. м; ЭС(С)=2,</w:t>
            </w:r>
            <w:r w:rsidR="00824777" w:rsidRPr="00010C7A">
              <w:t>77</w:t>
            </w:r>
            <w:r w:rsidRPr="00010C7A">
              <w:t xml:space="preserve"> руб./кВтˑч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=275,352 тыс. кВт; СГ(Б)=</w:t>
            </w:r>
            <w:r w:rsidR="00824777" w:rsidRPr="00010C7A">
              <w:t>39,36</w:t>
            </w:r>
            <w:r w:rsidRPr="00010C7A">
              <w:t xml:space="preserve"> руб./кг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=5,141 тыс. кг; ТТ=</w:t>
            </w:r>
            <w:r w:rsidR="008C3921" w:rsidRPr="00010C7A">
              <w:t>676,0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=1,848 тыс. куб. м</w:t>
            </w:r>
            <w:r w:rsidR="00010C7A" w:rsidRPr="00010C7A">
              <w:t xml:space="preserve">; ТКО=992,81 руб./куб. м (104,55%), </w:t>
            </w:r>
            <w:r w:rsidR="00010C7A" w:rsidRPr="00010C7A">
              <w:rPr>
                <w:lang w:val="en-US"/>
              </w:rPr>
              <w:t>V</w:t>
            </w:r>
            <w:r w:rsidR="00010C7A" w:rsidRPr="00010C7A">
              <w:t>=0,564 тыс. куб. м.</w:t>
            </w:r>
          </w:p>
          <w:p w:rsidR="00D031E5" w:rsidRPr="00010C7A" w:rsidRDefault="00D031E5" w:rsidP="002E19D7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2E19D7" w:rsidRPr="00010C7A">
              <w:t>389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2E19D7" w:rsidRPr="00010C7A">
              <w:t>030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39.5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Опытнопольское  сельское поселение Яранского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804D38">
              <w:t>44,45</w:t>
            </w:r>
            <w:r w:rsidRPr="00010C7A">
              <w:t xml:space="preserve"> руб./куб. м  (</w:t>
            </w:r>
            <w:r w:rsidR="00804D38">
              <w:t>103,66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=35,00 тыс. куб. м; ВО=</w:t>
            </w:r>
            <w:r w:rsidR="001A1E89">
              <w:t>59,32</w:t>
            </w:r>
            <w:r w:rsidRPr="00010C7A">
              <w:t xml:space="preserve"> руб./куб. м (</w:t>
            </w:r>
            <w:r w:rsidR="001A1E89">
              <w:t>104,11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=5,82 тыс. куб. м; ТЭ=</w:t>
            </w:r>
            <w:r w:rsidR="00055D71">
              <w:t>3017,8</w:t>
            </w:r>
            <w:r w:rsidRPr="00010C7A">
              <w:t xml:space="preserve"> руб./Гкал (</w:t>
            </w:r>
            <w:r w:rsidR="00055D71">
              <w:t>107,06</w:t>
            </w:r>
            <w:r w:rsidRPr="00010C7A">
              <w:t xml:space="preserve">%), </w:t>
            </w:r>
            <w:r w:rsidR="00D448BA">
              <w:t xml:space="preserve">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=0,999 тыс. Гкал; ЭС(С)=2,</w:t>
            </w:r>
            <w:r w:rsidR="00824777" w:rsidRPr="00010C7A">
              <w:t>77</w:t>
            </w:r>
            <w:r w:rsidRPr="00010C7A">
              <w:t xml:space="preserve"> руб./кВтˑч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=606,969 тыс. кВт; СГ(Б)=</w:t>
            </w:r>
            <w:r w:rsidR="00824777" w:rsidRPr="00010C7A">
              <w:t>39,36</w:t>
            </w:r>
            <w:r w:rsidRPr="00010C7A">
              <w:t xml:space="preserve"> руб./кг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=11,913 тыс. кг; ТТ=</w:t>
            </w:r>
            <w:r w:rsidR="008C3921" w:rsidRPr="00010C7A">
              <w:t>676,0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=5,704 тыс. куб. м</w:t>
            </w:r>
            <w:r w:rsidR="00010C7A" w:rsidRPr="00010C7A">
              <w:t xml:space="preserve">; </w:t>
            </w:r>
            <w:r w:rsidR="00D448BA">
              <w:t xml:space="preserve">                            </w:t>
            </w:r>
            <w:r w:rsidR="00010C7A" w:rsidRPr="00010C7A">
              <w:t xml:space="preserve">ТКО=992,81 руб./куб. м (104,55%), </w:t>
            </w:r>
            <w:r w:rsidR="00010C7A" w:rsidRPr="00010C7A">
              <w:rPr>
                <w:lang w:val="en-US"/>
              </w:rPr>
              <w:t>V</w:t>
            </w:r>
            <w:r w:rsidR="00010C7A" w:rsidRPr="00010C7A">
              <w:t>=1,146 тыс. куб. м.</w:t>
            </w:r>
          </w:p>
          <w:p w:rsidR="00D031E5" w:rsidRPr="00010C7A" w:rsidRDefault="00D031E5" w:rsidP="002E19D7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790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0,06</w:t>
            </w:r>
            <w:r w:rsidR="002E19D7" w:rsidRPr="00010C7A">
              <w:t>1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39.6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Шкаланское сельское поселение Яранского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804D38">
              <w:t>24,07</w:t>
            </w:r>
            <w:r w:rsidRPr="00010C7A">
              <w:t xml:space="preserve"> руб./куб. м  (</w:t>
            </w:r>
            <w:r w:rsidR="00804D38">
              <w:t>103,75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804D38">
              <w:t>19,45</w:t>
            </w:r>
            <w:r w:rsidRPr="00010C7A">
              <w:t xml:space="preserve"> тыс. куб. м; ЭС(С)=2,</w:t>
            </w:r>
            <w:r w:rsidR="00824777" w:rsidRPr="00010C7A">
              <w:t>77</w:t>
            </w:r>
            <w:r w:rsidRPr="00010C7A">
              <w:t xml:space="preserve"> руб./кВтˑч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=812,216 тыс. кВт; СГ(Б)=</w:t>
            </w:r>
            <w:r w:rsidR="00824777" w:rsidRPr="00010C7A">
              <w:t>39,36</w:t>
            </w:r>
            <w:r w:rsidRPr="00010C7A">
              <w:t xml:space="preserve"> руб./кг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=12,791 тыс. кг; ТТ=</w:t>
            </w:r>
            <w:r w:rsidR="008C3921" w:rsidRPr="00010C7A">
              <w:t>676,0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=8,166 тыс. куб. м</w:t>
            </w:r>
            <w:r w:rsidR="00010C7A" w:rsidRPr="00010C7A">
              <w:t xml:space="preserve">; ТКО=992,81 руб./куб. м (104,55%), </w:t>
            </w:r>
            <w:r w:rsidR="00010C7A" w:rsidRPr="00010C7A">
              <w:rPr>
                <w:lang w:val="en-US"/>
              </w:rPr>
              <w:t>V</w:t>
            </w:r>
            <w:r w:rsidR="00010C7A" w:rsidRPr="00010C7A">
              <w:t>=1,254 тыс. куб. м.</w:t>
            </w:r>
          </w:p>
          <w:p w:rsidR="00D031E5" w:rsidRPr="00010C7A" w:rsidRDefault="00D031E5" w:rsidP="002E19D7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2E19D7" w:rsidRPr="00010C7A">
              <w:t>865</w:t>
            </w:r>
            <w:r w:rsidRPr="00010C7A">
              <w:t xml:space="preserve"> жителей, проживающих на территории </w:t>
            </w:r>
            <w:r w:rsidRPr="00010C7A">
              <w:lastRenderedPageBreak/>
              <w:t xml:space="preserve">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2E19D7" w:rsidRPr="00010C7A">
              <w:t>067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39.7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Кугальское сельское поселение Яранского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 xml:space="preserve">набор услуг: холодное водоснабжение, электроснабжение, газоснабжение, печное отопление.   </w:t>
            </w:r>
            <w:r w:rsidR="00C445A4" w:rsidRPr="00010C7A">
              <w:t>Cредневзвешенные</w:t>
            </w:r>
            <w:r w:rsidRPr="00010C7A">
              <w:t xml:space="preserve"> 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804D38">
              <w:t>22,80</w:t>
            </w:r>
            <w:r w:rsidRPr="00010C7A">
              <w:t xml:space="preserve"> руб./куб. м  (</w:t>
            </w:r>
            <w:r w:rsidR="00804D38">
              <w:t>103,83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804D38">
              <w:t>11,89</w:t>
            </w:r>
            <w:r w:rsidRPr="00010C7A">
              <w:t xml:space="preserve"> тыс. куб. м; ЭС(С)=2,</w:t>
            </w:r>
            <w:r w:rsidR="00824777" w:rsidRPr="00010C7A">
              <w:t>77</w:t>
            </w:r>
            <w:r w:rsidRPr="00010C7A">
              <w:t xml:space="preserve"> руб./кВтˑч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=477,108 тыс. кВт; СГ(Б)=</w:t>
            </w:r>
            <w:r w:rsidR="00824777" w:rsidRPr="00010C7A">
              <w:t>39,36</w:t>
            </w:r>
            <w:r w:rsidRPr="00010C7A">
              <w:t xml:space="preserve"> руб./кг (104,</w:t>
            </w:r>
            <w:r w:rsidR="00824777" w:rsidRPr="00010C7A">
              <w:t>55</w:t>
            </w:r>
            <w:r w:rsidRPr="00010C7A">
              <w:t xml:space="preserve">%), </w:t>
            </w:r>
            <w:r w:rsidR="00D448BA">
              <w:t xml:space="preserve">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=5,643 тыс. кг; ТТ=</w:t>
            </w:r>
            <w:r w:rsidR="008C3921" w:rsidRPr="00010C7A">
              <w:t>676,0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=8,064 тыс. куб. м</w:t>
            </w:r>
            <w:r w:rsidR="00010C7A" w:rsidRPr="00010C7A">
              <w:t>; ТКО=992,81 руб./куб. м  (104,55%),</w:t>
            </w:r>
            <w:r w:rsidR="00D448BA">
              <w:t xml:space="preserve"> </w:t>
            </w:r>
            <w:r w:rsidR="00010C7A" w:rsidRPr="00010C7A">
              <w:rPr>
                <w:lang w:val="en-US"/>
              </w:rPr>
              <w:t>V</w:t>
            </w:r>
            <w:r w:rsidR="00010C7A" w:rsidRPr="00010C7A">
              <w:t>=0,851 тыс. куб. м.</w:t>
            </w:r>
          </w:p>
          <w:p w:rsidR="00D031E5" w:rsidRPr="00010C7A" w:rsidRDefault="00D031E5" w:rsidP="002E19D7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2E19D7" w:rsidRPr="00010C7A">
              <w:t>587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0,04</w:t>
            </w:r>
            <w:r w:rsidR="002E19D7" w:rsidRPr="00010C7A">
              <w:t>6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39.8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Никольское сельское поселение Яранского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804D38">
              <w:t>25,01</w:t>
            </w:r>
            <w:r w:rsidRPr="00010C7A">
              <w:t xml:space="preserve"> руб./куб. м  (</w:t>
            </w:r>
            <w:r w:rsidR="00804D38">
              <w:t>103,73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804D38">
              <w:t>22,89</w:t>
            </w:r>
            <w:r w:rsidRPr="00010C7A">
              <w:t xml:space="preserve"> тыс. куб. м; ЭС(С)=2,</w:t>
            </w:r>
            <w:r w:rsidR="00824777" w:rsidRPr="00010C7A">
              <w:t>77</w:t>
            </w:r>
            <w:r w:rsidRPr="00010C7A">
              <w:t xml:space="preserve"> руб./кВтˑч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=672,800 тыс. кВт; СГ(Б)=</w:t>
            </w:r>
            <w:r w:rsidR="00824777" w:rsidRPr="00010C7A">
              <w:t>39,36</w:t>
            </w:r>
            <w:r w:rsidRPr="00010C7A">
              <w:t xml:space="preserve"> руб./кг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=5,643 тыс. кг; ТТ=</w:t>
            </w:r>
            <w:r w:rsidR="008C3921" w:rsidRPr="00010C7A">
              <w:t>676,0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=12,164 тыс. куб. м</w:t>
            </w:r>
            <w:r w:rsidR="00010C7A" w:rsidRPr="00010C7A">
              <w:t xml:space="preserve">; ТКО=992,81 руб./куб. м (104,55%), </w:t>
            </w:r>
            <w:r w:rsidR="00010C7A" w:rsidRPr="00010C7A">
              <w:rPr>
                <w:lang w:val="en-US"/>
              </w:rPr>
              <w:t>V</w:t>
            </w:r>
            <w:r w:rsidR="00010C7A" w:rsidRPr="00010C7A">
              <w:t>=1,446 тыс. куб. м.</w:t>
            </w:r>
          </w:p>
          <w:p w:rsidR="00D031E5" w:rsidRPr="00010C7A" w:rsidRDefault="00D031E5" w:rsidP="002E19D7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2E19D7" w:rsidRPr="00010C7A">
              <w:t>997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2E19D7" w:rsidRPr="00010C7A">
              <w:t>077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39.9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Салобелякское сельское поселение Яранского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804D38">
              <w:t xml:space="preserve">41,16 </w:t>
            </w:r>
            <w:r w:rsidRPr="00010C7A">
              <w:t>руб./куб. м (</w:t>
            </w:r>
            <w:r w:rsidR="00804D38">
              <w:t>114,05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=20,</w:t>
            </w:r>
            <w:r w:rsidR="00804D38">
              <w:t>77</w:t>
            </w:r>
            <w:r w:rsidRPr="00010C7A">
              <w:t xml:space="preserve">тыс. куб. м; ЭС(С)=2,65 руб./кВтˑч (104,0%),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=631,336 тыс. кВт; СГ(Б)=37,66 руб./кг (104,0%), </w:t>
            </w:r>
            <w:r w:rsidRPr="00010C7A">
              <w:rPr>
                <w:lang w:val="en-US"/>
              </w:rPr>
              <w:t>V</w:t>
            </w:r>
            <w:r w:rsidRPr="00010C7A">
              <w:t>=8,151 тыс. кг; ТТ=</w:t>
            </w:r>
            <w:r w:rsidR="008C3921" w:rsidRPr="00010C7A">
              <w:t xml:space="preserve">676,0 руб./куб. м </w:t>
            </w:r>
            <w:r w:rsidR="008C3921" w:rsidRPr="00010C7A">
              <w:lastRenderedPageBreak/>
              <w:t>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=8,470 тыс. куб. м</w:t>
            </w:r>
            <w:r w:rsidR="00010C7A" w:rsidRPr="00010C7A">
              <w:t xml:space="preserve">; ТКО=992,81 руб./куб. м (104,55%), </w:t>
            </w:r>
            <w:r w:rsidR="00010C7A" w:rsidRPr="00010C7A">
              <w:rPr>
                <w:lang w:val="en-US"/>
              </w:rPr>
              <w:t>V</w:t>
            </w:r>
            <w:r w:rsidR="00010C7A" w:rsidRPr="00010C7A">
              <w:t>=1,193 тыс. куб. м.</w:t>
            </w:r>
          </w:p>
          <w:p w:rsidR="00D031E5" w:rsidRPr="00010C7A" w:rsidRDefault="00D031E5" w:rsidP="002E19D7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2E19D7" w:rsidRPr="00010C7A">
              <w:t>823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2E19D7" w:rsidRPr="00010C7A">
              <w:t>064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39.10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Сердежское сельское поселение Яранского района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804D38">
              <w:t>33,46</w:t>
            </w:r>
            <w:r w:rsidRPr="00010C7A">
              <w:t xml:space="preserve"> руб./куб. м  (</w:t>
            </w:r>
            <w:r w:rsidR="00804D38">
              <w:t>103,66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804D38">
              <w:t>8,11</w:t>
            </w:r>
            <w:r w:rsidRPr="00010C7A">
              <w:t xml:space="preserve"> тыс. куб. м; ЭС(С)=2,</w:t>
            </w:r>
            <w:r w:rsidR="00824777" w:rsidRPr="00010C7A">
              <w:t>77</w:t>
            </w:r>
            <w:r w:rsidRPr="00010C7A">
              <w:t xml:space="preserve"> руб./кВтˑч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=326,233 тыс. кВт; СГ(Б)=</w:t>
            </w:r>
            <w:r w:rsidR="00824777" w:rsidRPr="00010C7A">
              <w:t>39,36</w:t>
            </w:r>
            <w:r w:rsidRPr="00010C7A">
              <w:t xml:space="preserve"> руб./кг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=4,514 тыс. кг; ТТ=</w:t>
            </w:r>
            <w:r w:rsidR="008C3921" w:rsidRPr="00010C7A">
              <w:t>676,0 руб./куб. м (100,0%)</w:t>
            </w:r>
            <w:r w:rsidRPr="00010C7A">
              <w:t xml:space="preserve">, </w:t>
            </w:r>
            <w:r w:rsidRPr="00010C7A">
              <w:rPr>
                <w:lang w:val="en-US"/>
              </w:rPr>
              <w:t>V</w:t>
            </w:r>
            <w:r w:rsidRPr="00010C7A">
              <w:t>=4,904 тыс. куб. м</w:t>
            </w:r>
            <w:r w:rsidR="00010C7A" w:rsidRPr="00010C7A">
              <w:t xml:space="preserve">; ТКО=992,81 руб./куб. м (104,55%), </w:t>
            </w:r>
            <w:r w:rsidR="00010C7A" w:rsidRPr="00010C7A">
              <w:rPr>
                <w:lang w:val="en-US"/>
              </w:rPr>
              <w:t>V</w:t>
            </w:r>
            <w:r w:rsidR="00010C7A" w:rsidRPr="00010C7A">
              <w:t>=0,706 тыс. куб. м.</w:t>
            </w:r>
          </w:p>
          <w:p w:rsidR="00D031E5" w:rsidRPr="00010C7A" w:rsidRDefault="00D031E5" w:rsidP="002E19D7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2E19D7" w:rsidRPr="00010C7A">
              <w:t>487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</w:t>
            </w:r>
            <w:r w:rsidR="002E19D7" w:rsidRPr="00010C7A">
              <w:t>038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40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городской округ город Вятские Поляны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горячее водоснабжение, электроснабжение, газоснабжение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804D38">
              <w:t>32,56</w:t>
            </w:r>
            <w:r w:rsidRPr="00010C7A">
              <w:t xml:space="preserve"> руб./куб. м (</w:t>
            </w:r>
            <w:r w:rsidR="00804D38">
              <w:t>92,54</w:t>
            </w:r>
            <w:r w:rsidRPr="00010C7A">
              <w:t xml:space="preserve">%), </w:t>
            </w:r>
            <w:r w:rsidR="00D448BA">
              <w:t xml:space="preserve">             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804D38">
              <w:t>1182,48</w:t>
            </w:r>
            <w:r w:rsidRPr="00010C7A">
              <w:t xml:space="preserve"> тыс. куб. м; ВО=</w:t>
            </w:r>
            <w:r w:rsidR="00D4058E">
              <w:t>59,20</w:t>
            </w:r>
            <w:r w:rsidRPr="00010C7A">
              <w:t xml:space="preserve"> руб./куб. м (</w:t>
            </w:r>
            <w:r w:rsidR="00D4058E">
              <w:t>106,27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D4058E">
              <w:t>860,58</w:t>
            </w:r>
            <w:r w:rsidRPr="00010C7A">
              <w:t xml:space="preserve"> тыс. куб. м; </w:t>
            </w:r>
            <w:r w:rsidR="00D448BA">
              <w:t xml:space="preserve">                           </w:t>
            </w:r>
            <w:r w:rsidRPr="00010C7A">
              <w:t>ТЭ=</w:t>
            </w:r>
            <w:r w:rsidR="00055D71">
              <w:t>2108,19</w:t>
            </w:r>
            <w:r w:rsidRPr="00010C7A">
              <w:t xml:space="preserve"> руб./Гкал (</w:t>
            </w:r>
            <w:r w:rsidR="00055D71">
              <w:t>106,42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055D71">
              <w:t>123,029</w:t>
            </w:r>
            <w:r w:rsidRPr="00010C7A">
              <w:t xml:space="preserve"> тыс. Гкал; ГВС(З)= </w:t>
            </w:r>
            <w:r w:rsidR="00BB1668">
              <w:t>187,08</w:t>
            </w:r>
            <w:r w:rsidRPr="00010C7A">
              <w:t xml:space="preserve"> руб./куб. м (104,</w:t>
            </w:r>
            <w:r w:rsidR="00BB1668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=157,763 тыс. куб. м; ЭС(С)=2,</w:t>
            </w:r>
            <w:r w:rsidR="00824777" w:rsidRPr="00010C7A">
              <w:t>77</w:t>
            </w:r>
            <w:r w:rsidRPr="00010C7A">
              <w:t xml:space="preserve"> руб./кВтˑч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=6537,00 тыс. кВт; </w:t>
            </w:r>
            <w:r w:rsidR="00D448BA">
              <w:t xml:space="preserve">                         </w:t>
            </w:r>
            <w:r w:rsidRPr="00010C7A">
              <w:t>ЭС(Г)=3,</w:t>
            </w:r>
            <w:r w:rsidR="00824777" w:rsidRPr="00010C7A">
              <w:t>96</w:t>
            </w:r>
            <w:r w:rsidRPr="00010C7A">
              <w:t xml:space="preserve"> руб./кВтˑч (104,</w:t>
            </w:r>
            <w:r w:rsidR="00824777" w:rsidRPr="00010C7A">
              <w:t>66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=18600,00 тыс. кВт;  ПГ(П)=8,</w:t>
            </w:r>
            <w:r w:rsidR="00824777" w:rsidRPr="00010C7A">
              <w:t>45</w:t>
            </w:r>
            <w:r w:rsidRPr="00010C7A">
              <w:t xml:space="preserve"> руб./куб. м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=5499,958 тыс. куб. м; ПГ(П)=</w:t>
            </w:r>
            <w:r w:rsidR="00824777" w:rsidRPr="00010C7A">
              <w:t>7,24</w:t>
            </w:r>
            <w:r w:rsidRPr="00010C7A">
              <w:t xml:space="preserve"> руб./куб. м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=111,826 тыс. куб. м; </w:t>
            </w:r>
            <w:r w:rsidR="00D448BA">
              <w:t xml:space="preserve">                      </w:t>
            </w:r>
            <w:r w:rsidRPr="00010C7A">
              <w:t>ПГ(О)=5,</w:t>
            </w:r>
            <w:r w:rsidR="00824777" w:rsidRPr="00010C7A">
              <w:t>95</w:t>
            </w:r>
            <w:r w:rsidRPr="00010C7A">
              <w:t xml:space="preserve"> руб./куб. м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=157,920 тыс. куб. м;</w:t>
            </w:r>
            <w:r w:rsidR="00D448BA">
              <w:t xml:space="preserve"> </w:t>
            </w:r>
            <w:r w:rsidRPr="00010C7A">
              <w:t>СГ(Б)=</w:t>
            </w:r>
            <w:r w:rsidR="00824777" w:rsidRPr="00010C7A">
              <w:t>39,36</w:t>
            </w:r>
            <w:r w:rsidRPr="00010C7A">
              <w:t xml:space="preserve"> руб./ кг (104,</w:t>
            </w:r>
            <w:r w:rsidR="00824777" w:rsidRPr="00010C7A">
              <w:t>55</w:t>
            </w:r>
            <w:r w:rsidRPr="00010C7A">
              <w:t xml:space="preserve">%), </w:t>
            </w:r>
            <w:r w:rsidR="00D448BA">
              <w:t xml:space="preserve">               </w:t>
            </w:r>
            <w:r w:rsidRPr="00010C7A">
              <w:rPr>
                <w:lang w:val="en-US"/>
              </w:rPr>
              <w:t>V</w:t>
            </w:r>
            <w:r w:rsidRPr="00010C7A">
              <w:t>=7,90 тыс. кг</w:t>
            </w:r>
            <w:r w:rsidR="00010C7A" w:rsidRPr="00010C7A">
              <w:t xml:space="preserve">; ТКО=992,81 руб./куб. м (104,55%), </w:t>
            </w:r>
            <w:r w:rsidR="00010C7A" w:rsidRPr="00010C7A">
              <w:rPr>
                <w:lang w:val="en-US"/>
              </w:rPr>
              <w:t>V</w:t>
            </w:r>
            <w:r w:rsidR="00010C7A" w:rsidRPr="00010C7A">
              <w:t>=48,72 тыс. куб. м.</w:t>
            </w:r>
          </w:p>
          <w:p w:rsidR="00D031E5" w:rsidRPr="00010C7A" w:rsidRDefault="00D031E5" w:rsidP="002E19D7">
            <w:pPr>
              <w:jc w:val="both"/>
              <w:rPr>
                <w:sz w:val="32"/>
                <w:szCs w:val="32"/>
              </w:rPr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33600 жителей, проживающих на территории </w:t>
            </w:r>
            <w:r w:rsidRPr="00010C7A">
              <w:lastRenderedPageBreak/>
              <w:t xml:space="preserve">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2,</w:t>
            </w:r>
            <w:r w:rsidR="002E19D7" w:rsidRPr="00010C7A">
              <w:t>609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41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«Город Кирово-Чепецк»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горячее водоснабжение, электроснабжение, газоснабжение, твёрдое топливо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804D38">
              <w:t>38,21</w:t>
            </w:r>
            <w:r w:rsidRPr="00010C7A">
              <w:t xml:space="preserve"> руб./куб. м  (</w:t>
            </w:r>
            <w:r w:rsidR="00804D38">
              <w:t>106,27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=2380,795 тыс. куб. м; ВО=</w:t>
            </w:r>
            <w:r w:rsidR="00D4058E">
              <w:t>24,38</w:t>
            </w:r>
            <w:r w:rsidRPr="00010C7A">
              <w:t xml:space="preserve"> руб./куб. м (</w:t>
            </w:r>
            <w:r w:rsidR="00D4058E">
              <w:t>105,03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D4058E">
              <w:t>3502</w:t>
            </w:r>
            <w:r w:rsidRPr="00010C7A">
              <w:t xml:space="preserve"> тыс. куб. м; </w:t>
            </w:r>
            <w:r w:rsidR="00D448BA">
              <w:t xml:space="preserve">                                      </w:t>
            </w:r>
            <w:r w:rsidRPr="00010C7A">
              <w:t>ТЭ=</w:t>
            </w:r>
            <w:r w:rsidR="00055D71">
              <w:t>1606,31</w:t>
            </w:r>
            <w:r w:rsidRPr="00010C7A">
              <w:t xml:space="preserve"> руб./Гкал (</w:t>
            </w:r>
            <w:r w:rsidR="00055D71">
              <w:t>102,83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055D71">
              <w:t>517,217</w:t>
            </w:r>
            <w:r w:rsidRPr="00010C7A">
              <w:t xml:space="preserve"> тыс. Гкал; ГВС(О):</w:t>
            </w:r>
            <w:r w:rsidR="00D448BA">
              <w:t xml:space="preserve"> </w:t>
            </w:r>
            <w:r w:rsidRPr="00010C7A">
              <w:t>компонент на теплоноситель=</w:t>
            </w:r>
            <w:r w:rsidR="00BB1668">
              <w:t>17,73</w:t>
            </w:r>
            <w:r w:rsidRPr="00010C7A">
              <w:t xml:space="preserve"> руб./куб. м  (</w:t>
            </w:r>
            <w:r w:rsidR="00BB1668">
              <w:t>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=1721,30 тыс. куб. м, комп</w:t>
            </w:r>
            <w:r w:rsidR="00BB1668">
              <w:t>о</w:t>
            </w:r>
            <w:r w:rsidRPr="00010C7A">
              <w:t>нент на тепловую энергию=</w:t>
            </w:r>
            <w:r w:rsidR="00BB1668">
              <w:t>1602,03</w:t>
            </w:r>
            <w:r w:rsidRPr="00010C7A">
              <w:t xml:space="preserve"> руб./Гкал (</w:t>
            </w:r>
            <w:r w:rsidR="00BB1668">
              <w:t>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=117,220 тыс. Гкал; ЭС(С)=2,</w:t>
            </w:r>
            <w:r w:rsidR="00824777" w:rsidRPr="00010C7A">
              <w:t>77</w:t>
            </w:r>
            <w:r w:rsidRPr="00010C7A">
              <w:t xml:space="preserve"> руб./кВтˑч (104,</w:t>
            </w:r>
            <w:r w:rsidR="00824777" w:rsidRPr="00010C7A">
              <w:t>55</w:t>
            </w:r>
            <w:r w:rsidRPr="00010C7A">
              <w:t xml:space="preserve">%), </w:t>
            </w:r>
            <w:r w:rsidR="00D448BA">
              <w:t xml:space="preserve">     </w:t>
            </w:r>
            <w:r w:rsidRPr="00010C7A">
              <w:rPr>
                <w:lang w:val="en-US"/>
              </w:rPr>
              <w:t>V</w:t>
            </w:r>
            <w:r w:rsidRPr="00010C7A">
              <w:t>=6442,600 тыс. кВт; ЭС(Г)=3,</w:t>
            </w:r>
            <w:r w:rsidR="00824777" w:rsidRPr="00010C7A">
              <w:t>96</w:t>
            </w:r>
            <w:r w:rsidRPr="00010C7A">
              <w:t xml:space="preserve"> руб./кВтˑч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=51334,840 тыс. кВт;  </w:t>
            </w:r>
            <w:r w:rsidR="00D448BA">
              <w:t xml:space="preserve">                              </w:t>
            </w:r>
            <w:r w:rsidRPr="00010C7A">
              <w:t>ПГ(П)=8,</w:t>
            </w:r>
            <w:r w:rsidR="00824777" w:rsidRPr="00010C7A">
              <w:t>45</w:t>
            </w:r>
            <w:r w:rsidRPr="00010C7A">
              <w:t xml:space="preserve"> руб./куб. м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=9837,642 тыс. куб. м; СГ(Б)=</w:t>
            </w:r>
            <w:r w:rsidR="00824777" w:rsidRPr="00010C7A">
              <w:t>39,36</w:t>
            </w:r>
            <w:r w:rsidRPr="00010C7A">
              <w:t xml:space="preserve"> руб./ кг (104,</w:t>
            </w:r>
            <w:r w:rsidR="00824777" w:rsidRPr="00010C7A">
              <w:t>55</w:t>
            </w:r>
            <w:r w:rsidRPr="00010C7A">
              <w:t xml:space="preserve">%), </w:t>
            </w:r>
            <w:r w:rsidR="00D448BA">
              <w:t xml:space="preserve">                  </w:t>
            </w:r>
            <w:r w:rsidRPr="00010C7A">
              <w:rPr>
                <w:lang w:val="en-US"/>
              </w:rPr>
              <w:t>V</w:t>
            </w:r>
            <w:r w:rsidR="00BB1668">
              <w:t>=</w:t>
            </w:r>
            <w:r w:rsidRPr="00010C7A">
              <w:t>8,263 тыс. кг; ТТ=</w:t>
            </w:r>
            <w:r w:rsidR="008C3921" w:rsidRPr="00010C7A">
              <w:t>580,0</w:t>
            </w:r>
            <w:r w:rsidRPr="00010C7A">
              <w:t xml:space="preserve"> руб./куб. м (10</w:t>
            </w:r>
            <w:r w:rsidR="008C3921" w:rsidRPr="00010C7A">
              <w:t>0</w:t>
            </w:r>
            <w:r w:rsidRPr="00010C7A">
              <w:t>,0%),</w:t>
            </w:r>
            <w:r w:rsidR="00D448BA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=1,20 тыс. куб. м</w:t>
            </w:r>
            <w:r w:rsidR="00010C7A" w:rsidRPr="00010C7A">
              <w:t xml:space="preserve">; ТКО=992,81 руб./куб. м  (104,55%), </w:t>
            </w:r>
            <w:r w:rsidR="00010C7A" w:rsidRPr="00010C7A">
              <w:rPr>
                <w:lang w:val="en-US"/>
              </w:rPr>
              <w:t>V</w:t>
            </w:r>
            <w:r w:rsidR="00010C7A" w:rsidRPr="00010C7A">
              <w:t>=121,809 тыс. куб. м.</w:t>
            </w:r>
          </w:p>
          <w:p w:rsidR="00D031E5" w:rsidRPr="00010C7A" w:rsidRDefault="00D031E5" w:rsidP="002E19D7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2E19D7" w:rsidRPr="00010C7A">
              <w:t>73822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5,</w:t>
            </w:r>
            <w:r w:rsidR="002E19D7" w:rsidRPr="00010C7A">
              <w:t>732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42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городской округ город Котельнич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электроснабжение, газоснабжение, печное отопление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</w:t>
            </w:r>
            <w:r w:rsidR="001857E6">
              <w:t>=</w:t>
            </w:r>
            <w:r w:rsidR="00804D38">
              <w:t>43,12</w:t>
            </w:r>
            <w:r w:rsidRPr="00010C7A">
              <w:t xml:space="preserve"> руб./куб. м (</w:t>
            </w:r>
            <w:r w:rsidR="00804D38">
              <w:t>104,5</w:t>
            </w:r>
            <w:r w:rsidRPr="00010C7A">
              <w:t xml:space="preserve">%), </w:t>
            </w:r>
            <w:r w:rsidR="00441918">
              <w:t xml:space="preserve">              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=599,920 тыс. куб. м; ВО=</w:t>
            </w:r>
            <w:r w:rsidR="00D4058E">
              <w:t>31,95</w:t>
            </w:r>
            <w:r w:rsidRPr="00010C7A">
              <w:t xml:space="preserve"> руб./куб. м (</w:t>
            </w:r>
            <w:r w:rsidR="00D4058E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="001857E6">
              <w:t>=</w:t>
            </w:r>
            <w:r w:rsidRPr="00010C7A">
              <w:t xml:space="preserve">450,91 тыс. куб. м; </w:t>
            </w:r>
            <w:r w:rsidR="00441918">
              <w:t xml:space="preserve">                                              </w:t>
            </w:r>
            <w:r w:rsidRPr="00010C7A">
              <w:t>ТЭ=</w:t>
            </w:r>
            <w:r w:rsidR="00055D71">
              <w:t>3763,49</w:t>
            </w:r>
            <w:r w:rsidRPr="00010C7A">
              <w:t xml:space="preserve"> руб./Гкал (</w:t>
            </w:r>
            <w:r w:rsidR="00055D71">
              <w:t>113,43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055D71">
              <w:t>53,159</w:t>
            </w:r>
            <w:r w:rsidRPr="00010C7A">
              <w:t xml:space="preserve"> тыс. Гкал; ЭС(С)=2,</w:t>
            </w:r>
            <w:r w:rsidR="00824777" w:rsidRPr="00010C7A">
              <w:t>77</w:t>
            </w:r>
            <w:r w:rsidRPr="00010C7A">
              <w:t xml:space="preserve"> руб./кВтˑч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=2511,063 тыс. кВт; ЭС(Г)=3,</w:t>
            </w:r>
            <w:r w:rsidR="00824777" w:rsidRPr="00010C7A">
              <w:t>96</w:t>
            </w:r>
            <w:r w:rsidRPr="00010C7A">
              <w:t xml:space="preserve"> руб./кВтˑч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=13190,31 тыс. кВт;  </w:t>
            </w:r>
            <w:r w:rsidR="00441918">
              <w:t xml:space="preserve">                          </w:t>
            </w:r>
            <w:r w:rsidRPr="00010C7A">
              <w:t>СГ(Е)=</w:t>
            </w:r>
            <w:r w:rsidR="00824777" w:rsidRPr="00010C7A">
              <w:t>92,90</w:t>
            </w:r>
            <w:r w:rsidRPr="00010C7A">
              <w:t xml:space="preserve"> руб./кг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=575,693 тыс. кг; ТТ=</w:t>
            </w:r>
            <w:r w:rsidR="008C3921" w:rsidRPr="00010C7A">
              <w:t>520,0</w:t>
            </w:r>
            <w:r w:rsidRPr="00010C7A">
              <w:t xml:space="preserve"> руб./куб. м (10</w:t>
            </w:r>
            <w:r w:rsidR="008C3921" w:rsidRPr="00010C7A">
              <w:t>0</w:t>
            </w:r>
            <w:r w:rsidRPr="00010C7A">
              <w:t>,0%),</w:t>
            </w:r>
            <w:r w:rsidR="00441918">
              <w:t xml:space="preserve">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=1,575 тыс. куб. м</w:t>
            </w:r>
            <w:r w:rsidR="00010C7A" w:rsidRPr="00010C7A">
              <w:t xml:space="preserve">; ТКО=992,81 руб./куб. м (104,55%), </w:t>
            </w:r>
            <w:r w:rsidR="00010C7A" w:rsidRPr="00010C7A">
              <w:rPr>
                <w:lang w:val="en-US"/>
              </w:rPr>
              <w:t>V</w:t>
            </w:r>
            <w:r w:rsidR="00010C7A" w:rsidRPr="00010C7A">
              <w:t>=34,162 тыс. куб. м.</w:t>
            </w:r>
          </w:p>
          <w:p w:rsidR="00D031E5" w:rsidRPr="00010C7A" w:rsidRDefault="00D031E5" w:rsidP="00B93C45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</w:t>
            </w:r>
            <w:r w:rsidRPr="00010C7A">
              <w:lastRenderedPageBreak/>
              <w:t xml:space="preserve">коммунальные услуги устанавливается в отношении </w:t>
            </w:r>
            <w:r w:rsidR="002E19D7" w:rsidRPr="00010C7A">
              <w:t>23560</w:t>
            </w:r>
            <w:r w:rsidRPr="00010C7A">
              <w:t xml:space="preserve"> жител</w:t>
            </w:r>
            <w:r w:rsidR="00B93C45">
              <w:t>ей</w:t>
            </w:r>
            <w:r w:rsidRPr="00010C7A">
              <w:t>, проживающ</w:t>
            </w:r>
            <w:r w:rsidR="00B93C45">
              <w:t>их</w:t>
            </w:r>
            <w:r w:rsidRPr="00010C7A">
              <w:t xml:space="preserve">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1,8</w:t>
            </w:r>
            <w:r w:rsidR="002E19D7" w:rsidRPr="00010C7A">
              <w:t>29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43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«городской округ город Слободской Кировской области»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горячее водоснабжение, электроснабжение, газоснабжение, печное отопл</w:t>
            </w:r>
            <w:r w:rsidR="00F479DC">
              <w:t>е</w:t>
            </w:r>
            <w:r w:rsidRPr="00010C7A">
              <w:t>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 xml:space="preserve">), темпы их изменения и объемы потребления коммунальных услуг: ХВ=28,72 руб./куб. м (95,57%), </w:t>
            </w:r>
            <w:r w:rsidRPr="00010C7A">
              <w:rPr>
                <w:lang w:val="en-US"/>
              </w:rPr>
              <w:t>V</w:t>
            </w:r>
            <w:r w:rsidRPr="00010C7A">
              <w:t>=1122,17 тыс. куб. м; ВО=</w:t>
            </w:r>
            <w:r w:rsidR="00D4058E">
              <w:t>44,88</w:t>
            </w:r>
            <w:r w:rsidRPr="00010C7A">
              <w:t xml:space="preserve"> руб./куб. м (</w:t>
            </w:r>
            <w:r w:rsidR="00D4058E">
              <w:t>106,27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=984,520 тыс. куб. м; </w:t>
            </w:r>
            <w:r w:rsidR="00B93C45">
              <w:t xml:space="preserve">                                    </w:t>
            </w:r>
            <w:r w:rsidRPr="00010C7A">
              <w:t>ТЭ=</w:t>
            </w:r>
            <w:r w:rsidR="00055D71">
              <w:t>3650,34</w:t>
            </w:r>
            <w:r w:rsidRPr="00010C7A">
              <w:t xml:space="preserve"> руб./Гкал (</w:t>
            </w:r>
            <w:r w:rsidR="00055D71">
              <w:t>104,88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055D71">
              <w:t>103,705</w:t>
            </w:r>
            <w:r w:rsidRPr="00010C7A">
              <w:t xml:space="preserve"> тыс. Гкал; ГВС(З)=</w:t>
            </w:r>
            <w:r w:rsidR="00BB1668">
              <w:t>346,02</w:t>
            </w:r>
            <w:r w:rsidRPr="00010C7A">
              <w:t xml:space="preserve"> руб./куб. м  (</w:t>
            </w:r>
            <w:r w:rsidR="00BB1668">
              <w:t>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=230,567 тыс. куб. м; ЭС(С)=2,</w:t>
            </w:r>
            <w:r w:rsidR="00824777" w:rsidRPr="00010C7A">
              <w:t>77</w:t>
            </w:r>
            <w:r w:rsidRPr="00010C7A">
              <w:t xml:space="preserve"> руб./кВтˑч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=8500,359 тыс. кВт; </w:t>
            </w:r>
            <w:r w:rsidR="00B93C45">
              <w:t xml:space="preserve">                                </w:t>
            </w:r>
            <w:r w:rsidRPr="00010C7A">
              <w:t>ЭС(Г)=3,</w:t>
            </w:r>
            <w:r w:rsidR="00824777" w:rsidRPr="00010C7A">
              <w:t>96</w:t>
            </w:r>
            <w:r w:rsidRPr="00010C7A">
              <w:t xml:space="preserve"> руб./кВтˑч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=10343,00 тыс. кВт;  СГ(Е)=</w:t>
            </w:r>
            <w:r w:rsidR="00824777" w:rsidRPr="00010C7A">
              <w:t>92,90</w:t>
            </w:r>
            <w:r w:rsidRPr="00010C7A">
              <w:t xml:space="preserve"> руб./кг (104,</w:t>
            </w:r>
            <w:r w:rsidR="00824777" w:rsidRPr="00010C7A">
              <w:t>55</w:t>
            </w:r>
            <w:r w:rsidRPr="00010C7A">
              <w:t xml:space="preserve">%), </w:t>
            </w:r>
            <w:r w:rsidR="00B93C45">
              <w:t xml:space="preserve">                     </w:t>
            </w:r>
            <w:r w:rsidRPr="00010C7A">
              <w:rPr>
                <w:lang w:val="en-US"/>
              </w:rPr>
              <w:t>V</w:t>
            </w:r>
            <w:r w:rsidRPr="00010C7A">
              <w:t>=634,530 тыс. кг; СГ(Б)=</w:t>
            </w:r>
            <w:r w:rsidR="00824777" w:rsidRPr="00010C7A">
              <w:t>39,36</w:t>
            </w:r>
            <w:r w:rsidRPr="00010C7A">
              <w:t xml:space="preserve"> руб./кг (104,</w:t>
            </w:r>
            <w:r w:rsidR="0082477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=94,677 тыс. кг; ТТ=</w:t>
            </w:r>
            <w:r w:rsidR="008C3921" w:rsidRPr="00010C7A">
              <w:t>625,0</w:t>
            </w:r>
            <w:r w:rsidRPr="00010C7A">
              <w:t xml:space="preserve"> руб./куб. м (10</w:t>
            </w:r>
            <w:r w:rsidR="008C3921" w:rsidRPr="00010C7A">
              <w:t>0</w:t>
            </w:r>
            <w:r w:rsidRPr="00010C7A">
              <w:t>,0%),</w:t>
            </w:r>
            <w:r w:rsidR="00B93C45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=184,156 тыс. куб. м</w:t>
            </w:r>
            <w:r w:rsidR="00010C7A" w:rsidRPr="00010C7A">
              <w:t xml:space="preserve">; ТКО=992,81 руб./куб. м (104,55%), </w:t>
            </w:r>
            <w:r w:rsidR="00010C7A" w:rsidRPr="00010C7A">
              <w:rPr>
                <w:lang w:val="en-US"/>
              </w:rPr>
              <w:t>V</w:t>
            </w:r>
            <w:r w:rsidR="00010C7A" w:rsidRPr="00010C7A">
              <w:t>=49,235 тыс. куб. м.</w:t>
            </w:r>
          </w:p>
          <w:p w:rsidR="00D031E5" w:rsidRPr="00010C7A" w:rsidRDefault="00D031E5" w:rsidP="002E19D7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33955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2,6</w:t>
            </w:r>
            <w:r w:rsidR="002E19D7" w:rsidRPr="00010C7A">
              <w:t>37</w:t>
            </w:r>
            <w:r w:rsidRPr="00010C7A">
              <w:t>% от общей численности населения в Кировской области</w:t>
            </w:r>
          </w:p>
        </w:tc>
      </w:tr>
      <w:tr w:rsidR="00D031E5" w:rsidRPr="00010C7A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t>44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городской округ закрытое административно-территориальное образование Первомайский Кировской области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горячее водоснабжение, электроснабжение, газоснабжение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потребления коммунальных услуг: ХВ=</w:t>
            </w:r>
            <w:r w:rsidR="00804D38">
              <w:t>20,09</w:t>
            </w:r>
            <w:r w:rsidRPr="00010C7A">
              <w:t xml:space="preserve"> руб./куб. м (</w:t>
            </w:r>
            <w:r w:rsidR="00804D38">
              <w:t>102,87</w:t>
            </w:r>
            <w:r w:rsidRPr="00010C7A">
              <w:t xml:space="preserve">%), </w:t>
            </w:r>
            <w:r w:rsidR="00B93C45">
              <w:t xml:space="preserve">           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=133,271 тыс. куб. м; ВО=</w:t>
            </w:r>
            <w:r w:rsidR="00D4058E">
              <w:t>37,11</w:t>
            </w:r>
            <w:r w:rsidRPr="00010C7A">
              <w:t xml:space="preserve"> руб./куб. м (</w:t>
            </w:r>
            <w:r w:rsidR="00D4058E">
              <w:t>102,88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D4058E">
              <w:t>173,269</w:t>
            </w:r>
            <w:r w:rsidRPr="00010C7A">
              <w:t xml:space="preserve"> тыс. куб. м; </w:t>
            </w:r>
            <w:r w:rsidR="00B93C45">
              <w:t xml:space="preserve">                                    </w:t>
            </w:r>
            <w:r w:rsidRPr="00010C7A">
              <w:t>ТЭ=</w:t>
            </w:r>
            <w:r w:rsidR="00055D71">
              <w:t>3849,37</w:t>
            </w:r>
            <w:r w:rsidRPr="00010C7A">
              <w:t xml:space="preserve"> руб./Гкал (</w:t>
            </w:r>
            <w:r w:rsidR="00055D71">
              <w:t>104,5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=26,28 тыс. Гкал; ГВС(О): компонент на </w:t>
            </w:r>
            <w:r w:rsidR="00B93C45">
              <w:t xml:space="preserve">                         </w:t>
            </w:r>
            <w:r w:rsidRPr="00010C7A">
              <w:t>теплоноситель=</w:t>
            </w:r>
            <w:r w:rsidR="00BB1668">
              <w:t>26,11</w:t>
            </w:r>
            <w:r w:rsidRPr="00010C7A">
              <w:t xml:space="preserve"> руб./куб. м  (</w:t>
            </w:r>
            <w:r w:rsidR="00BB1668">
              <w:t>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=186,258 тыс. куб. м, комп</w:t>
            </w:r>
            <w:r w:rsidR="00BB1668">
              <w:t>о</w:t>
            </w:r>
            <w:r w:rsidRPr="00010C7A">
              <w:t>нент на тепловую энергию =</w:t>
            </w:r>
            <w:r w:rsidR="00BB1668">
              <w:t>3263,73</w:t>
            </w:r>
            <w:r w:rsidRPr="00010C7A">
              <w:t xml:space="preserve"> руб./Гкал (</w:t>
            </w:r>
            <w:r w:rsidR="00BB1668">
              <w:t>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=12,721 тыс. Гкал; ЭС(С)=2,</w:t>
            </w:r>
            <w:r w:rsidR="00824777" w:rsidRPr="00010C7A">
              <w:t>77</w:t>
            </w:r>
            <w:r w:rsidRPr="00010C7A">
              <w:t xml:space="preserve"> руб./кВтˑч (104,</w:t>
            </w:r>
            <w:r w:rsidR="00824777" w:rsidRPr="00010C7A">
              <w:t>55</w:t>
            </w:r>
            <w:r w:rsidRPr="00010C7A">
              <w:t xml:space="preserve">%), </w:t>
            </w:r>
            <w:r w:rsidR="00B93C45">
              <w:t xml:space="preserve">                  </w:t>
            </w:r>
            <w:r w:rsidRPr="00010C7A">
              <w:rPr>
                <w:lang w:val="en-US"/>
              </w:rPr>
              <w:t>V</w:t>
            </w:r>
            <w:r w:rsidRPr="00010C7A">
              <w:t>=276,600 тыс. кВт; ЭС(Г)=3,</w:t>
            </w:r>
            <w:r w:rsidR="00824777" w:rsidRPr="00010C7A">
              <w:t>96</w:t>
            </w:r>
            <w:r w:rsidRPr="00010C7A">
              <w:t xml:space="preserve"> руб./кВтˑч (104,</w:t>
            </w:r>
            <w:r w:rsidR="0083464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=4200,56 тыс. кВт; </w:t>
            </w:r>
            <w:r w:rsidR="00B93C45">
              <w:t xml:space="preserve">                                    </w:t>
            </w:r>
            <w:r w:rsidRPr="00010C7A">
              <w:t>СГ(Е)=</w:t>
            </w:r>
            <w:r w:rsidR="00834647" w:rsidRPr="00010C7A">
              <w:t>92,90</w:t>
            </w:r>
            <w:r w:rsidRPr="00010C7A">
              <w:t xml:space="preserve"> руб./кг (104,</w:t>
            </w:r>
            <w:r w:rsidR="0083464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=47,284 тыс. кг</w:t>
            </w:r>
            <w:r w:rsidR="00010C7A" w:rsidRPr="00010C7A">
              <w:t xml:space="preserve">; ТКО=992,81 руб./куб. м  (104,55%), </w:t>
            </w:r>
            <w:r w:rsidR="00B93C45">
              <w:t xml:space="preserve">                         </w:t>
            </w:r>
            <w:r w:rsidR="00010C7A" w:rsidRPr="00010C7A">
              <w:rPr>
                <w:lang w:val="en-US"/>
              </w:rPr>
              <w:t>V</w:t>
            </w:r>
            <w:r w:rsidR="00010C7A" w:rsidRPr="00010C7A">
              <w:t>=9,163 тыс. куб. м.</w:t>
            </w:r>
          </w:p>
          <w:p w:rsidR="00D031E5" w:rsidRPr="00010C7A" w:rsidRDefault="00D031E5" w:rsidP="002E19D7">
            <w:pPr>
              <w:jc w:val="both"/>
            </w:pPr>
            <w:r w:rsidRPr="00010C7A">
              <w:lastRenderedPageBreak/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619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0,501% от общей численности населения в Кировской области</w:t>
            </w:r>
          </w:p>
        </w:tc>
      </w:tr>
      <w:tr w:rsidR="00D031E5" w:rsidRPr="000203FF" w:rsidTr="00C06D8D">
        <w:tc>
          <w:tcPr>
            <w:tcW w:w="817" w:type="dxa"/>
          </w:tcPr>
          <w:p w:rsidR="00D031E5" w:rsidRPr="00010C7A" w:rsidRDefault="00D031E5" w:rsidP="00C06D8D">
            <w:pPr>
              <w:jc w:val="center"/>
            </w:pPr>
            <w:r w:rsidRPr="00010C7A">
              <w:lastRenderedPageBreak/>
              <w:t>45</w:t>
            </w:r>
          </w:p>
        </w:tc>
        <w:tc>
          <w:tcPr>
            <w:tcW w:w="3152" w:type="dxa"/>
          </w:tcPr>
          <w:p w:rsidR="00D031E5" w:rsidRPr="00010C7A" w:rsidRDefault="00D031E5" w:rsidP="00C06D8D">
            <w:r w:rsidRPr="00010C7A">
              <w:t>Муниципальное образование «Город Киров»</w:t>
            </w:r>
          </w:p>
        </w:tc>
        <w:tc>
          <w:tcPr>
            <w:tcW w:w="10348" w:type="dxa"/>
          </w:tcPr>
          <w:p w:rsidR="00D031E5" w:rsidRPr="00010C7A" w:rsidRDefault="00D031E5" w:rsidP="00C06D8D">
            <w:pPr>
              <w:jc w:val="both"/>
            </w:pPr>
            <w:r w:rsidRPr="00010C7A">
              <w:t>набор услуг: холодное водоснабжение, водоотведение, теплоснабжение, горячее водоснабжение, электроснабжение, газоснабжение</w:t>
            </w:r>
            <w:r w:rsidR="00F479DC">
              <w:t xml:space="preserve">, обращение с твердыми коммунальными отходами. Cредневзвешенные </w:t>
            </w:r>
            <w:r w:rsidRPr="00010C7A">
              <w:t>экономически обоснованные тарифы (с 01.07.</w:t>
            </w:r>
            <w:r w:rsidR="002465C2" w:rsidRPr="00010C7A">
              <w:t>2019</w:t>
            </w:r>
            <w:r w:rsidRPr="00010C7A">
              <w:t>), темпы их изменения и объемы потр</w:t>
            </w:r>
            <w:r w:rsidR="001857E6">
              <w:t>ебления коммунальных услуг: ХВ=</w:t>
            </w:r>
            <w:r w:rsidR="00804D38">
              <w:t>29,43</w:t>
            </w:r>
            <w:r w:rsidRPr="00010C7A">
              <w:t xml:space="preserve"> руб./куб. м (</w:t>
            </w:r>
            <w:r w:rsidR="00804D38">
              <w:t>104,02</w:t>
            </w:r>
            <w:r w:rsidRPr="00010C7A">
              <w:t xml:space="preserve">%), </w:t>
            </w:r>
            <w:r w:rsidR="00B93C45">
              <w:t xml:space="preserve">                                        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804D38">
              <w:t>27256,06</w:t>
            </w:r>
            <w:r w:rsidRPr="00010C7A">
              <w:t xml:space="preserve"> тыс. куб. м; ВО=</w:t>
            </w:r>
            <w:r w:rsidR="00D4058E">
              <w:t>23,73</w:t>
            </w:r>
            <w:r w:rsidRPr="00010C7A">
              <w:t xml:space="preserve"> руб./куб. м (</w:t>
            </w:r>
            <w:r w:rsidR="00D4058E">
              <w:t>104,0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=21847,073 тыс. куб. м; </w:t>
            </w:r>
            <w:r w:rsidR="00B93C45">
              <w:t xml:space="preserve">                                </w:t>
            </w:r>
            <w:r w:rsidRPr="00010C7A">
              <w:t>ТЭ=</w:t>
            </w:r>
            <w:r w:rsidR="00055D71">
              <w:t>1894,61</w:t>
            </w:r>
            <w:r w:rsidRPr="00010C7A">
              <w:t xml:space="preserve"> руб./Гкал (</w:t>
            </w:r>
            <w:r w:rsidR="00055D71">
              <w:t>101,18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</w:t>
            </w:r>
            <w:r w:rsidR="00055D71">
              <w:t>2670,843</w:t>
            </w:r>
            <w:r w:rsidRPr="00010C7A">
              <w:t xml:space="preserve"> тыс. Гкал; ГВС(З)=</w:t>
            </w:r>
            <w:r w:rsidR="00BB1668">
              <w:t>167,18</w:t>
            </w:r>
            <w:r w:rsidRPr="00010C7A">
              <w:t xml:space="preserve"> руб./куб. м  (</w:t>
            </w:r>
            <w:r w:rsidR="00BB1668">
              <w:t>104,55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=4055,387 тыс. куб. м; ЭС(С)=2,</w:t>
            </w:r>
            <w:r w:rsidR="00834647" w:rsidRPr="00010C7A">
              <w:t>77</w:t>
            </w:r>
            <w:r w:rsidRPr="00010C7A">
              <w:t xml:space="preserve"> руб./кВтˑч (104,</w:t>
            </w:r>
            <w:r w:rsidR="0083464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=97737,00 тыс. кВт; </w:t>
            </w:r>
            <w:r w:rsidR="00B93C45">
              <w:t xml:space="preserve">                             </w:t>
            </w:r>
            <w:r w:rsidRPr="00010C7A">
              <w:t>ЭС(Г)=3,</w:t>
            </w:r>
            <w:r w:rsidR="00834647" w:rsidRPr="00010C7A">
              <w:t>96</w:t>
            </w:r>
            <w:r w:rsidRPr="00010C7A">
              <w:t xml:space="preserve"> руб./кВтˑч (104,</w:t>
            </w:r>
            <w:r w:rsidR="0083464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=390948,56 тыс. кВт;  ПГ(П)=8,</w:t>
            </w:r>
            <w:r w:rsidR="00834647" w:rsidRPr="00010C7A">
              <w:t>45</w:t>
            </w:r>
            <w:r w:rsidRPr="00010C7A">
              <w:t xml:space="preserve"> руб./куб. м (104,</w:t>
            </w:r>
            <w:r w:rsidR="00834647" w:rsidRPr="00010C7A">
              <w:t>55</w:t>
            </w:r>
            <w:r w:rsidRPr="00010C7A">
              <w:t xml:space="preserve">%), </w:t>
            </w:r>
            <w:r w:rsidR="00B93C45">
              <w:t xml:space="preserve">                </w:t>
            </w:r>
            <w:r w:rsidRPr="00010C7A">
              <w:rPr>
                <w:lang w:val="en-US"/>
              </w:rPr>
              <w:t>V</w:t>
            </w:r>
            <w:r w:rsidRPr="00010C7A">
              <w:t>=40031,370 тыс. куб. м; ПГ(П)=</w:t>
            </w:r>
            <w:r w:rsidR="00834647" w:rsidRPr="00010C7A">
              <w:t>7,24</w:t>
            </w:r>
            <w:r w:rsidRPr="00010C7A">
              <w:t xml:space="preserve"> руб./куб. м (104,</w:t>
            </w:r>
            <w:r w:rsidR="0083464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 xml:space="preserve">=5574,686 тыс. куб. м; </w:t>
            </w:r>
            <w:r w:rsidR="00B93C45">
              <w:t xml:space="preserve">                     </w:t>
            </w:r>
            <w:r w:rsidRPr="00010C7A">
              <w:t>ПГ(О)=5,</w:t>
            </w:r>
            <w:r w:rsidR="00834647" w:rsidRPr="00010C7A">
              <w:t>95</w:t>
            </w:r>
            <w:r w:rsidRPr="00010C7A">
              <w:t xml:space="preserve"> руб./куб. м. (104,</w:t>
            </w:r>
            <w:r w:rsidR="00834647" w:rsidRPr="00010C7A">
              <w:t>55</w:t>
            </w:r>
            <w:r w:rsidRPr="00010C7A">
              <w:t xml:space="preserve">%), </w:t>
            </w:r>
            <w:r w:rsidRPr="00010C7A">
              <w:rPr>
                <w:lang w:val="en-US"/>
              </w:rPr>
              <w:t>V</w:t>
            </w:r>
            <w:r w:rsidRPr="00010C7A">
              <w:t>=5707,596 тыс. куб. м;</w:t>
            </w:r>
            <w:r w:rsidR="00BB1668">
              <w:t xml:space="preserve"> </w:t>
            </w:r>
            <w:r w:rsidRPr="00010C7A">
              <w:t>СГ(Б)=</w:t>
            </w:r>
            <w:r w:rsidR="00834647" w:rsidRPr="00010C7A">
              <w:t>39,36</w:t>
            </w:r>
            <w:r w:rsidRPr="00010C7A">
              <w:t xml:space="preserve"> руб./кг (104,</w:t>
            </w:r>
            <w:r w:rsidR="00834647" w:rsidRPr="00010C7A">
              <w:t>55</w:t>
            </w:r>
            <w:r w:rsidRPr="00010C7A">
              <w:t xml:space="preserve">%), </w:t>
            </w:r>
            <w:r w:rsidR="00B93C45">
              <w:t xml:space="preserve">                 </w:t>
            </w:r>
            <w:r w:rsidRPr="00010C7A">
              <w:rPr>
                <w:lang w:val="en-US"/>
              </w:rPr>
              <w:t>V</w:t>
            </w:r>
            <w:r w:rsidRPr="00010C7A">
              <w:t>=364,970 тыс. кг; ТТ=</w:t>
            </w:r>
            <w:r w:rsidR="008C3921" w:rsidRPr="00010C7A">
              <w:t>591,0</w:t>
            </w:r>
            <w:r w:rsidRPr="00010C7A">
              <w:t xml:space="preserve"> руб./куб. м (104,</w:t>
            </w:r>
            <w:r w:rsidR="008C3921" w:rsidRPr="00010C7A">
              <w:t>55</w:t>
            </w:r>
            <w:r w:rsidRPr="00010C7A">
              <w:t>%),</w:t>
            </w:r>
            <w:r w:rsidR="00B93C45">
              <w:t xml:space="preserve"> </w:t>
            </w:r>
            <w:r w:rsidRPr="00010C7A">
              <w:rPr>
                <w:lang w:val="en-US"/>
              </w:rPr>
              <w:t>V</w:t>
            </w:r>
            <w:r w:rsidRPr="00010C7A">
              <w:t>=1,20 тыс. куб. м</w:t>
            </w:r>
            <w:r w:rsidR="00010C7A" w:rsidRPr="00010C7A">
              <w:t xml:space="preserve">; ТКО=992,81 руб./куб. м  (104,55%), </w:t>
            </w:r>
            <w:r w:rsidR="00010C7A" w:rsidRPr="00010C7A">
              <w:rPr>
                <w:lang w:val="en-US"/>
              </w:rPr>
              <w:t>V</w:t>
            </w:r>
            <w:r w:rsidR="00010C7A" w:rsidRPr="00010C7A">
              <w:t>=914,034 тыс. куб. м.</w:t>
            </w:r>
          </w:p>
          <w:p w:rsidR="00D031E5" w:rsidRPr="000203FF" w:rsidRDefault="00D031E5" w:rsidP="002E19D7">
            <w:pPr>
              <w:jc w:val="both"/>
            </w:pPr>
            <w:r w:rsidRPr="00010C7A">
              <w:t xml:space="preserve">Предельный (максимальный) индекс изменения размера вносимой гражданами платы за коммунальные услуги устанавливается в отношении </w:t>
            </w:r>
            <w:r w:rsidR="002E19D7" w:rsidRPr="00010C7A">
              <w:t>527733</w:t>
            </w:r>
            <w:r w:rsidRPr="00010C7A">
              <w:t xml:space="preserve"> жителей, проживающих на территории муниципального образования в многоквартирных и жилых домах всех типов </w:t>
            </w:r>
            <w:r w:rsidR="00733C11">
              <w:t>благоустройства,</w:t>
            </w:r>
            <w:r w:rsidRPr="00010C7A">
              <w:t xml:space="preserve"> что составляет 100% от общего числа жителей и 40,</w:t>
            </w:r>
            <w:r w:rsidR="002E19D7" w:rsidRPr="00010C7A">
              <w:t>979</w:t>
            </w:r>
            <w:r w:rsidRPr="00010C7A">
              <w:t>% от общей численности населения в Кировской области</w:t>
            </w:r>
          </w:p>
        </w:tc>
      </w:tr>
    </w:tbl>
    <w:p w:rsidR="00AD7567" w:rsidRDefault="00D031E5" w:rsidP="005558AC">
      <w:pPr>
        <w:ind w:firstLine="709"/>
        <w:jc w:val="both"/>
      </w:pPr>
      <w:r>
        <w:t>Примечание.</w:t>
      </w:r>
      <w:r w:rsidRPr="00FF6581">
        <w:t xml:space="preserve"> ХВ – холодное водоснабжение, ВО – водоотведение, ГВС(О) – горячее водоснабжение (открытая система),</w:t>
      </w:r>
      <w:r w:rsidR="005558AC">
        <w:t xml:space="preserve">        </w:t>
      </w:r>
      <w:r w:rsidRPr="00FF6581">
        <w:t>ГВС(З) – горячее водоснабжение (закрытая система), ТЭ – тепловая энергия, ЭС(С) – электроснабжение</w:t>
      </w:r>
      <w:r w:rsidRPr="00531135">
        <w:t xml:space="preserve"> (</w:t>
      </w:r>
      <w:r>
        <w:t>для населения, проживающего</w:t>
      </w:r>
      <w:r w:rsidRPr="00531135">
        <w:t xml:space="preserve"> </w:t>
      </w:r>
      <w:r w:rsidR="005558AC">
        <w:t xml:space="preserve">           </w:t>
      </w:r>
      <w:r w:rsidRPr="00531135">
        <w:t xml:space="preserve">в городских населенных пунктах в домах, оборудованных в установленном порядке стационарными электроплитами </w:t>
      </w:r>
      <w:r w:rsidR="005558AC">
        <w:t xml:space="preserve">                                            </w:t>
      </w:r>
      <w:r w:rsidRPr="00531135">
        <w:t>и (или) электроотопительными установками, прирав</w:t>
      </w:r>
      <w:r>
        <w:t>ненны</w:t>
      </w:r>
      <w:r w:rsidR="00BD43C1">
        <w:t>х</w:t>
      </w:r>
      <w:r w:rsidRPr="00531135">
        <w:t xml:space="preserve"> к нему</w:t>
      </w:r>
      <w:r w:rsidR="00BD43C1">
        <w:t xml:space="preserve"> категорий потребителей</w:t>
      </w:r>
      <w:r w:rsidRPr="00531135">
        <w:t xml:space="preserve"> и</w:t>
      </w:r>
      <w:r w:rsidR="00AD7567">
        <w:t xml:space="preserve"> для</w:t>
      </w:r>
      <w:r w:rsidRPr="00531135">
        <w:t xml:space="preserve"> населени</w:t>
      </w:r>
      <w:r>
        <w:t>я, проживающего</w:t>
      </w:r>
      <w:r w:rsidRPr="00531135">
        <w:t xml:space="preserve"> в сельских населенных пунктах), ЭС(Г) – электроснабжение (</w:t>
      </w:r>
      <w:r>
        <w:t xml:space="preserve">для </w:t>
      </w:r>
      <w:r w:rsidRPr="00531135">
        <w:t>населени</w:t>
      </w:r>
      <w:r>
        <w:t>я, проживающего</w:t>
      </w:r>
      <w:r w:rsidRPr="00531135">
        <w:t xml:space="preserve"> в городских населенных пунктах в домах, оборудованных в установленном порядке стационарными газовыми плитами), ПГ(П) – природный газ (на приготовление пищи), </w:t>
      </w:r>
      <w:r w:rsidR="00BD43C1">
        <w:t xml:space="preserve">                 </w:t>
      </w:r>
      <w:r w:rsidRPr="00531135">
        <w:t>ПГ(О)</w:t>
      </w:r>
      <w:r w:rsidR="00F479DC">
        <w:t xml:space="preserve"> </w:t>
      </w:r>
      <w:r w:rsidRPr="00531135">
        <w:t xml:space="preserve">– природный газ (на отопление),  СГ(Б) – сжиженный газ (в баллонах), СГ(Е) – сжиженный газ (газ из групповых газовых </w:t>
      </w:r>
      <w:r w:rsidRPr="00531135">
        <w:lastRenderedPageBreak/>
        <w:t>резервуарных установок), ТТ– твердое топливо,</w:t>
      </w:r>
      <w:r w:rsidR="00F479DC">
        <w:t xml:space="preserve"> ТКО – обращение с твердыми коммунальными отходами,</w:t>
      </w:r>
      <w:r w:rsidRPr="00531135">
        <w:t xml:space="preserve"> </w:t>
      </w:r>
      <w:r w:rsidRPr="00531135">
        <w:rPr>
          <w:lang w:val="en-US"/>
        </w:rPr>
        <w:t>V</w:t>
      </w:r>
      <w:r>
        <w:t xml:space="preserve"> – объе</w:t>
      </w:r>
      <w:r w:rsidRPr="00531135">
        <w:t>мы потребления коммунальной услуги.</w:t>
      </w:r>
    </w:p>
    <w:p w:rsidR="00BD43C1" w:rsidRPr="00A00CBC" w:rsidRDefault="00BD43C1" w:rsidP="00BD43C1">
      <w:pPr>
        <w:tabs>
          <w:tab w:val="left" w:pos="540"/>
          <w:tab w:val="right" w:pos="9356"/>
        </w:tabs>
        <w:autoSpaceDE w:val="0"/>
        <w:autoSpaceDN w:val="0"/>
        <w:adjustRightInd w:val="0"/>
        <w:spacing w:before="720" w:after="120" w:line="360" w:lineRule="auto"/>
        <w:ind w:right="397"/>
        <w:jc w:val="center"/>
        <w:rPr>
          <w:sz w:val="28"/>
          <w:szCs w:val="28"/>
        </w:rPr>
      </w:pPr>
      <w:r w:rsidRPr="00477026">
        <w:rPr>
          <w:sz w:val="28"/>
          <w:szCs w:val="28"/>
        </w:rPr>
        <w:t>_____________</w:t>
      </w:r>
    </w:p>
    <w:p w:rsidR="00BD43C1" w:rsidRDefault="00BD43C1" w:rsidP="005558AC">
      <w:pPr>
        <w:ind w:firstLine="709"/>
        <w:jc w:val="both"/>
      </w:pPr>
    </w:p>
    <w:sectPr w:rsidR="00BD43C1" w:rsidSect="00233095">
      <w:headerReference w:type="even" r:id="rId8"/>
      <w:headerReference w:type="default" r:id="rId9"/>
      <w:pgSz w:w="16838" w:h="11906" w:orient="landscape"/>
      <w:pgMar w:top="1701" w:right="964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329" w:rsidRDefault="00F50329">
      <w:r>
        <w:separator/>
      </w:r>
    </w:p>
  </w:endnote>
  <w:endnote w:type="continuationSeparator" w:id="0">
    <w:p w:rsidR="00F50329" w:rsidRDefault="00F5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329" w:rsidRDefault="00F50329">
      <w:r>
        <w:separator/>
      </w:r>
    </w:p>
  </w:footnote>
  <w:footnote w:type="continuationSeparator" w:id="0">
    <w:p w:rsidR="00F50329" w:rsidRDefault="00F50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04" w:rsidRDefault="00C32104" w:rsidP="00C06D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104" w:rsidRDefault="00C321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04" w:rsidRDefault="00C32104" w:rsidP="00C06D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2CC5">
      <w:rPr>
        <w:rStyle w:val="a5"/>
        <w:noProof/>
      </w:rPr>
      <w:t>29</w:t>
    </w:r>
    <w:r>
      <w:rPr>
        <w:rStyle w:val="a5"/>
      </w:rPr>
      <w:fldChar w:fldCharType="end"/>
    </w:r>
  </w:p>
  <w:p w:rsidR="00C32104" w:rsidRDefault="00C321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E5"/>
    <w:rsid w:val="00002768"/>
    <w:rsid w:val="00010C7A"/>
    <w:rsid w:val="000345F2"/>
    <w:rsid w:val="00054746"/>
    <w:rsid w:val="00055D71"/>
    <w:rsid w:val="00064941"/>
    <w:rsid w:val="00072EB5"/>
    <w:rsid w:val="000A52F3"/>
    <w:rsid w:val="000B33F6"/>
    <w:rsid w:val="000D2958"/>
    <w:rsid w:val="000D57B0"/>
    <w:rsid w:val="000E32DE"/>
    <w:rsid w:val="00106411"/>
    <w:rsid w:val="00116582"/>
    <w:rsid w:val="00146282"/>
    <w:rsid w:val="00146AD3"/>
    <w:rsid w:val="00147C07"/>
    <w:rsid w:val="0015558B"/>
    <w:rsid w:val="00161755"/>
    <w:rsid w:val="00164257"/>
    <w:rsid w:val="001823C8"/>
    <w:rsid w:val="001857E6"/>
    <w:rsid w:val="00195A34"/>
    <w:rsid w:val="001A1E89"/>
    <w:rsid w:val="001C43B8"/>
    <w:rsid w:val="001C4983"/>
    <w:rsid w:val="001C6651"/>
    <w:rsid w:val="001C69E8"/>
    <w:rsid w:val="00233095"/>
    <w:rsid w:val="00244D50"/>
    <w:rsid w:val="002450DA"/>
    <w:rsid w:val="002465C2"/>
    <w:rsid w:val="00254495"/>
    <w:rsid w:val="00290A5A"/>
    <w:rsid w:val="002C6125"/>
    <w:rsid w:val="002E19D7"/>
    <w:rsid w:val="00316F2C"/>
    <w:rsid w:val="003466AC"/>
    <w:rsid w:val="00377203"/>
    <w:rsid w:val="003B2DE4"/>
    <w:rsid w:val="003C2223"/>
    <w:rsid w:val="003D3E11"/>
    <w:rsid w:val="003E3271"/>
    <w:rsid w:val="003F0F92"/>
    <w:rsid w:val="00401498"/>
    <w:rsid w:val="00414897"/>
    <w:rsid w:val="004166A0"/>
    <w:rsid w:val="004315AE"/>
    <w:rsid w:val="00436319"/>
    <w:rsid w:val="00441918"/>
    <w:rsid w:val="00442849"/>
    <w:rsid w:val="00446CD1"/>
    <w:rsid w:val="0046301D"/>
    <w:rsid w:val="004811DD"/>
    <w:rsid w:val="00487FAD"/>
    <w:rsid w:val="004A5FBF"/>
    <w:rsid w:val="004B1688"/>
    <w:rsid w:val="004C421C"/>
    <w:rsid w:val="004D619B"/>
    <w:rsid w:val="00500D18"/>
    <w:rsid w:val="00502B36"/>
    <w:rsid w:val="0050667D"/>
    <w:rsid w:val="00523F58"/>
    <w:rsid w:val="0052666C"/>
    <w:rsid w:val="005434D8"/>
    <w:rsid w:val="00552CDA"/>
    <w:rsid w:val="005558AC"/>
    <w:rsid w:val="005569E9"/>
    <w:rsid w:val="00556B8D"/>
    <w:rsid w:val="005700E7"/>
    <w:rsid w:val="005806F8"/>
    <w:rsid w:val="005C105F"/>
    <w:rsid w:val="006055D0"/>
    <w:rsid w:val="00605A87"/>
    <w:rsid w:val="00622CC5"/>
    <w:rsid w:val="00650A1B"/>
    <w:rsid w:val="00663A5F"/>
    <w:rsid w:val="00696889"/>
    <w:rsid w:val="006B3090"/>
    <w:rsid w:val="006C5919"/>
    <w:rsid w:val="006E4CB4"/>
    <w:rsid w:val="006F3DB6"/>
    <w:rsid w:val="007021C5"/>
    <w:rsid w:val="00725EF8"/>
    <w:rsid w:val="00733C11"/>
    <w:rsid w:val="00744CED"/>
    <w:rsid w:val="00756D82"/>
    <w:rsid w:val="00781BC9"/>
    <w:rsid w:val="007A01BE"/>
    <w:rsid w:val="007B290A"/>
    <w:rsid w:val="007B7A30"/>
    <w:rsid w:val="007C4824"/>
    <w:rsid w:val="007D02CF"/>
    <w:rsid w:val="007F2C42"/>
    <w:rsid w:val="007F558E"/>
    <w:rsid w:val="007F5E10"/>
    <w:rsid w:val="00804D38"/>
    <w:rsid w:val="008073B4"/>
    <w:rsid w:val="008110DD"/>
    <w:rsid w:val="00824777"/>
    <w:rsid w:val="00834647"/>
    <w:rsid w:val="00860D82"/>
    <w:rsid w:val="0086132A"/>
    <w:rsid w:val="00864B5A"/>
    <w:rsid w:val="00864B7E"/>
    <w:rsid w:val="008700CD"/>
    <w:rsid w:val="00876425"/>
    <w:rsid w:val="0088395D"/>
    <w:rsid w:val="00890C45"/>
    <w:rsid w:val="00891FD5"/>
    <w:rsid w:val="008B65A0"/>
    <w:rsid w:val="008C3921"/>
    <w:rsid w:val="008E62C4"/>
    <w:rsid w:val="008F7E65"/>
    <w:rsid w:val="0090273A"/>
    <w:rsid w:val="00926A2C"/>
    <w:rsid w:val="00932F4D"/>
    <w:rsid w:val="009361FD"/>
    <w:rsid w:val="00937DE4"/>
    <w:rsid w:val="009547D3"/>
    <w:rsid w:val="0096704F"/>
    <w:rsid w:val="009709C3"/>
    <w:rsid w:val="0097266A"/>
    <w:rsid w:val="009803A9"/>
    <w:rsid w:val="009859D5"/>
    <w:rsid w:val="0098699B"/>
    <w:rsid w:val="00996D62"/>
    <w:rsid w:val="009D72C9"/>
    <w:rsid w:val="009E1BA8"/>
    <w:rsid w:val="009F6CC8"/>
    <w:rsid w:val="00A00AD0"/>
    <w:rsid w:val="00A047C6"/>
    <w:rsid w:val="00A222DE"/>
    <w:rsid w:val="00A31A60"/>
    <w:rsid w:val="00A37AA3"/>
    <w:rsid w:val="00A4355A"/>
    <w:rsid w:val="00A56F5B"/>
    <w:rsid w:val="00A823C5"/>
    <w:rsid w:val="00A8342A"/>
    <w:rsid w:val="00A83E32"/>
    <w:rsid w:val="00A851B4"/>
    <w:rsid w:val="00AA590B"/>
    <w:rsid w:val="00AB7B0F"/>
    <w:rsid w:val="00AD7567"/>
    <w:rsid w:val="00AE69AE"/>
    <w:rsid w:val="00B16D4D"/>
    <w:rsid w:val="00B2358B"/>
    <w:rsid w:val="00B26CA3"/>
    <w:rsid w:val="00B43961"/>
    <w:rsid w:val="00B472E2"/>
    <w:rsid w:val="00B577F6"/>
    <w:rsid w:val="00B57E6C"/>
    <w:rsid w:val="00B92801"/>
    <w:rsid w:val="00B93C45"/>
    <w:rsid w:val="00BB1668"/>
    <w:rsid w:val="00BD43C1"/>
    <w:rsid w:val="00BE0894"/>
    <w:rsid w:val="00C0660D"/>
    <w:rsid w:val="00C06D8D"/>
    <w:rsid w:val="00C32104"/>
    <w:rsid w:val="00C32A55"/>
    <w:rsid w:val="00C35993"/>
    <w:rsid w:val="00C445A4"/>
    <w:rsid w:val="00C46E21"/>
    <w:rsid w:val="00C5167E"/>
    <w:rsid w:val="00C5493E"/>
    <w:rsid w:val="00C71D11"/>
    <w:rsid w:val="00C87762"/>
    <w:rsid w:val="00CB2FCB"/>
    <w:rsid w:val="00CB38F0"/>
    <w:rsid w:val="00CC6705"/>
    <w:rsid w:val="00CC6DD0"/>
    <w:rsid w:val="00CD4CE7"/>
    <w:rsid w:val="00CE28CB"/>
    <w:rsid w:val="00CE3B14"/>
    <w:rsid w:val="00D031E5"/>
    <w:rsid w:val="00D05E0E"/>
    <w:rsid w:val="00D246DD"/>
    <w:rsid w:val="00D363AD"/>
    <w:rsid w:val="00D37982"/>
    <w:rsid w:val="00D4058E"/>
    <w:rsid w:val="00D448BA"/>
    <w:rsid w:val="00D57701"/>
    <w:rsid w:val="00D62B6A"/>
    <w:rsid w:val="00D7023F"/>
    <w:rsid w:val="00D95345"/>
    <w:rsid w:val="00D9575A"/>
    <w:rsid w:val="00D966C8"/>
    <w:rsid w:val="00DC02A3"/>
    <w:rsid w:val="00DE706B"/>
    <w:rsid w:val="00E06664"/>
    <w:rsid w:val="00E35965"/>
    <w:rsid w:val="00E57845"/>
    <w:rsid w:val="00E63664"/>
    <w:rsid w:val="00E65659"/>
    <w:rsid w:val="00E804D2"/>
    <w:rsid w:val="00E90827"/>
    <w:rsid w:val="00E94DC0"/>
    <w:rsid w:val="00EA5AE5"/>
    <w:rsid w:val="00EC0B5C"/>
    <w:rsid w:val="00EC5BE2"/>
    <w:rsid w:val="00EE5A51"/>
    <w:rsid w:val="00EF33FA"/>
    <w:rsid w:val="00F35615"/>
    <w:rsid w:val="00F479DC"/>
    <w:rsid w:val="00F50329"/>
    <w:rsid w:val="00F865A9"/>
    <w:rsid w:val="00FA4F03"/>
    <w:rsid w:val="00FA6352"/>
    <w:rsid w:val="00FA6EA2"/>
    <w:rsid w:val="00FB0836"/>
    <w:rsid w:val="00FB58CD"/>
    <w:rsid w:val="00FB6CE8"/>
    <w:rsid w:val="00FD0481"/>
    <w:rsid w:val="00FD3221"/>
    <w:rsid w:val="00FF7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31E5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D031E5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1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031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D031E5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D031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D031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031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031E5"/>
  </w:style>
  <w:style w:type="paragraph" w:styleId="a6">
    <w:name w:val="Balloon Text"/>
    <w:basedOn w:val="a"/>
    <w:link w:val="a7"/>
    <w:rsid w:val="00D031E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rsid w:val="00D031E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8">
    <w:name w:val="footer"/>
    <w:basedOn w:val="a"/>
    <w:link w:val="a9"/>
    <w:rsid w:val="00D031E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rsid w:val="00D031E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31E5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D031E5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1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031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D031E5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D031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D031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031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031E5"/>
  </w:style>
  <w:style w:type="paragraph" w:styleId="a6">
    <w:name w:val="Balloon Text"/>
    <w:basedOn w:val="a"/>
    <w:link w:val="a7"/>
    <w:rsid w:val="00D031E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rsid w:val="00D031E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8">
    <w:name w:val="footer"/>
    <w:basedOn w:val="a"/>
    <w:link w:val="a9"/>
    <w:rsid w:val="00D031E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rsid w:val="00D031E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3ED0F-9837-46A6-9EBB-561A255B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54579</Words>
  <Characters>311101</Characters>
  <Application>Microsoft Office Word</Application>
  <DocSecurity>0</DocSecurity>
  <Lines>2592</Lines>
  <Paragraphs>729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Любовь В. Кузнецова</cp:lastModifiedBy>
  <cp:revision>29</cp:revision>
  <cp:lastPrinted>2018-12-13T11:56:00Z</cp:lastPrinted>
  <dcterms:created xsi:type="dcterms:W3CDTF">2018-12-06T06:04:00Z</dcterms:created>
  <dcterms:modified xsi:type="dcterms:W3CDTF">2018-12-18T11:49:00Z</dcterms:modified>
</cp:coreProperties>
</file>